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D08" w:rsidRDefault="00DB0D08" w:rsidP="00BC0C73">
      <w:pPr>
        <w:pStyle w:val="2"/>
        <w:shd w:val="clear" w:color="auto" w:fill="FFFFFF"/>
        <w:spacing w:before="0" w:beforeAutospacing="0" w:after="0" w:afterAutospacing="0"/>
        <w:jc w:val="right"/>
        <w:rPr>
          <w:b w:val="0"/>
          <w:color w:val="000000"/>
          <w:sz w:val="24"/>
          <w:szCs w:val="24"/>
          <w:lang w:val="en-US"/>
        </w:rPr>
      </w:pPr>
      <w:r w:rsidRPr="00DB0D08">
        <w:rPr>
          <w:b w:val="0"/>
          <w:color w:val="000000"/>
          <w:sz w:val="24"/>
          <w:szCs w:val="24"/>
          <w:lang w:val="en-US"/>
        </w:rPr>
        <w:drawing>
          <wp:inline distT="0" distB="0" distL="0" distR="0">
            <wp:extent cx="5940425" cy="80079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00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08" w:rsidRDefault="00DB0D08" w:rsidP="00BC0C73">
      <w:pPr>
        <w:pStyle w:val="2"/>
        <w:shd w:val="clear" w:color="auto" w:fill="FFFFFF"/>
        <w:spacing w:before="0" w:beforeAutospacing="0" w:after="0" w:afterAutospacing="0"/>
        <w:jc w:val="right"/>
        <w:rPr>
          <w:b w:val="0"/>
          <w:color w:val="000000"/>
          <w:sz w:val="24"/>
          <w:szCs w:val="24"/>
          <w:lang w:val="en-US"/>
        </w:rPr>
      </w:pPr>
    </w:p>
    <w:p w:rsidR="00DB0D08" w:rsidRDefault="00DB0D08" w:rsidP="00BC0C73">
      <w:pPr>
        <w:pStyle w:val="2"/>
        <w:shd w:val="clear" w:color="auto" w:fill="FFFFFF"/>
        <w:spacing w:before="0" w:beforeAutospacing="0" w:after="0" w:afterAutospacing="0"/>
        <w:jc w:val="right"/>
        <w:rPr>
          <w:b w:val="0"/>
          <w:color w:val="000000"/>
          <w:sz w:val="24"/>
          <w:szCs w:val="24"/>
          <w:lang w:val="en-US"/>
        </w:rPr>
      </w:pPr>
    </w:p>
    <w:p w:rsidR="00DB0D08" w:rsidRDefault="00DB0D08" w:rsidP="00BC0C73">
      <w:pPr>
        <w:pStyle w:val="2"/>
        <w:shd w:val="clear" w:color="auto" w:fill="FFFFFF"/>
        <w:spacing w:before="0" w:beforeAutospacing="0" w:after="0" w:afterAutospacing="0"/>
        <w:jc w:val="right"/>
        <w:rPr>
          <w:b w:val="0"/>
          <w:color w:val="000000"/>
          <w:sz w:val="24"/>
          <w:szCs w:val="24"/>
          <w:lang w:val="en-US"/>
        </w:rPr>
      </w:pPr>
    </w:p>
    <w:p w:rsidR="00DB0D08" w:rsidRDefault="00DB0D08" w:rsidP="00BC0C73">
      <w:pPr>
        <w:pStyle w:val="2"/>
        <w:shd w:val="clear" w:color="auto" w:fill="FFFFFF"/>
        <w:spacing w:before="0" w:beforeAutospacing="0" w:after="0" w:afterAutospacing="0"/>
        <w:jc w:val="right"/>
        <w:rPr>
          <w:b w:val="0"/>
          <w:color w:val="000000"/>
          <w:sz w:val="24"/>
          <w:szCs w:val="24"/>
          <w:lang w:val="en-US"/>
        </w:rPr>
      </w:pPr>
    </w:p>
    <w:p w:rsidR="00DB0D08" w:rsidRDefault="00DB0D08" w:rsidP="00BC0C73">
      <w:pPr>
        <w:pStyle w:val="2"/>
        <w:shd w:val="clear" w:color="auto" w:fill="FFFFFF"/>
        <w:spacing w:before="0" w:beforeAutospacing="0" w:after="0" w:afterAutospacing="0"/>
        <w:jc w:val="right"/>
        <w:rPr>
          <w:b w:val="0"/>
          <w:color w:val="000000"/>
          <w:sz w:val="24"/>
          <w:szCs w:val="24"/>
          <w:lang w:val="en-US"/>
        </w:rPr>
      </w:pPr>
    </w:p>
    <w:p w:rsidR="00DB0D08" w:rsidRDefault="00DB0D08" w:rsidP="00BC0C73">
      <w:pPr>
        <w:pStyle w:val="2"/>
        <w:shd w:val="clear" w:color="auto" w:fill="FFFFFF"/>
        <w:spacing w:before="0" w:beforeAutospacing="0" w:after="0" w:afterAutospacing="0"/>
        <w:jc w:val="right"/>
        <w:rPr>
          <w:b w:val="0"/>
          <w:color w:val="000000"/>
          <w:sz w:val="24"/>
          <w:szCs w:val="24"/>
          <w:lang w:val="en-US"/>
        </w:rPr>
      </w:pPr>
    </w:p>
    <w:p w:rsidR="00DB0D08" w:rsidRDefault="00DB0D08" w:rsidP="00DB0D08">
      <w:pPr>
        <w:pStyle w:val="2"/>
        <w:shd w:val="clear" w:color="auto" w:fill="FFFFFF"/>
        <w:spacing w:before="0" w:beforeAutospacing="0" w:after="0" w:afterAutospacing="0"/>
        <w:rPr>
          <w:b w:val="0"/>
          <w:color w:val="000000"/>
          <w:sz w:val="24"/>
          <w:szCs w:val="24"/>
          <w:lang w:val="en-US"/>
        </w:rPr>
      </w:pPr>
    </w:p>
    <w:p w:rsidR="00DB0D08" w:rsidRDefault="00DB0D08" w:rsidP="00DB0D08">
      <w:pPr>
        <w:pStyle w:val="2"/>
        <w:shd w:val="clear" w:color="auto" w:fill="FFFFFF"/>
        <w:spacing w:before="0" w:beforeAutospacing="0" w:after="0" w:afterAutospacing="0"/>
        <w:rPr>
          <w:b w:val="0"/>
          <w:color w:val="000000"/>
          <w:sz w:val="24"/>
          <w:szCs w:val="24"/>
          <w:lang w:val="en-US"/>
        </w:rPr>
      </w:pPr>
    </w:p>
    <w:p w:rsidR="00971B01" w:rsidRPr="0078750D" w:rsidRDefault="00BC0C73" w:rsidP="00BC0C73">
      <w:pPr>
        <w:pStyle w:val="2"/>
        <w:shd w:val="clear" w:color="auto" w:fill="FFFFFF"/>
        <w:spacing w:before="0" w:beforeAutospacing="0" w:after="0" w:afterAutospacing="0"/>
        <w:jc w:val="right"/>
        <w:rPr>
          <w:b w:val="0"/>
          <w:color w:val="000000"/>
          <w:sz w:val="24"/>
          <w:szCs w:val="24"/>
        </w:rPr>
      </w:pPr>
      <w:r w:rsidRPr="0078750D">
        <w:rPr>
          <w:b w:val="0"/>
          <w:color w:val="000000"/>
          <w:sz w:val="24"/>
          <w:szCs w:val="24"/>
        </w:rPr>
        <w:t>Утверждаю</w:t>
      </w:r>
    </w:p>
    <w:p w:rsidR="00BC0C73" w:rsidRPr="0078750D" w:rsidRDefault="00BC0C73" w:rsidP="00BC0C73">
      <w:pPr>
        <w:pStyle w:val="2"/>
        <w:shd w:val="clear" w:color="auto" w:fill="FFFFFF"/>
        <w:spacing w:before="0" w:beforeAutospacing="0" w:after="0" w:afterAutospacing="0"/>
        <w:jc w:val="right"/>
        <w:rPr>
          <w:b w:val="0"/>
          <w:color w:val="000000"/>
          <w:sz w:val="24"/>
          <w:szCs w:val="24"/>
        </w:rPr>
      </w:pPr>
      <w:r w:rsidRPr="0078750D">
        <w:rPr>
          <w:b w:val="0"/>
          <w:color w:val="000000"/>
          <w:sz w:val="24"/>
          <w:szCs w:val="24"/>
        </w:rPr>
        <w:t>приказ №</w:t>
      </w:r>
      <w:proofErr w:type="spellStart"/>
      <w:r w:rsidRPr="0078750D">
        <w:rPr>
          <w:b w:val="0"/>
          <w:color w:val="000000"/>
          <w:sz w:val="24"/>
          <w:szCs w:val="24"/>
        </w:rPr>
        <w:t>____</w:t>
      </w:r>
      <w:proofErr w:type="gramStart"/>
      <w:r w:rsidRPr="0078750D">
        <w:rPr>
          <w:b w:val="0"/>
          <w:color w:val="000000"/>
          <w:sz w:val="24"/>
          <w:szCs w:val="24"/>
        </w:rPr>
        <w:t>от</w:t>
      </w:r>
      <w:proofErr w:type="spellEnd"/>
      <w:proofErr w:type="gramEnd"/>
      <w:r w:rsidRPr="0078750D">
        <w:rPr>
          <w:b w:val="0"/>
          <w:color w:val="000000"/>
          <w:sz w:val="24"/>
          <w:szCs w:val="24"/>
        </w:rPr>
        <w:t>______</w:t>
      </w:r>
    </w:p>
    <w:p w:rsidR="00BC0C73" w:rsidRPr="0078750D" w:rsidRDefault="00BC0C73" w:rsidP="00BC0C73">
      <w:pPr>
        <w:pStyle w:val="2"/>
        <w:shd w:val="clear" w:color="auto" w:fill="FFFFFF"/>
        <w:spacing w:before="0" w:beforeAutospacing="0" w:after="0" w:afterAutospacing="0"/>
        <w:jc w:val="right"/>
        <w:rPr>
          <w:b w:val="0"/>
          <w:color w:val="000000"/>
          <w:sz w:val="24"/>
          <w:szCs w:val="24"/>
        </w:rPr>
      </w:pPr>
      <w:proofErr w:type="spellStart"/>
      <w:r w:rsidRPr="0078750D">
        <w:rPr>
          <w:b w:val="0"/>
          <w:color w:val="000000"/>
          <w:sz w:val="24"/>
          <w:szCs w:val="24"/>
        </w:rPr>
        <w:t>Директор_______Чернобок</w:t>
      </w:r>
      <w:proofErr w:type="spellEnd"/>
      <w:r w:rsidRPr="0078750D">
        <w:rPr>
          <w:b w:val="0"/>
          <w:color w:val="000000"/>
          <w:sz w:val="24"/>
          <w:szCs w:val="24"/>
        </w:rPr>
        <w:t xml:space="preserve"> О.В.</w:t>
      </w:r>
    </w:p>
    <w:p w:rsidR="00971B01" w:rsidRPr="0078750D" w:rsidRDefault="00971B01" w:rsidP="00BC0C73">
      <w:pPr>
        <w:pStyle w:val="2"/>
        <w:shd w:val="clear" w:color="auto" w:fill="FFFFFF"/>
        <w:spacing w:before="0" w:beforeAutospacing="0" w:after="285" w:afterAutospacing="0" w:line="335" w:lineRule="atLeast"/>
        <w:rPr>
          <w:b w:val="0"/>
          <w:color w:val="000000"/>
          <w:sz w:val="24"/>
          <w:szCs w:val="24"/>
        </w:rPr>
      </w:pPr>
    </w:p>
    <w:p w:rsidR="00971B01" w:rsidRPr="0078750D" w:rsidRDefault="00971B01" w:rsidP="00BC0C73">
      <w:pPr>
        <w:pStyle w:val="2"/>
        <w:shd w:val="clear" w:color="auto" w:fill="FFFFFF"/>
        <w:spacing w:before="0" w:beforeAutospacing="0" w:after="285" w:afterAutospacing="0" w:line="335" w:lineRule="atLeast"/>
        <w:jc w:val="center"/>
        <w:rPr>
          <w:b w:val="0"/>
          <w:color w:val="000000"/>
          <w:sz w:val="24"/>
          <w:szCs w:val="24"/>
        </w:rPr>
      </w:pPr>
    </w:p>
    <w:p w:rsidR="0017309B" w:rsidRPr="0078750D" w:rsidRDefault="00015BD6" w:rsidP="00BC0C73">
      <w:pPr>
        <w:pStyle w:val="2"/>
        <w:shd w:val="clear" w:color="auto" w:fill="FFFFFF"/>
        <w:spacing w:before="0" w:beforeAutospacing="0" w:after="285" w:afterAutospacing="0" w:line="335" w:lineRule="atLeast"/>
        <w:jc w:val="center"/>
        <w:rPr>
          <w:b w:val="0"/>
          <w:color w:val="000000"/>
          <w:sz w:val="24"/>
          <w:szCs w:val="24"/>
        </w:rPr>
      </w:pPr>
      <w:r w:rsidRPr="0078750D">
        <w:rPr>
          <w:b w:val="0"/>
          <w:color w:val="000000"/>
          <w:sz w:val="24"/>
          <w:szCs w:val="24"/>
        </w:rPr>
        <w:t>График проведения оценочных процедур</w:t>
      </w:r>
    </w:p>
    <w:p w:rsidR="003E6C85" w:rsidRPr="0078750D" w:rsidRDefault="003E6C85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Pr="0078750D">
        <w:rPr>
          <w:rFonts w:ascii="Times New Roman" w:hAnsi="Times New Roman" w:cs="Times New Roman"/>
          <w:sz w:val="24"/>
          <w:szCs w:val="24"/>
        </w:rPr>
        <w:t>Чернышова</w:t>
      </w:r>
      <w:proofErr w:type="spellEnd"/>
      <w:r w:rsidRPr="0078750D">
        <w:rPr>
          <w:rFonts w:ascii="Times New Roman" w:hAnsi="Times New Roman" w:cs="Times New Roman"/>
          <w:sz w:val="24"/>
          <w:szCs w:val="24"/>
        </w:rPr>
        <w:t xml:space="preserve"> С.Н.-1 «А» класс</w:t>
      </w:r>
    </w:p>
    <w:tbl>
      <w:tblPr>
        <w:tblStyle w:val="a3"/>
        <w:tblW w:w="0" w:type="auto"/>
        <w:tblLook w:val="04A0"/>
      </w:tblPr>
      <w:tblGrid>
        <w:gridCol w:w="2235"/>
        <w:gridCol w:w="4145"/>
        <w:gridCol w:w="3191"/>
      </w:tblGrid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Название контрольной работы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suppressAutoHyphens/>
              <w:spacing w:line="230" w:lineRule="exact"/>
              <w:ind w:right="166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Диагностическое обследование №1.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язык, 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suppressAutoHyphens/>
              <w:spacing w:line="230" w:lineRule="exact"/>
              <w:ind w:right="166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Диагностическое обследование №2.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язык, 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suppressAutoHyphens/>
              <w:spacing w:line="230" w:lineRule="exact"/>
              <w:ind w:right="166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Диагностическое обследование №3.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язык, 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Списывание.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Проверочный диктант.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комплексная работа.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за 1 класс.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«Сложение и вычитание»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проверочная работа за 1 четверть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«Умножение и деление чисел»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Рубежный контроль</w:t>
            </w:r>
          </w:p>
          <w:p w:rsidR="003E6C85" w:rsidRPr="0078750D" w:rsidRDefault="003E6C85" w:rsidP="00BC0C73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(Итоговая проверочная работа за 2 четверть).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«Свойства сложения и вычитания»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«Прибавление и вычитание чисел 1 и 2».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«Прибавление и вычитание чисел 3 и  4».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проверочная работа за 3 четверть.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«Прибавление и вычитание чисел 5 и 6».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«Сравнение чисел"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комплексная работа.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«Сложение и  вычитание чисел 7, 8,9»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«Сложение и вычитание».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проверочная работа за 4 четверть.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 Годовая проверочная работа).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Проверка навыка чтения вслух.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Проверка навыка чтения вслух.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Проверка выразительности чтения.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Начитанность и знание изученных произведений. Текущая проверка.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комплексная  работа.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проверка навыка чтения.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проверка выразительности чтения.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проверочная работа.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  учимся различать грибы.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режим дня школьника.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комплексная работа.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уход за комнатными растениями.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контроль. Проверочная работа по теме: «Мы – граждане России».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контроль.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контроль. Тест.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контроль.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Выставка ученических работ.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контроль.                                               Викторина «Наш великий, могучий, прекрасный  русский язык».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языке (русском)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Родной язык (русский)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Родной язык (русский)</w:t>
            </w:r>
          </w:p>
        </w:tc>
      </w:tr>
    </w:tbl>
    <w:p w:rsidR="003E6C85" w:rsidRPr="0078750D" w:rsidRDefault="003E6C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E6C85" w:rsidRPr="0078750D" w:rsidRDefault="003E6C85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gramStart"/>
      <w:r w:rsidRPr="0078750D">
        <w:rPr>
          <w:rFonts w:ascii="Times New Roman" w:hAnsi="Times New Roman" w:cs="Times New Roman"/>
          <w:sz w:val="24"/>
          <w:szCs w:val="24"/>
        </w:rPr>
        <w:t>Гетманская</w:t>
      </w:r>
      <w:proofErr w:type="gramEnd"/>
      <w:r w:rsidRPr="0078750D">
        <w:rPr>
          <w:rFonts w:ascii="Times New Roman" w:hAnsi="Times New Roman" w:cs="Times New Roman"/>
          <w:sz w:val="24"/>
          <w:szCs w:val="24"/>
        </w:rPr>
        <w:t xml:space="preserve"> А.А.-1 «Б» класс</w:t>
      </w:r>
    </w:p>
    <w:tbl>
      <w:tblPr>
        <w:tblStyle w:val="a3"/>
        <w:tblW w:w="0" w:type="auto"/>
        <w:tblLook w:val="04A0"/>
      </w:tblPr>
      <w:tblGrid>
        <w:gridCol w:w="2235"/>
        <w:gridCol w:w="4145"/>
        <w:gridCol w:w="3191"/>
      </w:tblGrid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Название контрольной работы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suppressAutoHyphens/>
              <w:spacing w:line="230" w:lineRule="exact"/>
              <w:ind w:right="166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Диагностическое обследование №1.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язык, 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suppressAutoHyphens/>
              <w:spacing w:line="230" w:lineRule="exact"/>
              <w:ind w:right="166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Диагностическое обследование №2.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язык, 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suppressAutoHyphens/>
              <w:spacing w:line="230" w:lineRule="exact"/>
              <w:ind w:right="166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Диагностическое обследование №3.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язык, 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Списывание.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Проверочный диктант.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комплексная работа.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за 1 класс.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«Сложение и вычитание»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проверочная работа за 1 четверть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«Умножение и деление чисел»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Рубежный контроль</w:t>
            </w:r>
          </w:p>
          <w:p w:rsidR="003E6C85" w:rsidRPr="0078750D" w:rsidRDefault="003E6C85" w:rsidP="00BC0C73">
            <w:pPr>
              <w:suppressAutoHyphens/>
              <w:snapToGri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(Итоговая проверочная работа за 2 четверть).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«Свойства сложения и вычитания»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«Прибавление и вычитание чисел 1 и 2».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«Прибавление и вычитание чисел 3 и  4».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проверочная работа за 3 четверть.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«Прибавление и вычитание чисел 5 и 6».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«Сравнение чисел"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комплексная работа.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«Сложение и  вычитание чисел 7, 8,9»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«Сложение и вычитание».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проверочная работа за 4 четверть.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 Годовая проверочная работа).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Проверка навыка чтения вслух.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Проверка навыка чтения вслух.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Проверка выразительности чтения.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Начитанность и знание изученных произведений. Текущая проверка.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комплексная  работа.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проверка навыка чтения.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проверка выразительности чтения.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проверочная работа.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  учимся различать грибы.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режим дня школьника.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комплексная работа.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работа: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уход за комнатными растениями.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контроль. Проверочная работа по теме: «Мы – граждане России».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контроль.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контроль. Тест.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контроль.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Выставка ученических работ.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контроль.                                               Викторина «Наш великий, могучий, прекрасный  русский язык».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языке (русском)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Родной язык (русский)</w:t>
            </w:r>
          </w:p>
        </w:tc>
      </w:tr>
      <w:tr w:rsidR="003E6C85" w:rsidRPr="0078750D" w:rsidTr="00B94914">
        <w:tc>
          <w:tcPr>
            <w:tcW w:w="223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4145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контроль.</w:t>
            </w:r>
          </w:p>
        </w:tc>
        <w:tc>
          <w:tcPr>
            <w:tcW w:w="3191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Родной язык (русский)</w:t>
            </w:r>
          </w:p>
        </w:tc>
      </w:tr>
    </w:tbl>
    <w:p w:rsidR="003E6C85" w:rsidRPr="0078750D" w:rsidRDefault="003E6C85" w:rsidP="00BC0C73">
      <w:pPr>
        <w:pStyle w:val="2"/>
        <w:shd w:val="clear" w:color="auto" w:fill="FFFFFF"/>
        <w:spacing w:before="0" w:beforeAutospacing="0" w:after="285" w:afterAutospacing="0" w:line="335" w:lineRule="atLeast"/>
        <w:rPr>
          <w:b w:val="0"/>
          <w:color w:val="000000"/>
          <w:sz w:val="24"/>
          <w:szCs w:val="24"/>
        </w:rPr>
      </w:pPr>
    </w:p>
    <w:p w:rsidR="003E6C85" w:rsidRPr="0078750D" w:rsidRDefault="003E6C85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Pr="0078750D">
        <w:rPr>
          <w:rFonts w:ascii="Times New Roman" w:hAnsi="Times New Roman" w:cs="Times New Roman"/>
          <w:sz w:val="24"/>
          <w:szCs w:val="24"/>
        </w:rPr>
        <w:t>Кунцова</w:t>
      </w:r>
      <w:proofErr w:type="spellEnd"/>
      <w:r w:rsidRPr="0078750D">
        <w:rPr>
          <w:rFonts w:ascii="Times New Roman" w:hAnsi="Times New Roman" w:cs="Times New Roman"/>
          <w:sz w:val="24"/>
          <w:szCs w:val="24"/>
        </w:rPr>
        <w:t xml:space="preserve"> З.Т.-2 «А» класс</w:t>
      </w:r>
    </w:p>
    <w:p w:rsidR="003E6C85" w:rsidRPr="0078750D" w:rsidRDefault="003E6C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743" w:type="dxa"/>
        <w:tblLook w:val="04A0"/>
      </w:tblPr>
      <w:tblGrid>
        <w:gridCol w:w="1616"/>
        <w:gridCol w:w="4630"/>
        <w:gridCol w:w="1802"/>
        <w:gridCol w:w="2266"/>
      </w:tblGrid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 контрольной работы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07.09.2021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22.09.2021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Диагностическое обследование №1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24.09.2021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«Запись и сравнение двузначных чисел. Соотношение между единицами длины»</w:t>
            </w:r>
          </w:p>
          <w:p w:rsidR="003E6C85" w:rsidRPr="0078750D" w:rsidRDefault="003E6C85" w:rsidP="00BC0C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19.10.2021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 по теме: «Сложение и вычитание двузначных чисел. Многоугольник»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26.10.2021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за 1 четверть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19.11.2021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«Периметр многоугольника»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10.12.2021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«Табличные случаи умножения и деления на 2,3.4»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Диагностическое обследование №2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17.12.2021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«Задачи на умножение и деление»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за 2 четверть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12.01.2022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«Табличные случаи умножения и деления на 4, 5, 6»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15.02.2022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«Табличные случаи умножения и деления на 6, 7, 8 и  9»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15.03.2022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«Решение задач на увеличение и уменьшение в несколько раз»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22.03.2022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за 3 четверть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18.04.2022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«Числовые выражения»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20.04.2022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Диагностическое обследование №3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27.04.2022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комплексная работа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04.05.2022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«Табличные случаи умножения и деления с числами»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«Прямоугольник. Квадрат. Площадь прямоугольника»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за 4 четверть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20.05.2022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                                                                 (Годовая контрольная работа)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08.09.2021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Входной контроль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22.09.2021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28.09.2021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Текущий диктант по теме: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«Правописание сочетаний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жи-ши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ча-ща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чу-щу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; перенос слов»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Диагностическое обследование №1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29.09.2021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Списывание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18.10.2021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Контрольный словарный диктант №1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21.10.2021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диктант по теме: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Жи-ши</w:t>
            </w:r>
            <w:proofErr w:type="spellEnd"/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ча-ща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чу-щу</w:t>
            </w:r>
            <w:proofErr w:type="spellEnd"/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, перенос слова, безударные гласные в корне слова»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25.10.2021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контрольная работа по теме: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«Фонетика, слово и предложение»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23.11.2021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ind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Текущий диктант по теме: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«Правописание согласных в </w:t>
            </w:r>
            <w:proofErr w:type="gramStart"/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корне слова</w:t>
            </w:r>
            <w:proofErr w:type="gramEnd"/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24.11.2021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ind w:right="-108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Контрольное списывание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01.12.2021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Контрольный словарный диктант №2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08.12.2021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Текущая контрольная работа по теме: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«Корень слова, суффикс»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14.12.2021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Диагностическое обследование №2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17.12.2021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 за 1 полугодие по теме: «Фонетика; слово и предложение; корень слова; суффикс»</w:t>
            </w:r>
          </w:p>
          <w:p w:rsidR="003E6C85" w:rsidRPr="0078750D" w:rsidRDefault="003E6C85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Рубежный контроль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диктант за первое полугодие по теме: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«Правописание»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25.01.2022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Текущая контрольная работа по темам: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«Приставки. Состав слова. Образование слов»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31.01.2022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Текущий диктант по темам: </w:t>
            </w:r>
            <w:r w:rsidRPr="0078750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«Правописание разделительных Ъ и Ь знаков, приставок и предлогов»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18.02.2022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Контрольный словарный диктант №3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09.03.2022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Тест по теме: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«Состав слова, слово и его значение, синонимы, антонимы»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15.03.2022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диктант по теме: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«Правописание изученных орфограмм»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19.04.2022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Диагностическое обследование №3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21.04.2022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Текущая контрольная работа по теме: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«Лексика»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26.04.2022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Итоговая комплексная работа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28.04.2022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Контрольное списывание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Тест по теме: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«Правописание слов с изученными орфограммами»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13.05.2022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Контрольный словарный диктант №4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Итоговый контроль</w:t>
            </w:r>
          </w:p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диктант за второе полугодие по теме: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«Правописание слов с изученными орфограммами»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07.09.2021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19.10.2021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Итоговая контрольная работа за 1 четверть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23.11.2021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 умения читать вслух (способ, темп, правильность, понимание)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13.12.2021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контрольная работа за 1 полугодие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27.01.2022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 умения читать вслух (способ, темп, правильность, понимание)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09.03.2022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контрольная работа за 3 четверть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06.04.2022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Комплексная  контрольная работа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25.04.2022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ind w:right="-108"/>
              <w:rPr>
                <w:rFonts w:ascii="Times New Roman" w:eastAsia="SimSun-ExtB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SimSun-ExtB" w:hAnsi="Times New Roman" w:cs="Times New Roman"/>
                <w:sz w:val="24"/>
                <w:szCs w:val="24"/>
                <w:lang w:eastAsia="ru-RU"/>
              </w:rPr>
              <w:t>Итоговая комплексная работа</w:t>
            </w:r>
          </w:p>
          <w:p w:rsidR="003E6C85" w:rsidRPr="0078750D" w:rsidRDefault="003E6C85" w:rsidP="00BC0C73">
            <w:pPr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контроль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9.09.2021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uppressLineNumbers/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Входной контроль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Окружающий мир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21.10.2021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hd w:val="clear" w:color="auto" w:fill="FFFFFF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3E6C85" w:rsidRPr="0078750D" w:rsidRDefault="003E6C85" w:rsidP="00BC0C73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«Кто ты такой?»</w:t>
            </w:r>
          </w:p>
          <w:p w:rsidR="003E6C85" w:rsidRPr="0078750D" w:rsidRDefault="003E6C85" w:rsidP="00BC0C73">
            <w:pPr>
              <w:shd w:val="clear" w:color="auto" w:fill="FFFFFF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Окружающий мир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2012.2021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теме: «Россия – твоя Родина »</w:t>
            </w:r>
          </w:p>
          <w:p w:rsidR="003E6C85" w:rsidRPr="0078750D" w:rsidRDefault="003E6C85" w:rsidP="00BC0C73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23.12.2021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Рубежный контроль</w:t>
            </w:r>
          </w:p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Окружающий мир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10.02.2021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spacing w:after="20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 «М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ы-</w:t>
            </w:r>
            <w:proofErr w:type="gram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жители Земли»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Окружающий мир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28.02.2021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spacing w:after="20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  «Разнообразие растений»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Окружающий мир</w:t>
            </w:r>
          </w:p>
        </w:tc>
      </w:tr>
      <w:tr w:rsidR="003E6C85" w:rsidRPr="0078750D" w:rsidTr="00BC0C73"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25.04.20022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комплексная работа</w:t>
            </w:r>
          </w:p>
          <w:p w:rsidR="003E6C85" w:rsidRPr="0078750D" w:rsidRDefault="003E6C85" w:rsidP="00BC0C7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Окружающий мир</w:t>
            </w: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12.05.2021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spacing w:after="20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контроль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«А»</w:t>
            </w: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Окружающий мир</w:t>
            </w: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10.09.2021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Входной контроль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Технология</w:t>
            </w: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24.12.2021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Текущий контроль Выставка детских работ «Зимняя фантазия»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Технология</w:t>
            </w: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25.02.2022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Текущий контроль</w:t>
            </w:r>
          </w:p>
          <w:p w:rsidR="003E6C85" w:rsidRPr="0078750D" w:rsidRDefault="003E6C85" w:rsidP="00BC0C73">
            <w:pPr>
              <w:suppressLineNumbers/>
              <w:shd w:val="clear" w:color="auto" w:fill="FFFFFF"/>
              <w:tabs>
                <w:tab w:val="left" w:pos="1314"/>
              </w:tabs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Выставка детских работ по теме «Открытка для папы»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Технология</w:t>
            </w: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17.12.2021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Рубежный контроль.</w:t>
            </w:r>
          </w:p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Технология</w:t>
            </w:r>
          </w:p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13.05.2022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Итоговый контроль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9.09.2021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uppressLineNumbers/>
              <w:shd w:val="clear" w:color="auto" w:fill="FFFFFF"/>
              <w:tabs>
                <w:tab w:val="left" w:pos="1314"/>
              </w:tabs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Входной контроль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Изобразительное искусство</w:t>
            </w: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16.12.2021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Рубежный контроль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Изобразительное искусство</w:t>
            </w: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12.05.2021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Итоговый контроль</w:t>
            </w:r>
          </w:p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Изобразительное искусство</w:t>
            </w: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630" w:type="dxa"/>
          </w:tcPr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spacing w:after="20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15.09.2021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pStyle w:val="ConsPlusNormal"/>
              <w:suppressLineNumbers/>
              <w:shd w:val="clear" w:color="auto" w:fill="FFFFFF"/>
              <w:snapToGrid w:val="0"/>
              <w:spacing w:after="20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Входной контроль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Родной язык (русский)</w:t>
            </w: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22.12.2021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pStyle w:val="ConsPlusNormal"/>
              <w:suppressLineNumbers/>
              <w:shd w:val="clear" w:color="auto" w:fill="FFFFFF"/>
              <w:snapToGrid w:val="0"/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 контроль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Родной язык (русский)</w:t>
            </w: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630" w:type="dxa"/>
          </w:tcPr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spacing w:after="20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19.01.2021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Входной контроль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 на родном языке</w:t>
            </w: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18.05.2021</w:t>
            </w:r>
          </w:p>
        </w:tc>
        <w:tc>
          <w:tcPr>
            <w:tcW w:w="4630" w:type="dxa"/>
          </w:tcPr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spacing w:after="20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Итоговый контроль</w:t>
            </w: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 на родном языке</w:t>
            </w:r>
          </w:p>
        </w:tc>
      </w:tr>
      <w:tr w:rsidR="003E6C85" w:rsidRPr="0078750D" w:rsidTr="00BC0C73">
        <w:trPr>
          <w:trHeight w:val="281"/>
        </w:trPr>
        <w:tc>
          <w:tcPr>
            <w:tcW w:w="161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630" w:type="dxa"/>
          </w:tcPr>
          <w:p w:rsidR="003E6C85" w:rsidRPr="0078750D" w:rsidRDefault="003E6C85" w:rsidP="00BC0C73">
            <w:pPr>
              <w:suppressLineNumbers/>
              <w:shd w:val="clear" w:color="auto" w:fill="FFFFFF"/>
              <w:snapToGrid w:val="0"/>
              <w:spacing w:after="20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2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266" w:type="dxa"/>
          </w:tcPr>
          <w:p w:rsidR="003E6C85" w:rsidRPr="0078750D" w:rsidRDefault="003E6C85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3E6C85" w:rsidRPr="0078750D" w:rsidRDefault="003E6C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E6C85" w:rsidRPr="0078750D" w:rsidRDefault="003E6C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E6C85" w:rsidRPr="0078750D" w:rsidRDefault="003E6C85" w:rsidP="00BC0C73">
      <w:pPr>
        <w:pStyle w:val="2"/>
        <w:shd w:val="clear" w:color="auto" w:fill="FFFFFF"/>
        <w:spacing w:before="0" w:beforeAutospacing="0" w:after="285" w:afterAutospacing="0" w:line="335" w:lineRule="atLeast"/>
        <w:rPr>
          <w:b w:val="0"/>
          <w:color w:val="000000"/>
          <w:sz w:val="24"/>
          <w:szCs w:val="24"/>
        </w:rPr>
      </w:pPr>
    </w:p>
    <w:p w:rsidR="005914D4" w:rsidRPr="0078750D" w:rsidRDefault="005914D4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Учитель: Шаламова М.И.-2 «Б» класс</w:t>
      </w:r>
    </w:p>
    <w:p w:rsidR="005914D4" w:rsidRPr="0078750D" w:rsidRDefault="005914D4" w:rsidP="00BC0C73">
      <w:pPr>
        <w:pStyle w:val="2"/>
        <w:shd w:val="clear" w:color="auto" w:fill="FFFFFF"/>
        <w:spacing w:before="0" w:beforeAutospacing="0" w:after="285" w:afterAutospacing="0" w:line="335" w:lineRule="atLeast"/>
        <w:rPr>
          <w:b w:val="0"/>
          <w:color w:val="000000"/>
          <w:sz w:val="24"/>
          <w:szCs w:val="24"/>
        </w:rPr>
      </w:pPr>
    </w:p>
    <w:tbl>
      <w:tblPr>
        <w:tblW w:w="10207" w:type="dxa"/>
        <w:tblInd w:w="-6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18"/>
        <w:gridCol w:w="4820"/>
        <w:gridCol w:w="1984"/>
        <w:gridCol w:w="1985"/>
      </w:tblGrid>
      <w:tr w:rsidR="005914D4" w:rsidRPr="0078750D" w:rsidTr="005914D4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bCs/>
                <w:color w:val="000000"/>
                <w:sz w:val="24"/>
              </w:rPr>
              <w:t>Дата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bCs/>
                <w:color w:val="000000"/>
                <w:sz w:val="24"/>
              </w:rPr>
              <w:t>Наименование контрольной работы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bCs/>
                <w:color w:val="000000"/>
                <w:sz w:val="24"/>
              </w:rPr>
              <w:t>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bCs/>
                <w:color w:val="000000"/>
                <w:sz w:val="24"/>
              </w:rPr>
              <w:t>предмет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14.09.2021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математика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27.09.2021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№1 по теме: «Запись и сравнение двузначных чисел. Луч. Метр. Соотношение между единицами длины»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математика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19.10.2021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№2 по теме: «Сложение и вычитание двузначных чисел. Многоугольники»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математика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22.10.2021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 №3  за 1 четверть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математика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12.11.2021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1"/>
              <w:tabs>
                <w:tab w:val="left" w:pos="426"/>
              </w:tabs>
              <w:ind w:left="0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Контрольная работа №4 по теме: «Периметр многоугольника»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математика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13.12.2021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5 по теме: «Задачи на умножение и деление»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математика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21.12.2021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 № 6 за 1 полугодие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математика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16.02.2021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 7 по теме: «Табличные случаи умножения и деления на 6, 7, 8. 9»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математика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15.03.2021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 за 3 четверть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8)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математика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18.03.2021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  работа  № 9 по теме: «Решение задач на увеличение и уменьшение в несколько раз»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математика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15.04.2021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Комплексная контрольная работа 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10)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математика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26.04.2021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11 по теме: «Числовые выражения и выражения с переменной»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математика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13.05.2021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№ 12 за 4 четверть</w:t>
            </w:r>
          </w:p>
          <w:p w:rsidR="005914D4" w:rsidRPr="0078750D" w:rsidRDefault="005914D4" w:rsidP="00BC0C73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математика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18.05.2021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Годовая контрольная работа (№ 13)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математика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20.05.2021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 работа № 14 по теме: «Прямоугольник. Квадрат. Площадь прямоугольника»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математика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15.09.2021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Входной контрольный диктант по теме: «Правописание сочетаний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жи-ши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ча-ща</w:t>
            </w:r>
            <w:proofErr w:type="spellEnd"/>
            <w:proofErr w:type="gram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чу-щу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14.10.2021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словарный диктант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20.10.2021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диктант по теме: «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Жи-ши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ча-ща</w:t>
            </w:r>
            <w:proofErr w:type="spellEnd"/>
            <w:proofErr w:type="gram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чу-щу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перенос слова, безударные гласные в корне слова»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22.10.2021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 по теме: «Фонетика, слово и предложение»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1.12.2021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словарный диктант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8.12.2021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Текущая контрольная работа по теме «Корень слова, суффикс»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14.12.2021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 за 1 полугодие по теме:</w:t>
            </w:r>
          </w:p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«Фонетика; слово и предложение; корень слова; суффикс»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21.12.2021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диктант за первое полугодие по теме</w:t>
            </w:r>
          </w:p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«Правописание»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24.01.2021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Текущая контрольная работа по темам:</w:t>
            </w:r>
          </w:p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«Приставки. Состав слова.</w:t>
            </w:r>
          </w:p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 слов»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28.01.2021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Текущий диктант по темам: «Правописание разделительных Ъ и Ь знаков, приставок и предлогов»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16.02.2021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словарный диктант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4.03.2021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 по теме «Состав слова, слово и его значение, синонимы, антонимы»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14.03.2021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диктант по теме: «Правописание изученных орфограмм»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14.04.2021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Комплексная контрольная  работа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18.04.2021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Текущая контрольная работа по теме «Лексика»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4.05.2021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 по теме «Правописание слов с изученными орфограммами»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13.05.2021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словарный диктант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17.05.2021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Итоговый диктант за второе полугодие по теме «Правописание слов с изученными орфограммами»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19.05.2021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 за второе полугодие по теме «Состав слова. Лексика»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Русский  язык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9.09.2021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19.10.2021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 за 1 четверть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23.11.2021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умения читать вслух (способ, темп, правильность, понимание)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13.12.2021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ind w:right="-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 за 1 полугодие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2.02.2021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умения читать вслух (способ, темп, правильность, понимание)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16.03.2021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ind w:right="-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работа за 3 четверть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13.04.2021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ind w:right="-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Комплексная  контрольная работа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24.05.2021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ind w:right="-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контрольная  работа.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9.09.2021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suppressAutoHyphens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Окружающий мир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14.10.2021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shd w:val="clear" w:color="auto" w:fill="FFFFFF"/>
              <w:ind w:right="-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5914D4" w:rsidRPr="0078750D" w:rsidRDefault="005914D4" w:rsidP="00BC0C73">
            <w:pPr>
              <w:shd w:val="clear" w:color="auto" w:fill="FFFFFF"/>
              <w:ind w:right="-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ты такой?»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Окружающий мир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9.12.2021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за 1 полугодие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Окружающий мир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20.01.2021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«М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ы-</w:t>
            </w:r>
            <w:proofErr w:type="gram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жители Земли»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Окружающий мир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28.01.2021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 «Разнообразие растений»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Окружающий мир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11.04.2021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Комплексная контрольная работа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Окружающий мир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12.05.2021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 контрольная работа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Окружающий мир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10.09.2021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suppressLineNumbers/>
              <w:shd w:val="clear" w:color="auto" w:fill="FFFFFF"/>
              <w:suppressAutoHyphens/>
              <w:snapToGrid w:val="0"/>
              <w:spacing w:after="200"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Входной контроль знаний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Технология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29.10.2021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Текущий контроль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Технология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18.03.2021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suppressAutoHyphens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Текущий контроль</w:t>
            </w:r>
          </w:p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tabs>
                <w:tab w:val="left" w:pos="1314"/>
              </w:tabs>
              <w:suppressAutoHyphens/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Выставка детских работ по теме «Открытка для папы»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Технология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13.05.2021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suppressAutoHyphens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Рубежный контроль.</w:t>
            </w:r>
          </w:p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Тест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Технология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suppressAutoHyphens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9.09.2021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tabs>
                <w:tab w:val="left" w:pos="1314"/>
              </w:tabs>
              <w:suppressAutoHyphens/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Входной контроль знаний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Изобразительное искусство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23.12.2021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Контрольная работа №2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Изобразительное искусство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12.05.2021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suppressAutoHyphens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Итоговый контроль</w:t>
            </w:r>
          </w:p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Тест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Изобразительное искусство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8.09.2021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ConsPlusNormal"/>
              <w:suppressLineNumbers/>
              <w:shd w:val="clear" w:color="auto" w:fill="FFFFFF"/>
              <w:snapToGrid w:val="0"/>
              <w:spacing w:after="20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Входной контроль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Родной язык (русский)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22.12.2021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ConsPlusNormal"/>
              <w:suppressLineNumbers/>
              <w:shd w:val="clear" w:color="auto" w:fill="FFFFFF"/>
              <w:snapToGrid w:val="0"/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 контроль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Родной язык (русский)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18.01.2021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Входной контроль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 на родном языке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19.05.2021</w:t>
            </w: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 контроль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2 «Б»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sz w:val="24"/>
              </w:rPr>
            </w:pPr>
            <w:r w:rsidRPr="0078750D">
              <w:rPr>
                <w:rFonts w:ascii="Times New Roman" w:hAnsi="Times New Roman"/>
                <w:color w:val="000000"/>
                <w:sz w:val="24"/>
              </w:rPr>
              <w:t>Литературное чтение на родном языке</w:t>
            </w:r>
          </w:p>
        </w:tc>
      </w:tr>
      <w:tr w:rsidR="005914D4" w:rsidRPr="0078750D" w:rsidTr="005914D4"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8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4D4" w:rsidRPr="0078750D" w:rsidRDefault="005914D4" w:rsidP="00BC0C7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Учитель: Акиньшина Е.И.-3 «А» класс</w:t>
      </w:r>
    </w:p>
    <w:p w:rsidR="005914D4" w:rsidRPr="0078750D" w:rsidRDefault="005914D4" w:rsidP="00BC0C73">
      <w:pPr>
        <w:pStyle w:val="a7"/>
        <w:jc w:val="left"/>
        <w:rPr>
          <w:rFonts w:ascii="Times New Roman" w:hAnsi="Times New Roman"/>
          <w:sz w:val="24"/>
        </w:rPr>
      </w:pPr>
    </w:p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График контрольно – оценочных процедур в 3 «А» классе</w:t>
      </w:r>
    </w:p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Русский язык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 (диктант)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Текущая контрольная работа по теме                    «Фонетический анализ слова, разбор слов по составу»</w:t>
            </w:r>
          </w:p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контрольный диктант</w:t>
            </w:r>
          </w:p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«Повторение орфограмм корня»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Тест по теме «Правописание изученных орфограмм»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Контрольный словарный диктант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по теме                        «Простое предложение. Главные члены предложения»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контрольный диктант</w:t>
            </w:r>
          </w:p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по теме «Орфограммы, изученные во 2 классе»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диктант по теме «Правописание сложных слов; </w:t>
            </w: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ё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шипящих в корне; «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после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Контрольный словарный диктант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по теме</w:t>
            </w:r>
          </w:p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«Фонетика; состав слова; синтаксис простого предложения»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контрольный диктант</w:t>
            </w:r>
          </w:p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по теме «Орфограммы, изученные в 1 полугодии»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диктант</w:t>
            </w:r>
          </w:p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«Мягкий знак после шипящих на конце имён существительных, удвоенные согласные в словах, суффиксы имён существительных»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Тест по теме «Правописание падежных окончаний имён существительных»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Контрольный словарный диктант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«Грамматические признаки имени существительного»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контрольный диктант по теме «Орфограммы, изученные в 3 четверти»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комплексная  работа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Текущая контрольная работа по теме  «Имя прилагательное и его грамматические признаки»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Контрольный словарный диктант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  <w:p w:rsidR="002C5985" w:rsidRPr="0078750D" w:rsidRDefault="002C5985" w:rsidP="00BC0C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 «Орфограммы и пунктуационные правила, изученные в 3 классе»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диктант за 2 полугодие по теме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«Правописание изученных орфограмм»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Списывание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 «Орфограммы и пунктуационные правила, изученные в 3 классе»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</w:tr>
    </w:tbl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Литературное чтение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Текущая проверка выразительности чтения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Текущая проверка</w:t>
            </w:r>
          </w:p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и читательской деятельности (диагностические тесты и задания)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Умение 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читать</w:t>
            </w:r>
            <w:proofErr w:type="gram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молча (самопроверка и самооценка)</w:t>
            </w:r>
          </w:p>
          <w:p w:rsidR="002C5985" w:rsidRPr="0078750D" w:rsidRDefault="002C5985" w:rsidP="00BC0C73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В.В.Бианки «Кладовая»</w:t>
            </w:r>
          </w:p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(Текущий контроль)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проверка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и читательской деятельности (диагностические тесты и задания)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Комплексная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разноуровневая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контрольная работа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Текущая проверка навыка чтения молча</w:t>
            </w:r>
            <w:proofErr w:type="gramEnd"/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Текущая проверка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и читательской деятельности (диагностические тесты и задания)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Начитанность и знание изученных произведений. Тестовые задания.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(Текущий контроль)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комплексная работа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Умение 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читать</w:t>
            </w:r>
            <w:proofErr w:type="gram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молча (самопроверка и самооценка)</w:t>
            </w:r>
          </w:p>
          <w:p w:rsidR="002C5985" w:rsidRPr="0078750D" w:rsidRDefault="002C5985" w:rsidP="00BC0C73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Н.И.Сладков «Весенний гам»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(Текущий контроль)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shd w:val="clear" w:color="auto" w:fill="FFFFFF"/>
              <w:tabs>
                <w:tab w:val="left" w:pos="93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проверка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и читательской деятельности (диагностические тесты и задания)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</w:tr>
    </w:tbl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Математика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«Чтение, запись. Сравнение  трёхзначных чисел»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 по теме «Длина, масса, вместимость»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 теме                                                                                                                                                                                                                                                                                   «Сложение и вычитание трёхзначных чисел»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1 четверть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«Симметрия на клетчатой бумаге»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«Порядок выполнения действий в сложных числовых выражениях»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2 четверть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 теме «Прямая. Деление окружности на равные части»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«Умножение двузначных и трёхзначных чисел на однозначное число»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3 четверть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«Деление двузначных и трёхзначных чисел  на однозначное число»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комплексная работа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«Умножение и деление двузначных и трёхзначных чисел на двузначное число»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четверть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контрольная работа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</w:tr>
    </w:tbl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Окружающий мир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 по разделам «Земля – наш общий дом», «Человек изучает Землю»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 по разделу «Царства природы»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Рубежный контроль. 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работа. (Приложение №3).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  <w:t>Контрольная работа №4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  <w:t>по разделу «Наша Родина от Руси до России»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  <w:t>Итоговая комплексная  работа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№5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разделам  «Как люди жили в старину», «Как трудились в старину?»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Итоговый контроль</w:t>
            </w:r>
            <w:r w:rsidRPr="007875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(годовая контрольная работа)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</w:tbl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Технология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Текущий контроль</w:t>
            </w:r>
          </w:p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Выставка детских работ по теме 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«Природные материалы»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Рубежный контроль</w:t>
            </w:r>
          </w:p>
          <w:p w:rsidR="002C5985" w:rsidRPr="0078750D" w:rsidRDefault="002C5985" w:rsidP="00BC0C7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2C5985" w:rsidRPr="0078750D" w:rsidRDefault="002C5985" w:rsidP="00BC0C7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Текущий контроль</w:t>
            </w:r>
          </w:p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Выставка детских работ по теме 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«Фантазия»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Текущий контроль</w:t>
            </w:r>
          </w:p>
          <w:p w:rsidR="002C5985" w:rsidRPr="0078750D" w:rsidRDefault="002C5985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Выставка детских работ по теме 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«Фантазия»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Итоговый контроль</w:t>
            </w:r>
          </w:p>
          <w:p w:rsidR="002C5985" w:rsidRPr="0078750D" w:rsidRDefault="002C5985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Итоговая контрольная работа</w:t>
            </w:r>
          </w:p>
          <w:p w:rsidR="002C5985" w:rsidRPr="0078750D" w:rsidRDefault="002C5985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</w:tr>
    </w:tbl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Изобразительное искусство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 знаний. Урок-выставка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</w:t>
            </w:r>
          </w:p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</w:tr>
    </w:tbl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 xml:space="preserve">Литературное чтение </w:t>
      </w:r>
      <w:proofErr w:type="spellStart"/>
      <w:r w:rsidRPr="0078750D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78750D">
        <w:rPr>
          <w:rFonts w:ascii="Times New Roman" w:hAnsi="Times New Roman" w:cs="Times New Roman"/>
          <w:sz w:val="24"/>
          <w:szCs w:val="24"/>
        </w:rPr>
        <w:t xml:space="preserve"> родном </w:t>
      </w:r>
      <w:proofErr w:type="gramStart"/>
      <w:r w:rsidRPr="0078750D">
        <w:rPr>
          <w:rFonts w:ascii="Times New Roman" w:hAnsi="Times New Roman" w:cs="Times New Roman"/>
          <w:sz w:val="24"/>
          <w:szCs w:val="24"/>
        </w:rPr>
        <w:t>языке</w:t>
      </w:r>
      <w:proofErr w:type="gramEnd"/>
      <w:r w:rsidRPr="0078750D">
        <w:rPr>
          <w:rFonts w:ascii="Times New Roman" w:hAnsi="Times New Roman" w:cs="Times New Roman"/>
          <w:sz w:val="24"/>
          <w:szCs w:val="24"/>
        </w:rPr>
        <w:t xml:space="preserve"> (русском)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Итоговый контроль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</w:tbl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2C5985" w:rsidRPr="0078750D" w:rsidRDefault="002C5985" w:rsidP="00BC0C73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0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язык (русский)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</w:tr>
      <w:tr w:rsidR="002C5985" w:rsidRPr="0078750D" w:rsidTr="00B94914">
        <w:tc>
          <w:tcPr>
            <w:tcW w:w="9571" w:type="dxa"/>
            <w:gridSpan w:val="3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2C5985" w:rsidRPr="0078750D" w:rsidTr="00B94914">
        <w:tc>
          <w:tcPr>
            <w:tcW w:w="1384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2C5985" w:rsidRPr="0078750D" w:rsidRDefault="002C5985" w:rsidP="00BC0C7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Итоговый контроль</w:t>
            </w:r>
          </w:p>
          <w:p w:rsidR="002C5985" w:rsidRPr="0078750D" w:rsidRDefault="002C5985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2C5985" w:rsidRPr="0078750D" w:rsidRDefault="002C5985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</w:tr>
    </w:tbl>
    <w:p w:rsidR="002C5985" w:rsidRPr="0078750D" w:rsidRDefault="002C5985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1221C" w:rsidRPr="0078750D" w:rsidRDefault="0071221C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График контрольных работ  обучающихся 3 класса «Б»</w:t>
      </w:r>
    </w:p>
    <w:p w:rsidR="0071221C" w:rsidRPr="0078750D" w:rsidRDefault="0071221C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на  2021-2022 учебного года</w:t>
      </w:r>
    </w:p>
    <w:p w:rsidR="0071221C" w:rsidRPr="0078750D" w:rsidRDefault="0071221C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9640" w:type="dxa"/>
        <w:tblInd w:w="-13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37"/>
        <w:gridCol w:w="1842"/>
        <w:gridCol w:w="1276"/>
        <w:gridCol w:w="1985"/>
      </w:tblGrid>
      <w:tr w:rsidR="0071221C" w:rsidRPr="0078750D" w:rsidTr="007154DE">
        <w:trPr>
          <w:trHeight w:val="46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right="16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Входная контрольная работа </w:t>
            </w:r>
            <w:proofErr w:type="gramStart"/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диктант)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left="117" w:right="23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left="117" w:right="23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1221C" w:rsidRPr="0078750D" w:rsidTr="007154DE">
        <w:trPr>
          <w:trHeight w:val="54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Текущая контрольная работа по теме                    «Фонетический анализ слова, разбор слов по составу»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1221C" w:rsidRPr="0078750D" w:rsidTr="007154DE">
        <w:trPr>
          <w:trHeight w:val="49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контрольный диктант</w:t>
            </w:r>
          </w:p>
          <w:p w:rsidR="0071221C" w:rsidRPr="0078750D" w:rsidRDefault="0071221C" w:rsidP="00BC0C73">
            <w:pPr>
              <w:ind w:right="16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по теме «Повторение орфограмм корня»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1221C" w:rsidRPr="0078750D" w:rsidTr="007154DE">
        <w:trPr>
          <w:trHeight w:val="33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left="147" w:right="16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Тест по теме «Правописание изученных орфограмм»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1221C" w:rsidRPr="0078750D" w:rsidTr="007154DE">
        <w:trPr>
          <w:trHeight w:val="7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Итогов</w:t>
            </w:r>
            <w:r w:rsidR="002161DA"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ая контрольная работа по теме  </w:t>
            </w: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«Простое предложение. Главные члены предложения»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1221C" w:rsidRPr="0078750D" w:rsidTr="007154DE">
        <w:trPr>
          <w:trHeight w:val="449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контрольный диктант по теме «Орфограммы, изученные во 2 классе»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1221C" w:rsidRPr="0078750D" w:rsidTr="007154DE">
        <w:trPr>
          <w:trHeight w:val="70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диктант по</w:t>
            </w:r>
            <w:r w:rsidR="002161DA"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теме «Правописание сложных слов; </w:t>
            </w:r>
            <w:r w:rsidRPr="0078750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</w:t>
            </w: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78750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ё</w:t>
            </w: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после шипящих в корне; «</w:t>
            </w:r>
            <w:proofErr w:type="spellStart"/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proofErr w:type="spellEnd"/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после </w:t>
            </w:r>
            <w:proofErr w:type="spellStart"/>
            <w:r w:rsidRPr="0078750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ц</w:t>
            </w:r>
            <w:proofErr w:type="spellEnd"/>
            <w:r w:rsidRPr="0078750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1221C" w:rsidRPr="0078750D" w:rsidTr="007154DE">
        <w:trPr>
          <w:trHeight w:val="70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 по теме</w:t>
            </w:r>
          </w:p>
          <w:p w:rsidR="0071221C" w:rsidRPr="0078750D" w:rsidRDefault="0071221C" w:rsidP="00BC0C73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«Фонетика; состав слова; синтаксис простого предложения»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1221C" w:rsidRPr="0078750D" w:rsidTr="007154DE">
        <w:trPr>
          <w:trHeight w:val="70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контрольный диктант</w:t>
            </w:r>
          </w:p>
          <w:p w:rsidR="0071221C" w:rsidRPr="0078750D" w:rsidRDefault="0071221C" w:rsidP="00BC0C73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по теме «Орфограммы, изученные в 1 полугодии»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1221C" w:rsidRPr="0078750D" w:rsidTr="007154DE">
        <w:trPr>
          <w:trHeight w:val="70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Текущий диктант</w:t>
            </w:r>
          </w:p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по теме «Мягкий знак после шипящих на конце имён существительных, удвоенные согласные в словах, суффиксы имён существительных»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1221C" w:rsidRPr="0078750D" w:rsidTr="007154DE">
        <w:trPr>
          <w:trHeight w:val="401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Тест по теме «Правописание падежных окончаний имён существительных»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1221C" w:rsidRPr="0078750D" w:rsidTr="007154DE">
        <w:trPr>
          <w:trHeight w:val="70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</w:t>
            </w:r>
          </w:p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по теме «Грамматические признаки имени существительного»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1221C" w:rsidRPr="0078750D" w:rsidTr="007154DE">
        <w:trPr>
          <w:trHeight w:val="278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контрольный диктант по теме «Орфограммы, изученные в 3 четверти»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1221C" w:rsidRPr="0078750D" w:rsidTr="007154DE">
        <w:trPr>
          <w:trHeight w:val="70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Текущая контрольная работа по теме  «Имя прилагательное и его грамматические признаки»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1221C" w:rsidRPr="0078750D" w:rsidTr="007154DE">
        <w:trPr>
          <w:trHeight w:val="70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</w:t>
            </w:r>
          </w:p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по теме  «Орфограммы и пунктуационные правила, изученные в 3 классе»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1221C" w:rsidRPr="0078750D" w:rsidTr="007154DE">
        <w:trPr>
          <w:trHeight w:val="70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диктант за 2 полугодие по теме</w:t>
            </w:r>
          </w:p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«Правописание изученных орфограмм»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71221C" w:rsidRPr="0078750D" w:rsidTr="007154DE">
        <w:trPr>
          <w:trHeight w:val="70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Списывание</w:t>
            </w:r>
          </w:p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  «Орфограммы и пунктуационные правила, изученные в 3 классе»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221C" w:rsidRPr="0078750D" w:rsidRDefault="0071221C" w:rsidP="00BC0C7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71221C" w:rsidRPr="0078750D" w:rsidRDefault="0071221C" w:rsidP="00BC0C73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221C" w:rsidRPr="0078750D" w:rsidRDefault="0071221C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536"/>
        <w:gridCol w:w="1247"/>
        <w:gridCol w:w="907"/>
        <w:gridCol w:w="1881"/>
      </w:tblGrid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«Чтение, запись. Сравнение  трёхзначных чисел»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1 четверть</w:t>
            </w:r>
          </w:p>
          <w:p w:rsidR="0071221C" w:rsidRPr="0078750D" w:rsidRDefault="0071221C" w:rsidP="00BC0C73">
            <w:pPr>
              <w:pStyle w:val="a9"/>
              <w:tabs>
                <w:tab w:val="left" w:pos="426"/>
              </w:tabs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 теме                                                                                                                                                                                                                                                                                   «Сложение и вычитание трёхзначных чисел»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работа 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71221C" w:rsidRPr="0078750D" w:rsidRDefault="0071221C" w:rsidP="00BC0C7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теме «Симметрия на клетчатой бумаге»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               по теме «Порядок выполнения действий в сложных числовых выражениях»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2 четверть</w:t>
            </w:r>
          </w:p>
          <w:p w:rsidR="0071221C" w:rsidRPr="0078750D" w:rsidRDefault="0071221C" w:rsidP="00BC0C73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 теме «Прямая. Деление окружности на равные части»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«Умножение двузначных и трёхзначных чисел на однозначное число»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3 четверть</w:t>
            </w:r>
          </w:p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«Деление двузначных и трёхзначных чисел  на однозначное число»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«Умножение и деление двузначных и трёхзначных чисел на двузначное число»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четверть</w:t>
            </w:r>
          </w:p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контрольная работа</w:t>
            </w:r>
          </w:p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</w:tbl>
    <w:p w:rsidR="0071221C" w:rsidRPr="0078750D" w:rsidRDefault="0071221C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549"/>
        <w:gridCol w:w="1211"/>
        <w:gridCol w:w="866"/>
        <w:gridCol w:w="1945"/>
      </w:tblGrid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pStyle w:val="a9"/>
              <w:tabs>
                <w:tab w:val="left" w:pos="426"/>
              </w:tabs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Начитанность и знание изученных произведений. Комплексная проверочная работа (Текущий контроль)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pStyle w:val="a9"/>
              <w:tabs>
                <w:tab w:val="left" w:pos="426"/>
              </w:tabs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Начитанность и знание изученных произведений. Тестовые задания.</w:t>
            </w:r>
          </w:p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(Текущий контроль)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pStyle w:val="a9"/>
              <w:tabs>
                <w:tab w:val="left" w:pos="426"/>
              </w:tabs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26.10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Начитанность и знание изученных произведений. Тестовые задания.</w:t>
            </w:r>
          </w:p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(Итоговый контроль)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pStyle w:val="a9"/>
              <w:tabs>
                <w:tab w:val="left" w:pos="426"/>
              </w:tabs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Начитанность и знание изученных произведений. Комплексная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разноуровневая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контрольная работа. Итоговая проверка.                                    (Рубежный контроль)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pStyle w:val="a9"/>
              <w:tabs>
                <w:tab w:val="left" w:pos="426"/>
              </w:tabs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Умение 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читать</w:t>
            </w:r>
            <w:proofErr w:type="gram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молча (самопроверка и самооценка)</w:t>
            </w:r>
          </w:p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(Текущий контроль)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pStyle w:val="a9"/>
              <w:tabs>
                <w:tab w:val="left" w:pos="426"/>
              </w:tabs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Текущая проверка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и читательской деятельности. 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Диагностические тесты и задания)</w:t>
            </w:r>
            <w:proofErr w:type="gramEnd"/>
          </w:p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(Текущий контроль)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pStyle w:val="a9"/>
              <w:tabs>
                <w:tab w:val="left" w:pos="426"/>
              </w:tabs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Начитанность и знание изученных произведений. Комплексная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разноуровневая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работа (Итоговый контроль)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pStyle w:val="a9"/>
              <w:tabs>
                <w:tab w:val="left" w:pos="426"/>
              </w:tabs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25.03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Итоговая комплексная работа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pStyle w:val="a9"/>
              <w:tabs>
                <w:tab w:val="left" w:pos="426"/>
              </w:tabs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Умение 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читать</w:t>
            </w:r>
            <w:proofErr w:type="gram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молча (самопроверка и самооценка)</w:t>
            </w:r>
          </w:p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(Текущий контроль</w:t>
            </w:r>
            <w:proofErr w:type="gramEnd"/>
          </w:p>
        </w:tc>
        <w:tc>
          <w:tcPr>
            <w:tcW w:w="1701" w:type="dxa"/>
          </w:tcPr>
          <w:p w:rsidR="0071221C" w:rsidRPr="0078750D" w:rsidRDefault="0071221C" w:rsidP="00BC0C73">
            <w:pPr>
              <w:pStyle w:val="a9"/>
              <w:tabs>
                <w:tab w:val="left" w:pos="426"/>
              </w:tabs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проверка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и читательской деятельности. 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Диагностические тесты и задания)</w:t>
            </w:r>
            <w:proofErr w:type="gramEnd"/>
          </w:p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(Итоговый контроль)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pStyle w:val="a9"/>
              <w:tabs>
                <w:tab w:val="left" w:pos="426"/>
              </w:tabs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</w:tr>
    </w:tbl>
    <w:p w:rsidR="0071221C" w:rsidRPr="0078750D" w:rsidRDefault="0071221C" w:rsidP="00BC0C73">
      <w:pPr>
        <w:pStyle w:val="a9"/>
        <w:tabs>
          <w:tab w:val="left" w:pos="426"/>
        </w:tabs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5466"/>
        <w:gridCol w:w="1241"/>
        <w:gridCol w:w="901"/>
        <w:gridCol w:w="1963"/>
      </w:tblGrid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 №1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№2 по разделам «Земля – наш общий дом», «Человек изучает Землю»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№3 по разделу «Царства природы»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  <w:t>Контрольная работа №4</w:t>
            </w:r>
          </w:p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  <w:t>по разделу «Наша Родина от Руси до России»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№5</w:t>
            </w:r>
          </w:p>
          <w:p w:rsidR="0071221C" w:rsidRPr="0078750D" w:rsidRDefault="0071221C" w:rsidP="00BC0C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разделам  «Как люди жили в старину», «Как трудились в старину?»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</w:tr>
    </w:tbl>
    <w:p w:rsidR="0071221C" w:rsidRPr="0078750D" w:rsidRDefault="0071221C" w:rsidP="00BC0C73">
      <w:pPr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78750D"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:rsidR="0071221C" w:rsidRPr="0078750D" w:rsidRDefault="0071221C" w:rsidP="00BC0C73">
      <w:pPr>
        <w:widowControl w:val="0"/>
        <w:suppressLineNumbers/>
        <w:shd w:val="clear" w:color="auto" w:fill="FFFFFF"/>
        <w:suppressAutoHyphens/>
        <w:snapToGrid w:val="0"/>
        <w:jc w:val="left"/>
        <w:rPr>
          <w:rFonts w:ascii="Times New Roman" w:eastAsia="Arial Unicode MS" w:hAnsi="Times New Roman" w:cs="Times New Roman"/>
          <w:kern w:val="2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5460"/>
        <w:gridCol w:w="1243"/>
        <w:gridCol w:w="902"/>
        <w:gridCol w:w="1966"/>
      </w:tblGrid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 на родном языке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 на родном языке</w:t>
            </w:r>
          </w:p>
        </w:tc>
      </w:tr>
    </w:tbl>
    <w:p w:rsidR="0071221C" w:rsidRPr="0078750D" w:rsidRDefault="0071221C" w:rsidP="00BC0C73">
      <w:pPr>
        <w:jc w:val="lef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5689"/>
        <w:gridCol w:w="1271"/>
        <w:gridCol w:w="934"/>
        <w:gridCol w:w="1677"/>
      </w:tblGrid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widowControl w:val="0"/>
              <w:suppressLineNumbers/>
              <w:shd w:val="clear" w:color="auto" w:fill="FFFFFF"/>
              <w:suppressAutoHyphens/>
              <w:snapToGrid w:val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</w:t>
            </w:r>
          </w:p>
        </w:tc>
      </w:tr>
    </w:tbl>
    <w:p w:rsidR="0071221C" w:rsidRPr="0078750D" w:rsidRDefault="0071221C" w:rsidP="00BC0C73">
      <w:pPr>
        <w:pStyle w:val="a9"/>
        <w:tabs>
          <w:tab w:val="left" w:pos="426"/>
        </w:tabs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5620"/>
        <w:gridCol w:w="1227"/>
        <w:gridCol w:w="884"/>
        <w:gridCol w:w="1840"/>
      </w:tblGrid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Входной  контроль</w:t>
            </w:r>
          </w:p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Творческая работа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Текущий контроль</w:t>
            </w:r>
          </w:p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Выставка детских работ по теме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«Природные материалы»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Рубежный контроль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Текущий контроль</w:t>
            </w:r>
          </w:p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Выставка детских работ по теме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«Фантазия»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Рубежный контроль</w:t>
            </w:r>
          </w:p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Итоговая контрольная работа № 2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Входной  контроль</w:t>
            </w:r>
          </w:p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Контрольная работа №1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Итоговый контроль</w:t>
            </w:r>
          </w:p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Выставка детских работ по теме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«Изобразительное искусство и окружающий мир»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Рубежный контроль</w:t>
            </w:r>
          </w:p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по теме «</w:t>
            </w: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Декоративно-прикладное искусство»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Итоговый контроль</w:t>
            </w:r>
          </w:p>
          <w:p w:rsidR="0071221C" w:rsidRPr="0078750D" w:rsidRDefault="0071221C" w:rsidP="00BC0C7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Выставка детских работ по теме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«Развитие фантазии и воображения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</w:tc>
      </w:tr>
      <w:tr w:rsidR="0071221C" w:rsidRPr="0078750D" w:rsidTr="00B94914">
        <w:tc>
          <w:tcPr>
            <w:tcW w:w="9180" w:type="dxa"/>
          </w:tcPr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Итоговый контроль</w:t>
            </w:r>
          </w:p>
          <w:p w:rsidR="0071221C" w:rsidRPr="0078750D" w:rsidRDefault="0071221C" w:rsidP="00BC0C73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Итоговая контрольная работа №2</w:t>
            </w:r>
          </w:p>
        </w:tc>
        <w:tc>
          <w:tcPr>
            <w:tcW w:w="1701" w:type="dxa"/>
          </w:tcPr>
          <w:p w:rsidR="0071221C" w:rsidRPr="0078750D" w:rsidRDefault="0071221C" w:rsidP="00BC0C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41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68" w:type="dxa"/>
          </w:tcPr>
          <w:p w:rsidR="0071221C" w:rsidRPr="0078750D" w:rsidRDefault="0071221C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</w:p>
        </w:tc>
      </w:tr>
    </w:tbl>
    <w:p w:rsidR="0071221C" w:rsidRPr="0078750D" w:rsidRDefault="0071221C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C0C73" w:rsidRPr="0078750D" w:rsidRDefault="00BC0C73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График контрольно – оценочных процедур в 4 «А» классе</w:t>
      </w: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Русский язык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 (диктант)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Текущая контрольная работа по теме                    «Фонетический анализ слова, разбор слов по составу»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контрольный диктант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«Повторение орфограмм корня»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Тест по теме «Правописание изученных орфограмм»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Контрольный словарный диктант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по теме                        «Простое предложение. Главные члены предложения»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контрольный диктант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по теме «Орфограммы, изученные во 2 классе»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диктант по теме «Правописание сложных слов; </w:t>
            </w: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ё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шипящих в корне; «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после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Контрольный словарный диктант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по теме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«Фонетика; состав слова; синтаксис простого предложения»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контрольный диктант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по теме «Орфограммы, изученные в 1 полугодии»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диктант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«Мягкий знак после шипящих на конце имён существительных, удвоенные согласные в словах, суффиксы имён существительных»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Тест по теме «Правописание падежных окончаний имён существительных»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Контрольный словарный диктант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«Грамматические признаки имени существительного»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контрольный диктант по теме «Орфограммы, изученные в 3 четверти»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комплексная 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Текущая контрольная работа по теме  «Имя прилагательное и его грамматические признаки»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Контрольный словарный диктант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 «Орфограммы и пунктуационные правила, изученные в 3 классе»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диктант за 2 полугодие по теме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«Правописание изученных орфограмм»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Списывание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 «Орфограммы и пунктуационные правила, изученные в 3 классе»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</w:tr>
    </w:tbl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Литературное чтение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Текущая проверка выразительности чтения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Текущая проверка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и читательской деятельности (диагностические тесты и задания)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Умение 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читать</w:t>
            </w:r>
            <w:proofErr w:type="gram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молча (самопроверка и самооценка)</w:t>
            </w:r>
          </w:p>
          <w:p w:rsidR="0070450B" w:rsidRPr="0078750D" w:rsidRDefault="0070450B" w:rsidP="0070450B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В.В.Бианки «Кладовая»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(Текущий контроль)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проверка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и читательской деятельности (диагностические тесты и задания)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Комплексная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разноуровневая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Текущая проверка навыка чтения молча</w:t>
            </w:r>
            <w:proofErr w:type="gramEnd"/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Текущая проверка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и читательской деятельности (диагностические тесты и задания)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Начитанность и знание изученных произведений. Тестовые задания.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(Текущий контроль)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комплексная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Умение 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читать</w:t>
            </w:r>
            <w:proofErr w:type="gram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молча (самопроверка и самооценка)</w:t>
            </w:r>
          </w:p>
          <w:p w:rsidR="0070450B" w:rsidRPr="0078750D" w:rsidRDefault="0070450B" w:rsidP="0070450B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Н.И.Сладков «Весенний гам»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(Текущий контроль)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hd w:val="clear" w:color="auto" w:fill="FFFFFF"/>
              <w:tabs>
                <w:tab w:val="left" w:pos="93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проверка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и читательской деятельности (диагностические тесты и задания)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</w:tr>
    </w:tbl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Математика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«Чтение, запись. Сравнение  трёхзначных чисел»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 по теме «Длина, масса, вместимость»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 теме                                                                                                                                                                                                                                                                                   «Сложение и вычитание трёхзначных чисел»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1 четверть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«Симметрия на клетчатой бумаге»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«Порядок выполнения действий в сложных числовых выражениях»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2 четверть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 теме «Прямая. Деление окружности на равные части»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«Умножение двузначных и трёхзначных чисел на однозначное число»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3 четверть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«Деление двузначных и трёхзначных чисел  на однозначное число»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комплексная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«Умножение и деление двузначных и трёхзначных чисел на двузначное число»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четверть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контрольная работа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</w:tr>
    </w:tbl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Окружающий мир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 по разделам «Земля – наш общий дом», «Человек изучает Землю»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 по разделу «Царства природы»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Рубежный контроль. 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работа. (Приложение №3).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widowControl w:val="0"/>
              <w:suppressLineNumbers/>
              <w:shd w:val="clear" w:color="auto" w:fill="FFFFFF"/>
              <w:suppressAutoHyphens/>
              <w:snapToGrid w:val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  <w:t>Контрольная работа №4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  <w:t>по разделу «Наша Родина от Руси до России»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  <w:t>Итоговая комплексная 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№5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разделам  «Как люди жили в старину», «Как трудились в старину?»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Итоговый контроль</w:t>
            </w:r>
            <w:r w:rsidRPr="007875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(годовая контрольная работа)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</w:tbl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Технология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Текущий контроль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Выставка детских работ по теме 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«Природные материалы»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Рубежный контроль</w:t>
            </w:r>
          </w:p>
          <w:p w:rsidR="0070450B" w:rsidRPr="0078750D" w:rsidRDefault="0070450B" w:rsidP="007045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70450B" w:rsidRPr="0078750D" w:rsidRDefault="0070450B" w:rsidP="007045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Текущий контроль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Выставка детских работ по теме 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«Фантазия»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Текущий контроль</w:t>
            </w:r>
          </w:p>
          <w:p w:rsidR="0070450B" w:rsidRPr="0078750D" w:rsidRDefault="0070450B" w:rsidP="0070450B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Выставка детских работ по теме 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«Фантазия»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Итоговый контроль</w:t>
            </w:r>
          </w:p>
          <w:p w:rsidR="0070450B" w:rsidRPr="0078750D" w:rsidRDefault="0070450B" w:rsidP="0070450B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Итоговая контрольная работа</w:t>
            </w:r>
          </w:p>
          <w:p w:rsidR="0070450B" w:rsidRPr="0078750D" w:rsidRDefault="0070450B" w:rsidP="0070450B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</w:tr>
    </w:tbl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Изобразительное искусство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 знаний. Урок-выставка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</w:tr>
    </w:tbl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 xml:space="preserve">Литературное чтение </w:t>
      </w:r>
      <w:proofErr w:type="spellStart"/>
      <w:r w:rsidRPr="0078750D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78750D">
        <w:rPr>
          <w:rFonts w:ascii="Times New Roman" w:hAnsi="Times New Roman" w:cs="Times New Roman"/>
          <w:sz w:val="24"/>
          <w:szCs w:val="24"/>
        </w:rPr>
        <w:t xml:space="preserve"> родном </w:t>
      </w:r>
      <w:proofErr w:type="gramStart"/>
      <w:r w:rsidRPr="0078750D">
        <w:rPr>
          <w:rFonts w:ascii="Times New Roman" w:hAnsi="Times New Roman" w:cs="Times New Roman"/>
          <w:sz w:val="24"/>
          <w:szCs w:val="24"/>
        </w:rPr>
        <w:t>языке</w:t>
      </w:r>
      <w:proofErr w:type="gramEnd"/>
      <w:r w:rsidRPr="0078750D">
        <w:rPr>
          <w:rFonts w:ascii="Times New Roman" w:hAnsi="Times New Roman" w:cs="Times New Roman"/>
          <w:sz w:val="24"/>
          <w:szCs w:val="24"/>
        </w:rPr>
        <w:t xml:space="preserve"> (русском)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Итоговый контроль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</w:tbl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0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язык (русский)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Итоговый контроль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</w:tr>
    </w:tbl>
    <w:p w:rsidR="00BC0C73" w:rsidRPr="0078750D" w:rsidRDefault="00BC0C73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C0C73" w:rsidRPr="0078750D" w:rsidRDefault="00BC0C73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C0C73" w:rsidRPr="0078750D" w:rsidRDefault="00BC0C73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C0C73" w:rsidRPr="0078750D" w:rsidRDefault="00BC0C73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C0C73" w:rsidRPr="0078750D" w:rsidRDefault="00BC0C73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C0C73" w:rsidRPr="0078750D" w:rsidRDefault="00BC0C73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C0C73" w:rsidRPr="0078750D" w:rsidRDefault="00BC0C73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C0C73" w:rsidRPr="0078750D" w:rsidRDefault="00BC0C73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График контрольно – оценочных процедур в 4 «Б» классе</w:t>
      </w: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Русский язык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 (диктант)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Текущая контрольная работа по теме                    «Фонетический анализ слова, разбор слов по составу»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контрольный диктант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«Повторение орфограмм корня»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Тест по теме «Правописание изученных орфограмм»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Контрольный словарный диктант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по теме                        «Простое предложение. Главные члены предложения»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контрольный диктант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по теме «Орфограммы, изученные во 2 классе»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диктант по теме «Правописание сложных слов; </w:t>
            </w: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ё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шипящих в корне; «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после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Контрольный словарный диктант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по теме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«Фонетика; состав слова; синтаксис простого предложения»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контрольный диктант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по теме «Орфограммы, изученные в 1 полугодии»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диктант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«Мягкий знак после шипящих на конце имён существительных, удвоенные согласные в словах, суффиксы имён существительных»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Тест по теме «Правописание падежных окончаний имён существительных»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Контрольный словарный диктант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«Грамматические признаки имени существительного»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контрольный диктант по теме «Орфограммы, изученные в 3 четверти»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комплексная 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Текущая контрольная работа по теме  «Имя прилагательное и его грамматические признаки»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Контрольный словарный диктант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 «Орфограммы и пунктуационные правила, изученные в 3 классе»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диктант за 2 полугодие по теме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«Правописание изученных орфограмм»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Списывание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 «Орфограммы и пунктуационные правила, изученные в 3 классе»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</w:tr>
    </w:tbl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Литературное чтение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Текущая проверка выразительности чтения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Текущая проверка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и читательской деятельности (диагностические тесты и задания)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Умение 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читать</w:t>
            </w:r>
            <w:proofErr w:type="gram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молча (самопроверка и самооценка)</w:t>
            </w:r>
          </w:p>
          <w:p w:rsidR="0070450B" w:rsidRPr="0078750D" w:rsidRDefault="0070450B" w:rsidP="0070450B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В.В.Бианки «Кладовая»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(Текущий контроль)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проверка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и читательской деятельности (диагностические тесты и задания)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Комплексная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разноуровневая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Текущая проверка навыка чтения молча</w:t>
            </w:r>
            <w:proofErr w:type="gramEnd"/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Текущая проверка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и читательской деятельности (диагностические тесты и задания)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Начитанность и знание изученных произведений. Тестовые задания.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(Текущий контроль)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комплексная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Умение 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читать</w:t>
            </w:r>
            <w:proofErr w:type="gramEnd"/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молча (самопроверка и самооценка)</w:t>
            </w:r>
          </w:p>
          <w:p w:rsidR="0070450B" w:rsidRPr="0078750D" w:rsidRDefault="0070450B" w:rsidP="0070450B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Н.И.Сладков «Весенний гам»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(Текущий контроль)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hd w:val="clear" w:color="auto" w:fill="FFFFFF"/>
              <w:tabs>
                <w:tab w:val="left" w:pos="93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Итоговая проверка </w:t>
            </w:r>
            <w:proofErr w:type="spell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и читательской деятельности (диагностические тесты и задания)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</w:tr>
    </w:tbl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Математика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«Чтение, запись. Сравнение  трёхзначных чисел»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 по теме «Длина, масса, вместимость»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 теме                                                                                                                                                                                                                                                                                   «Сложение и вычитание трёхзначных чисел»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1 четверть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«Симметрия на клетчатой бумаге»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«Порядок выполнения действий в сложных числовых выражениях»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2 четверть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 теме «Прямая. Деление окружности на равные части»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«Умножение двузначных и трёхзначных чисел на однозначное число»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3 четверть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«Деление двузначных и трёхзначных чисел  на однозначное число»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комплексная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«Умножение и деление двузначных и трёхзначных чисел на двузначное число»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за четверть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контрольная работа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</w:tr>
    </w:tbl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Окружающий мир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 по разделам «Земля – наш общий дом», «Человек изучает Землю»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 по разделу «Царства природы»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Рубежный контроль. 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работа. (Приложение №3).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widowControl w:val="0"/>
              <w:suppressLineNumbers/>
              <w:shd w:val="clear" w:color="auto" w:fill="FFFFFF"/>
              <w:suppressAutoHyphens/>
              <w:snapToGrid w:val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  <w:t>Контрольная работа №4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  <w:t>по разделу «Наша Родина от Руси до России»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ru-RU"/>
              </w:rPr>
              <w:t>Итоговая комплексная 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№5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разделам  «Как люди жили в старину», «Как трудились в старину?»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Итоговый контроль</w:t>
            </w:r>
            <w:r w:rsidRPr="007875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(годовая контрольная работа)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</w:tbl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Технология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Текущий контроль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Выставка детских работ по теме 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«Природные материалы»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Рубежный контроль</w:t>
            </w:r>
          </w:p>
          <w:p w:rsidR="0070450B" w:rsidRPr="0078750D" w:rsidRDefault="0070450B" w:rsidP="007045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70450B" w:rsidRPr="0078750D" w:rsidRDefault="0070450B" w:rsidP="007045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Текущий контроль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Выставка детских работ по теме 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«Фантазия»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Текущий контроль</w:t>
            </w:r>
          </w:p>
          <w:p w:rsidR="0070450B" w:rsidRPr="0078750D" w:rsidRDefault="0070450B" w:rsidP="0070450B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Выставка детских работ по теме 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«Фантазия»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Итоговый контроль</w:t>
            </w:r>
          </w:p>
          <w:p w:rsidR="0070450B" w:rsidRPr="0078750D" w:rsidRDefault="0070450B" w:rsidP="0070450B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Итоговая контрольная работа</w:t>
            </w:r>
          </w:p>
          <w:p w:rsidR="0070450B" w:rsidRPr="0078750D" w:rsidRDefault="0070450B" w:rsidP="0070450B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</w:tr>
    </w:tbl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Изобразительное искусство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 знаний. Урок-выставка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Контрольная работа</w:t>
            </w:r>
          </w:p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</w:tr>
    </w:tbl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 xml:space="preserve">Литературное чтение </w:t>
      </w:r>
      <w:proofErr w:type="spellStart"/>
      <w:r w:rsidRPr="0078750D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78750D">
        <w:rPr>
          <w:rFonts w:ascii="Times New Roman" w:hAnsi="Times New Roman" w:cs="Times New Roman"/>
          <w:sz w:val="24"/>
          <w:szCs w:val="24"/>
        </w:rPr>
        <w:t xml:space="preserve"> родном </w:t>
      </w:r>
      <w:proofErr w:type="gramStart"/>
      <w:r w:rsidRPr="0078750D">
        <w:rPr>
          <w:rFonts w:ascii="Times New Roman" w:hAnsi="Times New Roman" w:cs="Times New Roman"/>
          <w:sz w:val="24"/>
          <w:szCs w:val="24"/>
        </w:rPr>
        <w:t>языке</w:t>
      </w:r>
      <w:proofErr w:type="gramEnd"/>
      <w:r w:rsidRPr="0078750D">
        <w:rPr>
          <w:rFonts w:ascii="Times New Roman" w:hAnsi="Times New Roman" w:cs="Times New Roman"/>
          <w:sz w:val="24"/>
          <w:szCs w:val="24"/>
        </w:rPr>
        <w:t xml:space="preserve"> (русском)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Итоговый контроль</w:t>
            </w:r>
          </w:p>
          <w:p w:rsidR="0070450B" w:rsidRPr="0078750D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</w:tbl>
    <w:p w:rsidR="0070450B" w:rsidRPr="0078750D" w:rsidRDefault="0070450B" w:rsidP="0070450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70450B" w:rsidRPr="0078750D" w:rsidRDefault="0070450B" w:rsidP="0070450B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50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язык (русский)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70450B" w:rsidRPr="0078750D" w:rsidTr="0070450B">
        <w:tc>
          <w:tcPr>
            <w:tcW w:w="1384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</w:tr>
      <w:tr w:rsidR="0070450B" w:rsidRPr="0078750D" w:rsidTr="0070450B">
        <w:tc>
          <w:tcPr>
            <w:tcW w:w="9571" w:type="dxa"/>
            <w:gridSpan w:val="3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70450B" w:rsidRPr="00312A1E" w:rsidTr="0070450B">
        <w:tc>
          <w:tcPr>
            <w:tcW w:w="1384" w:type="dxa"/>
          </w:tcPr>
          <w:p w:rsidR="0070450B" w:rsidRPr="00312A1E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A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70450B" w:rsidRPr="00312A1E" w:rsidRDefault="0070450B" w:rsidP="0070450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12A1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Итоговый контроль</w:t>
            </w:r>
          </w:p>
          <w:p w:rsidR="0070450B" w:rsidRPr="00312A1E" w:rsidRDefault="0070450B" w:rsidP="007045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70450B" w:rsidRPr="00312A1E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A1E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</w:tr>
    </w:tbl>
    <w:p w:rsidR="00BC0C73" w:rsidRDefault="00BC0C73" w:rsidP="00BC0C73">
      <w:pPr>
        <w:jc w:val="left"/>
        <w:rPr>
          <w:rFonts w:ascii="Times New Roman" w:hAnsi="Times New Roman" w:cs="Times New Roman"/>
          <w:b/>
          <w:bCs/>
          <w:color w:val="494949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100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6"/>
        <w:gridCol w:w="1690"/>
        <w:gridCol w:w="1780"/>
        <w:gridCol w:w="2051"/>
        <w:gridCol w:w="2910"/>
        <w:gridCol w:w="1180"/>
      </w:tblGrid>
      <w:tr w:rsidR="002C3C40" w:rsidRPr="00015BD6" w:rsidTr="002C3C40">
        <w:trPr>
          <w:trHeight w:hRule="exact" w:val="737"/>
        </w:trPr>
        <w:tc>
          <w:tcPr>
            <w:tcW w:w="10007" w:type="dxa"/>
            <w:gridSpan w:val="6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График ВПР-4 классы</w:t>
            </w:r>
          </w:p>
        </w:tc>
      </w:tr>
      <w:tr w:rsidR="002C3C40" w:rsidRPr="00015BD6" w:rsidTr="002C3C40">
        <w:trPr>
          <w:trHeight w:hRule="exact" w:val="1042"/>
        </w:trPr>
        <w:tc>
          <w:tcPr>
            <w:tcW w:w="396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15BD6">
              <w:rPr>
                <w:b w:val="0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69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Русский язык (1 часть)</w:t>
            </w:r>
          </w:p>
        </w:tc>
        <w:tc>
          <w:tcPr>
            <w:tcW w:w="178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051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2910" w:type="dxa"/>
            <w:shd w:val="clear" w:color="auto" w:fill="auto"/>
          </w:tcPr>
          <w:p w:rsidR="002C3C40" w:rsidRPr="00015BD6" w:rsidRDefault="002C3C40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180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05.04.2022</w:t>
            </w:r>
          </w:p>
        </w:tc>
      </w:tr>
      <w:tr w:rsidR="002C3C40" w:rsidRPr="00015BD6" w:rsidTr="002C3C40">
        <w:trPr>
          <w:trHeight w:hRule="exact" w:val="1128"/>
        </w:trPr>
        <w:tc>
          <w:tcPr>
            <w:tcW w:w="396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15BD6">
              <w:rPr>
                <w:b w:val="0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69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Русский язык (2 часть) </w:t>
            </w:r>
          </w:p>
        </w:tc>
        <w:tc>
          <w:tcPr>
            <w:tcW w:w="178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051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2910" w:type="dxa"/>
            <w:shd w:val="clear" w:color="auto" w:fill="auto"/>
          </w:tcPr>
          <w:p w:rsidR="002C3C40" w:rsidRPr="00015BD6" w:rsidRDefault="002C3C40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180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07.04.2022</w:t>
            </w:r>
          </w:p>
        </w:tc>
      </w:tr>
      <w:tr w:rsidR="002C3C40" w:rsidRPr="00015BD6" w:rsidTr="002C3C40">
        <w:trPr>
          <w:trHeight w:hRule="exact" w:val="988"/>
        </w:trPr>
        <w:tc>
          <w:tcPr>
            <w:tcW w:w="396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15BD6">
              <w:rPr>
                <w:b w:val="0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69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78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051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2910" w:type="dxa"/>
            <w:shd w:val="clear" w:color="auto" w:fill="auto"/>
          </w:tcPr>
          <w:p w:rsidR="002C3C40" w:rsidRPr="00015BD6" w:rsidRDefault="002C3C40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180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12.04.2022</w:t>
            </w:r>
          </w:p>
        </w:tc>
      </w:tr>
      <w:tr w:rsidR="002C3C40" w:rsidRPr="00015BD6" w:rsidTr="002C3C40">
        <w:trPr>
          <w:trHeight w:hRule="exact" w:val="1003"/>
        </w:trPr>
        <w:tc>
          <w:tcPr>
            <w:tcW w:w="396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15BD6">
              <w:rPr>
                <w:b w:val="0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69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178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051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2910" w:type="dxa"/>
            <w:shd w:val="clear" w:color="auto" w:fill="auto"/>
          </w:tcPr>
          <w:p w:rsidR="002C3C40" w:rsidRPr="00015BD6" w:rsidRDefault="002C3C40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180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14.02.2022</w:t>
            </w:r>
          </w:p>
        </w:tc>
      </w:tr>
    </w:tbl>
    <w:p w:rsidR="002C3C40" w:rsidRDefault="002C3C40" w:rsidP="00BC0C73">
      <w:pPr>
        <w:jc w:val="left"/>
        <w:rPr>
          <w:rFonts w:ascii="Times New Roman" w:hAnsi="Times New Roman" w:cs="Times New Roman"/>
          <w:b/>
          <w:bCs/>
          <w:color w:val="494949"/>
          <w:sz w:val="28"/>
          <w:szCs w:val="28"/>
          <w:bdr w:val="none" w:sz="0" w:space="0" w:color="auto" w:frame="1"/>
          <w:shd w:val="clear" w:color="auto" w:fill="FFFFFF"/>
        </w:rPr>
      </w:pPr>
    </w:p>
    <w:p w:rsidR="002C3C40" w:rsidRPr="0078750D" w:rsidRDefault="002C3C40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208D0" w:rsidRPr="0078750D" w:rsidRDefault="003208D0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График контрольно – оценочных процедур в 5 «А» классе</w:t>
      </w:r>
    </w:p>
    <w:tbl>
      <w:tblPr>
        <w:tblStyle w:val="a3"/>
        <w:tblW w:w="0" w:type="auto"/>
        <w:tblLook w:val="04A0"/>
      </w:tblPr>
      <w:tblGrid>
        <w:gridCol w:w="1476"/>
        <w:gridCol w:w="4488"/>
        <w:gridCol w:w="1279"/>
        <w:gridCol w:w="2328"/>
      </w:tblGrid>
      <w:tr w:rsidR="003208D0" w:rsidRPr="0078750D" w:rsidTr="0070450B">
        <w:trPr>
          <w:trHeight w:val="446"/>
        </w:trPr>
        <w:tc>
          <w:tcPr>
            <w:tcW w:w="1476" w:type="dxa"/>
          </w:tcPr>
          <w:p w:rsidR="003208D0" w:rsidRPr="0078750D" w:rsidRDefault="003208D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488" w:type="dxa"/>
          </w:tcPr>
          <w:p w:rsidR="003208D0" w:rsidRPr="0078750D" w:rsidRDefault="003208D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Наименование контрольной работы</w:t>
            </w:r>
          </w:p>
        </w:tc>
        <w:tc>
          <w:tcPr>
            <w:tcW w:w="1279" w:type="dxa"/>
          </w:tcPr>
          <w:p w:rsidR="003208D0" w:rsidRPr="0078750D" w:rsidRDefault="003208D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328" w:type="dxa"/>
          </w:tcPr>
          <w:p w:rsidR="003208D0" w:rsidRPr="0078750D" w:rsidRDefault="003208D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</w:tr>
      <w:tr w:rsidR="00F35700" w:rsidRPr="0078750D" w:rsidTr="0070450B">
        <w:trPr>
          <w:trHeight w:val="242"/>
        </w:trPr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08.09.2021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F35700" w:rsidRPr="0078750D" w:rsidTr="0070450B">
        <w:trPr>
          <w:trHeight w:val="242"/>
        </w:trPr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09.09.2021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F35700" w:rsidRPr="0078750D" w:rsidTr="0070450B">
        <w:trPr>
          <w:trHeight w:val="242"/>
        </w:trPr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10.09.2021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70450B" w:rsidRPr="0078750D" w:rsidTr="0070450B">
        <w:trPr>
          <w:trHeight w:val="242"/>
        </w:trPr>
        <w:tc>
          <w:tcPr>
            <w:tcW w:w="1476" w:type="dxa"/>
          </w:tcPr>
          <w:p w:rsidR="0070450B" w:rsidRPr="0078750D" w:rsidRDefault="0070450B" w:rsidP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6719"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.09.2021</w:t>
            </w:r>
          </w:p>
        </w:tc>
        <w:tc>
          <w:tcPr>
            <w:tcW w:w="4488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279" w:type="dxa"/>
          </w:tcPr>
          <w:p w:rsidR="0070450B" w:rsidRPr="0078750D" w:rsidRDefault="0070450B" w:rsidP="0070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70450B" w:rsidRPr="0078750D" w:rsidRDefault="0070450B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</w:tr>
      <w:tr w:rsidR="00116719" w:rsidRPr="0078750D" w:rsidTr="0070450B">
        <w:trPr>
          <w:trHeight w:val="242"/>
        </w:trPr>
        <w:tc>
          <w:tcPr>
            <w:tcW w:w="1476" w:type="dxa"/>
          </w:tcPr>
          <w:p w:rsidR="00116719" w:rsidRPr="0078750D" w:rsidRDefault="00116719" w:rsidP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15.09.2021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279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116719" w:rsidRPr="0078750D" w:rsidRDefault="00116719" w:rsidP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F35700" w:rsidRPr="0078750D" w:rsidTr="0070450B">
        <w:trPr>
          <w:trHeight w:val="242"/>
        </w:trPr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17.09.2021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Входная КР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F35700" w:rsidRPr="0078750D" w:rsidTr="0070450B">
        <w:trPr>
          <w:trHeight w:val="242"/>
        </w:trPr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28.09.21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01.10.2021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 Натуральные числа»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07.10.2021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 по теме «Повторение 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</w:p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начальные классы»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15.10.2021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19.10.2021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натуральных чисел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20.10.2021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22.10.2021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25.11.2021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теме «Синтаксис. Пунктуация»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27.11.2021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Уравнение, угол, многоугольники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08.12.2021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1F12D0" w:rsidRPr="0078750D" w:rsidTr="0070450B">
        <w:tc>
          <w:tcPr>
            <w:tcW w:w="1476" w:type="dxa"/>
          </w:tcPr>
          <w:p w:rsidR="001F12D0" w:rsidRPr="0078750D" w:rsidRDefault="001F12D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09.12.2021</w:t>
            </w:r>
          </w:p>
        </w:tc>
        <w:tc>
          <w:tcPr>
            <w:tcW w:w="4488" w:type="dxa"/>
          </w:tcPr>
          <w:p w:rsidR="001F12D0" w:rsidRPr="0078750D" w:rsidRDefault="001F12D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279" w:type="dxa"/>
          </w:tcPr>
          <w:p w:rsidR="001F12D0" w:rsidRPr="0078750D" w:rsidRDefault="001F12D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:rsidR="001F12D0" w:rsidRPr="0078750D" w:rsidRDefault="001F12D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10.12.2021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17.12.2021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116719" w:rsidRPr="0078750D" w:rsidTr="0070450B">
        <w:tc>
          <w:tcPr>
            <w:tcW w:w="1476" w:type="dxa"/>
          </w:tcPr>
          <w:p w:rsidR="00116719" w:rsidRPr="0078750D" w:rsidRDefault="00116719" w:rsidP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1279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116719" w:rsidRPr="0078750D" w:rsidTr="0070450B">
        <w:tc>
          <w:tcPr>
            <w:tcW w:w="1476" w:type="dxa"/>
          </w:tcPr>
          <w:p w:rsidR="00116719" w:rsidRPr="0078750D" w:rsidRDefault="00116719" w:rsidP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1279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23.12.2021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Контрольное изложение «Первый снег»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24.12.2021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натуральных чисел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28.12.2021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4.02.2022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Площади и объёмы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10.02.2022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01.03.2022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Обыкновенные дроби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07.03.2022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16.03.2021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18.03.2021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19.03.2022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теме «Имя прилагательное»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21.03.2022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25.03.2022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десятичных дробей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29.04.2022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десятичных дробей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06.05.2022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04.05.2022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</w:t>
            </w:r>
            <w:r w:rsidR="00027BE9" w:rsidRPr="0078750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10.05.2022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18.05.2022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КР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19.05.2022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КР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19.05.2022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КР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20.05.2022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КР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116719" w:rsidRPr="0078750D" w:rsidTr="0070450B">
        <w:tc>
          <w:tcPr>
            <w:tcW w:w="1476" w:type="dxa"/>
          </w:tcPr>
          <w:p w:rsidR="00116719" w:rsidRPr="0078750D" w:rsidRDefault="00116719" w:rsidP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21.05.2022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КР</w:t>
            </w:r>
          </w:p>
        </w:tc>
        <w:tc>
          <w:tcPr>
            <w:tcW w:w="1279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</w:tr>
      <w:tr w:rsidR="00116719" w:rsidRPr="0078750D" w:rsidTr="0070450B">
        <w:tc>
          <w:tcPr>
            <w:tcW w:w="1476" w:type="dxa"/>
          </w:tcPr>
          <w:p w:rsidR="00116719" w:rsidRPr="0078750D" w:rsidRDefault="00116719" w:rsidP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23.05.2022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КР</w:t>
            </w:r>
          </w:p>
        </w:tc>
        <w:tc>
          <w:tcPr>
            <w:tcW w:w="1279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F35700" w:rsidRPr="0078750D" w:rsidTr="0070450B">
        <w:tc>
          <w:tcPr>
            <w:tcW w:w="1476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25.05.2022</w:t>
            </w:r>
          </w:p>
        </w:tc>
        <w:tc>
          <w:tcPr>
            <w:tcW w:w="448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79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2328" w:type="dxa"/>
          </w:tcPr>
          <w:p w:rsidR="00F35700" w:rsidRPr="0078750D" w:rsidRDefault="00F35700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</w:tbl>
    <w:p w:rsidR="003208D0" w:rsidRPr="0078750D" w:rsidRDefault="003208D0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116719" w:rsidRPr="0078750D" w:rsidRDefault="00116719" w:rsidP="00116719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График контрольно – оценочных процедур в 5 «Б» классе</w:t>
      </w:r>
    </w:p>
    <w:tbl>
      <w:tblPr>
        <w:tblStyle w:val="a3"/>
        <w:tblW w:w="0" w:type="auto"/>
        <w:tblLook w:val="04A0"/>
      </w:tblPr>
      <w:tblGrid>
        <w:gridCol w:w="1476"/>
        <w:gridCol w:w="4488"/>
        <w:gridCol w:w="1279"/>
        <w:gridCol w:w="2328"/>
      </w:tblGrid>
      <w:tr w:rsidR="00116719" w:rsidRPr="0078750D" w:rsidTr="00BC116D">
        <w:trPr>
          <w:trHeight w:val="446"/>
        </w:trPr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Наименование контрольной работы</w:t>
            </w:r>
          </w:p>
        </w:tc>
        <w:tc>
          <w:tcPr>
            <w:tcW w:w="1279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</w:tr>
      <w:tr w:rsidR="00116719" w:rsidRPr="0078750D" w:rsidTr="00BC116D">
        <w:trPr>
          <w:trHeight w:val="242"/>
        </w:trPr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08.09.2021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116719" w:rsidRPr="0078750D" w:rsidTr="00BC116D">
        <w:trPr>
          <w:trHeight w:val="242"/>
        </w:trPr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09.09.2021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116719" w:rsidRPr="0078750D" w:rsidTr="00BC116D">
        <w:trPr>
          <w:trHeight w:val="242"/>
        </w:trPr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10.09.2021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16719" w:rsidRPr="0078750D" w:rsidTr="00BC116D">
        <w:trPr>
          <w:trHeight w:val="242"/>
        </w:trPr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14.09.2021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</w:tr>
      <w:tr w:rsidR="00116719" w:rsidRPr="0078750D" w:rsidTr="00BC116D">
        <w:trPr>
          <w:trHeight w:val="242"/>
        </w:trPr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15.09.2021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116719" w:rsidRPr="0078750D" w:rsidTr="00BC116D">
        <w:trPr>
          <w:trHeight w:val="242"/>
        </w:trPr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17.09.2021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Входная КР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116719" w:rsidRPr="0078750D" w:rsidTr="00BC116D">
        <w:trPr>
          <w:trHeight w:val="242"/>
        </w:trPr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28.09.21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01.10.2021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 Натуральные числа»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07.10.2021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 по теме «Повторение 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</w:p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начальные классы»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15.10.2021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19.10.2021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натуральных чисел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20.10.2021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22.10.2021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25.11.2021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теме «Синтаксис. Пунктуация»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27.11.2021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Уравнение, угол, многоугольники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08.12.2021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09.12.2021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10.12.2021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17.12.2021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23.12.2021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Контрольное изложение «Первый снег»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24.12.2021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натуральных чисел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28.12.2021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4.02.2022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Площади и объёмы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10.02.2022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01.03.2022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Обыкновенные дроби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07.03.2022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16.03.2021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18.03.2021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19.03.2022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теме «Имя прилагательное»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21.03.2022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25.03.2022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десятичных дробей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29.04.2022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десятичных дробей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06.05.2022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04.05.2022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10.05.2022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Проценты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КР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КР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КР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20.05.2022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КР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21.05.2022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КР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23.05.2022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КР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116719" w:rsidRPr="0078750D" w:rsidTr="00BC116D">
        <w:tc>
          <w:tcPr>
            <w:tcW w:w="1476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25.05.2022</w:t>
            </w:r>
          </w:p>
        </w:tc>
        <w:tc>
          <w:tcPr>
            <w:tcW w:w="448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279" w:type="dxa"/>
          </w:tcPr>
          <w:p w:rsidR="00116719" w:rsidRPr="0078750D" w:rsidRDefault="0011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5 «Б» </w:t>
            </w:r>
          </w:p>
        </w:tc>
        <w:tc>
          <w:tcPr>
            <w:tcW w:w="2328" w:type="dxa"/>
          </w:tcPr>
          <w:p w:rsidR="00116719" w:rsidRPr="0078750D" w:rsidRDefault="00116719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</w:tbl>
    <w:p w:rsidR="002C3C40" w:rsidRDefault="002C3C40" w:rsidP="00BC0C73">
      <w:pPr>
        <w:jc w:val="left"/>
        <w:rPr>
          <w:rFonts w:ascii="Arial" w:hAnsi="Arial" w:cs="Arial"/>
          <w:b/>
          <w:bCs/>
          <w:color w:val="494949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7"/>
        <w:gridCol w:w="1663"/>
        <w:gridCol w:w="1780"/>
        <w:gridCol w:w="2014"/>
        <w:gridCol w:w="2739"/>
        <w:gridCol w:w="1331"/>
      </w:tblGrid>
      <w:tr w:rsidR="002C3C40" w:rsidRPr="00015BD6" w:rsidTr="002C3C40">
        <w:trPr>
          <w:trHeight w:hRule="exact" w:val="737"/>
        </w:trPr>
        <w:tc>
          <w:tcPr>
            <w:tcW w:w="9924" w:type="dxa"/>
            <w:gridSpan w:val="6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График проведения ВПР 5 классы-2022 год</w:t>
            </w:r>
          </w:p>
        </w:tc>
      </w:tr>
      <w:tr w:rsidR="002C3C40" w:rsidRPr="00015BD6" w:rsidTr="002C3C40">
        <w:trPr>
          <w:trHeight w:hRule="exact" w:val="1220"/>
        </w:trPr>
        <w:tc>
          <w:tcPr>
            <w:tcW w:w="397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15BD6">
              <w:rPr>
                <w:b w:val="0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663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8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014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2739" w:type="dxa"/>
            <w:shd w:val="clear" w:color="auto" w:fill="auto"/>
          </w:tcPr>
          <w:p w:rsidR="002C3C40" w:rsidRPr="00015BD6" w:rsidRDefault="002C3C40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331" w:type="dxa"/>
            <w:shd w:val="clear" w:color="auto" w:fill="auto"/>
          </w:tcPr>
          <w:p w:rsidR="002C3C40" w:rsidRPr="00015BD6" w:rsidRDefault="002C3C40" w:rsidP="002C3C40">
            <w:pPr>
              <w:pStyle w:val="2"/>
              <w:spacing w:before="0" w:beforeAutospacing="0" w:after="285" w:afterAutospacing="0" w:line="335" w:lineRule="atLeast"/>
              <w:ind w:right="562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05.04.2022</w:t>
            </w:r>
          </w:p>
        </w:tc>
      </w:tr>
      <w:tr w:rsidR="002C3C40" w:rsidRPr="00015BD6" w:rsidTr="002C3C40">
        <w:trPr>
          <w:trHeight w:hRule="exact" w:val="1134"/>
        </w:trPr>
        <w:tc>
          <w:tcPr>
            <w:tcW w:w="397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15BD6">
              <w:rPr>
                <w:b w:val="0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663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78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014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2739" w:type="dxa"/>
            <w:shd w:val="clear" w:color="auto" w:fill="auto"/>
          </w:tcPr>
          <w:p w:rsidR="002C3C40" w:rsidRPr="00015BD6" w:rsidRDefault="002C3C40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331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07.04.2022</w:t>
            </w:r>
          </w:p>
        </w:tc>
      </w:tr>
      <w:tr w:rsidR="002C3C40" w:rsidRPr="00015BD6" w:rsidTr="002C3C40">
        <w:trPr>
          <w:trHeight w:hRule="exact" w:val="397"/>
        </w:trPr>
        <w:tc>
          <w:tcPr>
            <w:tcW w:w="397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15BD6">
              <w:rPr>
                <w:b w:val="0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663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78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014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2739" w:type="dxa"/>
            <w:shd w:val="clear" w:color="auto" w:fill="auto"/>
          </w:tcPr>
          <w:p w:rsidR="002C3C40" w:rsidRPr="00015BD6" w:rsidRDefault="002C3C40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331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12.04.2022</w:t>
            </w:r>
          </w:p>
        </w:tc>
      </w:tr>
      <w:tr w:rsidR="002C3C40" w:rsidRPr="00015BD6" w:rsidTr="002C3C40">
        <w:trPr>
          <w:trHeight w:hRule="exact" w:val="437"/>
        </w:trPr>
        <w:tc>
          <w:tcPr>
            <w:tcW w:w="397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15BD6">
              <w:rPr>
                <w:b w:val="0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663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78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014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2739" w:type="dxa"/>
            <w:shd w:val="clear" w:color="auto" w:fill="auto"/>
          </w:tcPr>
          <w:p w:rsidR="002C3C40" w:rsidRPr="00015BD6" w:rsidRDefault="002C3C40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331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14.02.2022</w:t>
            </w:r>
          </w:p>
        </w:tc>
      </w:tr>
    </w:tbl>
    <w:p w:rsidR="007C7E8D" w:rsidRDefault="007C7E8D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94949"/>
          <w:sz w:val="18"/>
          <w:szCs w:val="18"/>
        </w:rPr>
        <w:br/>
      </w:r>
    </w:p>
    <w:p w:rsidR="00BC0C73" w:rsidRPr="0078750D" w:rsidRDefault="00BC0C73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 xml:space="preserve">График контрольных работ на </w:t>
      </w:r>
      <w:r w:rsidR="007C7E8D">
        <w:rPr>
          <w:rFonts w:ascii="Times New Roman" w:hAnsi="Times New Roman" w:cs="Times New Roman"/>
          <w:sz w:val="24"/>
          <w:szCs w:val="24"/>
        </w:rPr>
        <w:t>6 классы</w:t>
      </w:r>
      <w:r w:rsidRPr="0078750D">
        <w:rPr>
          <w:rFonts w:ascii="Times New Roman" w:hAnsi="Times New Roman" w:cs="Times New Roman"/>
          <w:sz w:val="24"/>
          <w:szCs w:val="24"/>
        </w:rPr>
        <w:t xml:space="preserve"> 2021-2022 учебный год</w:t>
      </w:r>
    </w:p>
    <w:p w:rsidR="00BC0C73" w:rsidRPr="0078750D" w:rsidRDefault="00BC0C73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Русский язык 6 классы</w:t>
      </w:r>
    </w:p>
    <w:tbl>
      <w:tblPr>
        <w:tblStyle w:val="a3"/>
        <w:tblW w:w="9606" w:type="dxa"/>
        <w:tblLook w:val="04A0"/>
      </w:tblPr>
      <w:tblGrid>
        <w:gridCol w:w="898"/>
        <w:gridCol w:w="5539"/>
        <w:gridCol w:w="1468"/>
        <w:gridCol w:w="1701"/>
      </w:tblGrid>
      <w:tr w:rsidR="00BC0C73" w:rsidRPr="0078750D" w:rsidTr="00BC0C73">
        <w:trPr>
          <w:trHeight w:val="827"/>
        </w:trPr>
        <w:tc>
          <w:tcPr>
            <w:tcW w:w="898" w:type="dxa"/>
            <w:vMerge w:val="restart"/>
          </w:tcPr>
          <w:p w:rsidR="00BC0C73" w:rsidRPr="0078750D" w:rsidRDefault="00BC0C73" w:rsidP="00BC0C73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39" w:type="dxa"/>
            <w:vMerge w:val="restart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Предварительная дата проведения</w:t>
            </w:r>
          </w:p>
        </w:tc>
      </w:tr>
      <w:tr w:rsidR="00BC0C73" w:rsidRPr="0078750D" w:rsidTr="00BC0C73">
        <w:trPr>
          <w:trHeight w:val="270"/>
        </w:trPr>
        <w:tc>
          <w:tcPr>
            <w:tcW w:w="898" w:type="dxa"/>
            <w:vMerge/>
          </w:tcPr>
          <w:p w:rsidR="00BC0C73" w:rsidRPr="0078750D" w:rsidRDefault="00BC0C73" w:rsidP="00BC0C73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9" w:type="dxa"/>
            <w:vMerge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righ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9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Входная контрольная  работа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39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диктант по теме «Словообразование»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39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Рубежный контроль за 1 полугодие.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39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 «Имя существительное»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39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 «Имя прилагательное».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39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 «Имя числительное»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39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 «Местоимение»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39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 работа  по теме «Глагол»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39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</w:tr>
    </w:tbl>
    <w:p w:rsidR="00BC0C73" w:rsidRPr="0078750D" w:rsidRDefault="00BC0C73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C0C73" w:rsidRPr="0078750D" w:rsidRDefault="00BC0C73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Русский язык 7 "А"  класс</w:t>
      </w:r>
    </w:p>
    <w:tbl>
      <w:tblPr>
        <w:tblStyle w:val="a3"/>
        <w:tblW w:w="9606" w:type="dxa"/>
        <w:tblLook w:val="04A0"/>
      </w:tblPr>
      <w:tblGrid>
        <w:gridCol w:w="898"/>
        <w:gridCol w:w="6224"/>
        <w:gridCol w:w="2484"/>
      </w:tblGrid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2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Предварительная дата проведения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Входной контрольный тест № 1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тестирование № 1 по теме «Причастие». Анализ ошибок, допущенных в контрольном тестировании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Рубежный контроль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. Контрольное тестирование №3 по теме «Наречие»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№4  (диктант) по теме «Наречие» с грамматическим заданием. Анализ ошибок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4" w:type="dxa"/>
          </w:tcPr>
          <w:p w:rsidR="00BC0C73" w:rsidRPr="0078750D" w:rsidRDefault="00BC0C73" w:rsidP="00BC0C73">
            <w:pPr>
              <w:pStyle w:val="a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работа№5 (тестирование)  по теме «Предлог»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2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 6 диктант с грамматическим заданием по теме «Союз»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№7 тестирование по теме «Частица»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2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№8 с грамматическим задание по теме «Частица»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2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 №9 диктант с грамматическим заданием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</w:tr>
    </w:tbl>
    <w:p w:rsidR="00BC0C73" w:rsidRPr="0078750D" w:rsidRDefault="00BC0C73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C0C73" w:rsidRPr="0078750D" w:rsidRDefault="00BC0C73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C0C73" w:rsidRPr="0078750D" w:rsidRDefault="00BC0C73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Литература 7 "А"  класс</w:t>
      </w:r>
    </w:p>
    <w:tbl>
      <w:tblPr>
        <w:tblStyle w:val="a3"/>
        <w:tblW w:w="9606" w:type="dxa"/>
        <w:tblLook w:val="04A0"/>
      </w:tblPr>
      <w:tblGrid>
        <w:gridCol w:w="898"/>
        <w:gridCol w:w="6224"/>
        <w:gridCol w:w="2484"/>
      </w:tblGrid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2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Предварительная дата проведения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 чт. Герои и события в русских народных былинах. Входной контроль.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/Р  Домашнее сочинение №1 по комедии Д.И. Фонвизина «Недоросль»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4" w:type="dxa"/>
          </w:tcPr>
          <w:p w:rsidR="00BC0C73" w:rsidRPr="0078750D" w:rsidRDefault="00BC0C73" w:rsidP="00BC0C73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Cs/>
                <w:sz w:val="24"/>
                <w:szCs w:val="24"/>
              </w:rPr>
              <w:t>Р.р. Классное сочинение №2 по  произведению Н.С. Лескова «Левша»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4" w:type="dxa"/>
          </w:tcPr>
          <w:p w:rsidR="00BC0C73" w:rsidRPr="0078750D" w:rsidRDefault="00BC0C73" w:rsidP="00BC0C73">
            <w:pPr>
              <w:pStyle w:val="a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/>
                <w:sz w:val="24"/>
                <w:szCs w:val="24"/>
              </w:rPr>
              <w:t>Р.р. Классное сочинение№3 - характеристика литературного героя.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2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Классное сочинение №4 «О войне не все сказано»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</w:tr>
      <w:tr w:rsidR="00BC0C73" w:rsidRPr="0078750D" w:rsidTr="00BC0C73">
        <w:tc>
          <w:tcPr>
            <w:tcW w:w="898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2484" w:type="dxa"/>
          </w:tcPr>
          <w:p w:rsidR="00BC0C73" w:rsidRPr="0078750D" w:rsidRDefault="00BC0C73" w:rsidP="00BC0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</w:tr>
    </w:tbl>
    <w:p w:rsidR="00BC0C73" w:rsidRPr="0078750D" w:rsidRDefault="00116719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Английский язык:</w:t>
      </w:r>
    </w:p>
    <w:p w:rsidR="00116719" w:rsidRPr="0078750D" w:rsidRDefault="00116719" w:rsidP="00116719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6А</w:t>
      </w: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22"/>
        <w:gridCol w:w="993"/>
      </w:tblGrid>
      <w:tr w:rsidR="00116719" w:rsidRPr="0078750D" w:rsidTr="00BC116D">
        <w:trPr>
          <w:trHeight w:val="27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8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азвания стран и национальностей, частей света. Входной контроль.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</w:tr>
      <w:tr w:rsidR="00116719" w:rsidRPr="0078750D" w:rsidTr="00BC116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shd w:val="clear" w:color="auto" w:fill="FFFFFF"/>
              <w:ind w:right="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«Вот и мы». Устная речь по теме.</w:t>
            </w:r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Контроль чтения.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</w:tr>
      <w:tr w:rsidR="00116719" w:rsidRPr="0078750D" w:rsidTr="00BC116D">
        <w:trPr>
          <w:trHeight w:val="30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Домашнее чтение:  «Алиса в стране чудес». Эпизод 2.</w:t>
            </w: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Контроль </w:t>
            </w:r>
            <w:proofErr w:type="spellStart"/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аудирования</w:t>
            </w:r>
            <w:proofErr w:type="spellEnd"/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</w:tr>
      <w:tr w:rsidR="00116719" w:rsidRPr="0078750D" w:rsidTr="00BC116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 по теме «Мой микрорайон».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</w:tr>
      <w:tr w:rsidR="00116719" w:rsidRPr="0078750D" w:rsidTr="00BC116D">
        <w:trPr>
          <w:trHeight w:val="34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ind w:right="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Тема «Безопасность на дорогах». </w:t>
            </w:r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Новая лексика. </w:t>
            </w: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письма.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</w:tr>
      <w:tr w:rsidR="00116719" w:rsidRPr="0078750D" w:rsidTr="00BC116D">
        <w:trPr>
          <w:trHeight w:val="16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ind w:right="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 по теме «Мой идеальный день».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</w:tr>
      <w:tr w:rsidR="00116719" w:rsidRPr="0078750D" w:rsidTr="00BC116D">
        <w:trPr>
          <w:trHeight w:val="12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Чтение текста с пониманием основного содержания.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</w:tr>
      <w:tr w:rsidR="00116719" w:rsidRPr="0078750D" w:rsidTr="00BC116D">
        <w:trPr>
          <w:trHeight w:val="23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Особые дни. </w:t>
            </w:r>
            <w:r w:rsidRPr="0078750D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Составление плана устного сообщения.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чтения.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</w:tr>
      <w:tr w:rsidR="00116719" w:rsidRPr="0078750D" w:rsidTr="00BC116D">
        <w:trPr>
          <w:trHeight w:val="23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: шотландские игры. Контроль письма.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116719" w:rsidRPr="0078750D" w:rsidTr="00BC116D">
        <w:trPr>
          <w:trHeight w:val="273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ind w:right="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Устная речь по теме «Праздники». Рубежный контроль.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116719" w:rsidRPr="0078750D" w:rsidTr="00BC116D">
        <w:trPr>
          <w:trHeight w:val="2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tabs>
                <w:tab w:val="left" w:pos="25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 давай…? У</w:t>
            </w:r>
            <w:r w:rsidRPr="0078750D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стойчивые выра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жения. 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</w:tr>
      <w:tr w:rsidR="00116719" w:rsidRPr="0078750D" w:rsidTr="00BC116D">
        <w:trPr>
          <w:trHeight w:val="27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Модальные глаголы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have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don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have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/ </w:t>
            </w:r>
            <w:proofErr w:type="spellStart"/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needn</w:t>
            </w:r>
            <w:proofErr w:type="spellEnd"/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чтения.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116719" w:rsidRPr="0078750D" w:rsidTr="00BC116D">
        <w:trPr>
          <w:trHeight w:val="27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: вершины мира. Контроль письма.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</w:tr>
      <w:tr w:rsidR="00116719" w:rsidRPr="0078750D" w:rsidTr="00BC116D">
        <w:trPr>
          <w:trHeight w:val="189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tabs>
                <w:tab w:val="left" w:pos="43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 по теме «Правила и инструкции».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</w:tr>
      <w:tr w:rsidR="00116719" w:rsidRPr="0078750D" w:rsidTr="00BC116D">
        <w:trPr>
          <w:trHeight w:val="17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: в Эдинбург на каникулы! 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</w:tr>
      <w:tr w:rsidR="00116719" w:rsidRPr="0078750D" w:rsidTr="00BC116D">
        <w:trPr>
          <w:trHeight w:val="17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tabs>
                <w:tab w:val="left" w:pos="43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Сочи. Написание </w:t>
            </w:r>
            <w:r w:rsidRPr="0078750D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статьи с опорой на план.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чтения.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</w:tr>
      <w:tr w:rsidR="00116719" w:rsidRPr="0078750D" w:rsidTr="00BC116D">
        <w:trPr>
          <w:trHeight w:val="17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tabs>
                <w:tab w:val="left" w:pos="43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Бронирование номера в гостинице. Контроль письма.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</w:tr>
      <w:tr w:rsidR="00116719" w:rsidRPr="0078750D" w:rsidTr="00BC116D">
        <w:trPr>
          <w:trHeight w:val="17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 по теме «Каникулы».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</w:tr>
      <w:tr w:rsidR="00116719" w:rsidRPr="0078750D" w:rsidTr="00BC116D">
        <w:trPr>
          <w:trHeight w:val="17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</w:tbl>
    <w:p w:rsidR="00116719" w:rsidRPr="0078750D" w:rsidRDefault="00116719" w:rsidP="00116719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6Б</w:t>
      </w: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22"/>
        <w:gridCol w:w="993"/>
      </w:tblGrid>
      <w:tr w:rsidR="00116719" w:rsidRPr="0078750D" w:rsidTr="00BC116D">
        <w:trPr>
          <w:trHeight w:val="27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8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азвания стран и национальностей, частей света. Входной контроль.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</w:tr>
      <w:tr w:rsidR="00116719" w:rsidRPr="0078750D" w:rsidTr="00BC116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shd w:val="clear" w:color="auto" w:fill="FFFFFF"/>
              <w:ind w:right="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«Вот и мы». Устная речь по теме.</w:t>
            </w:r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Контроль чтения.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</w:tr>
      <w:tr w:rsidR="00116719" w:rsidRPr="0078750D" w:rsidTr="00BC116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Домашнее чтение:  «Алиса в стране чудес». Эпизод 2.</w:t>
            </w: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Контроль </w:t>
            </w:r>
            <w:proofErr w:type="spellStart"/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аудирования</w:t>
            </w:r>
            <w:proofErr w:type="spellEnd"/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</w:tr>
      <w:tr w:rsidR="00116719" w:rsidRPr="0078750D" w:rsidTr="00BC116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 по теме «Мой микрорайон».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</w:tr>
      <w:tr w:rsidR="00116719" w:rsidRPr="0078750D" w:rsidTr="00BC116D">
        <w:trPr>
          <w:trHeight w:val="28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ind w:right="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 «Безопасность на дорогах». 10 часов.</w:t>
            </w:r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Новая лексика. </w:t>
            </w: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письма.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</w:tr>
      <w:tr w:rsidR="00116719" w:rsidRPr="0078750D" w:rsidTr="00BC116D">
        <w:trPr>
          <w:trHeight w:val="27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Чтение текста с пониманием основного содержания.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</w:tr>
      <w:tr w:rsidR="00116719" w:rsidRPr="0078750D" w:rsidTr="00BC116D">
        <w:trPr>
          <w:trHeight w:val="27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Особые дни. </w:t>
            </w:r>
            <w:r w:rsidRPr="0078750D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Составление плана устного сообщения.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чтения.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</w:tr>
      <w:tr w:rsidR="00116719" w:rsidRPr="0078750D" w:rsidTr="00BC116D">
        <w:trPr>
          <w:trHeight w:val="27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: шотландские игры. Контроль письма.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</w:tr>
      <w:tr w:rsidR="00116719" w:rsidRPr="0078750D" w:rsidTr="00BC116D">
        <w:trPr>
          <w:trHeight w:val="272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ind w:right="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Устная речь по теме «Праздники». Рубежный контроль.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116719" w:rsidRPr="0078750D" w:rsidTr="00BC116D">
        <w:trPr>
          <w:trHeight w:val="152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tabs>
                <w:tab w:val="left" w:pos="25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 давай…? У</w:t>
            </w:r>
            <w:r w:rsidRPr="0078750D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стойчивые выра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жения. 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</w:tr>
      <w:tr w:rsidR="00116719" w:rsidRPr="0078750D" w:rsidTr="00BC116D">
        <w:trPr>
          <w:trHeight w:val="141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Модальные глаголы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have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don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have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/ </w:t>
            </w:r>
            <w:proofErr w:type="spellStart"/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needn</w:t>
            </w:r>
            <w:proofErr w:type="spellEnd"/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чтения.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</w:tr>
      <w:tr w:rsidR="00116719" w:rsidRPr="0078750D" w:rsidTr="00BC116D">
        <w:trPr>
          <w:trHeight w:val="146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: вершины мира. Контроль письма.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</w:tr>
      <w:tr w:rsidR="00116719" w:rsidRPr="0078750D" w:rsidTr="00BC116D">
        <w:trPr>
          <w:trHeight w:val="291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tabs>
                <w:tab w:val="left" w:pos="43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 по теме «Правила и инструкции».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</w:tr>
      <w:tr w:rsidR="00116719" w:rsidRPr="0078750D" w:rsidTr="00BC116D">
        <w:trPr>
          <w:trHeight w:val="28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Выходные с удовольствием. Г</w:t>
            </w:r>
            <w:r w:rsidRPr="0078750D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рамматические средства связи предло</w:t>
            </w:r>
            <w:r w:rsidRPr="0078750D">
              <w:rPr>
                <w:rFonts w:ascii="Times New Roman" w:eastAsia="TimesNewRomanPSMT" w:hAnsi="Times New Roman" w:cs="Times New Roman"/>
                <w:sz w:val="24"/>
                <w:szCs w:val="24"/>
              </w:rPr>
              <w:t>ж</w:t>
            </w:r>
            <w:r w:rsidRPr="0078750D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ений.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</w:tr>
      <w:tr w:rsidR="00116719" w:rsidRPr="0078750D" w:rsidTr="00BC116D">
        <w:trPr>
          <w:trHeight w:val="299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: в Эдинбург на каникулы! Контроль чтения.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</w:tr>
      <w:tr w:rsidR="00116719" w:rsidRPr="0078750D" w:rsidTr="00BC116D">
        <w:trPr>
          <w:trHeight w:val="206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tabs>
                <w:tab w:val="left" w:pos="43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Сочи. Написание </w:t>
            </w:r>
            <w:r w:rsidRPr="0078750D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статьи с опорой на план.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письма.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</w:tr>
      <w:tr w:rsidR="00116719" w:rsidRPr="0078750D" w:rsidTr="00BC116D">
        <w:trPr>
          <w:trHeight w:val="279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tabs>
                <w:tab w:val="left" w:pos="43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 по теме «Каникулы».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</w:tr>
      <w:tr w:rsidR="00116719" w:rsidRPr="0078750D" w:rsidTr="00BC116D">
        <w:trPr>
          <w:trHeight w:val="378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BC116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719" w:rsidRPr="0078750D" w:rsidRDefault="00116719" w:rsidP="00116719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</w:tr>
    </w:tbl>
    <w:p w:rsidR="00116719" w:rsidRPr="0078750D" w:rsidRDefault="00116719" w:rsidP="00116719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116719" w:rsidRPr="0078750D" w:rsidRDefault="00116719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C0C73" w:rsidRPr="0078750D" w:rsidRDefault="00A40A54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Немецкий язык:</w:t>
      </w:r>
    </w:p>
    <w:p w:rsidR="00A40A54" w:rsidRPr="0078750D" w:rsidRDefault="00A40A54" w:rsidP="00A40A54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6А</w:t>
      </w:r>
    </w:p>
    <w:tbl>
      <w:tblPr>
        <w:tblW w:w="85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8"/>
        <w:gridCol w:w="1418"/>
      </w:tblGrid>
      <w:tr w:rsidR="00A40A54" w:rsidRPr="0078750D" w:rsidTr="00A40A54">
        <w:trPr>
          <w:trHeight w:val="27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54" w:rsidRPr="0078750D" w:rsidRDefault="00A40A54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Ситуация «Моя комната». Входной контроль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54" w:rsidRPr="0078750D" w:rsidRDefault="00A40A54" w:rsidP="00A40A5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8.09.21</w:t>
            </w:r>
          </w:p>
        </w:tc>
      </w:tr>
      <w:tr w:rsidR="00A40A54" w:rsidRPr="0078750D" w:rsidTr="00A40A54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54" w:rsidRPr="0078750D" w:rsidRDefault="00A40A54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54" w:rsidRPr="0078750D" w:rsidRDefault="00A40A54" w:rsidP="00A40A54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08.12.21</w:t>
            </w:r>
          </w:p>
        </w:tc>
      </w:tr>
      <w:tr w:rsidR="00A40A54" w:rsidRPr="0078750D" w:rsidTr="00A40A54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54" w:rsidRPr="0078750D" w:rsidRDefault="00A40A54" w:rsidP="00BC116D">
            <w:pPr>
              <w:tabs>
                <w:tab w:val="left" w:pos="43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Путешествия. Много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городов-много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хобби. Рубежный контроль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54" w:rsidRPr="0078750D" w:rsidRDefault="00A40A54" w:rsidP="00A40A54">
            <w:pPr>
              <w:autoSpaceDE w:val="0"/>
              <w:autoSpaceDN w:val="0"/>
              <w:adjustRightInd w:val="0"/>
              <w:spacing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15.12.21</w:t>
            </w:r>
          </w:p>
        </w:tc>
      </w:tr>
      <w:tr w:rsidR="00A40A54" w:rsidRPr="0078750D" w:rsidTr="00A40A54">
        <w:trPr>
          <w:trHeight w:val="24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54" w:rsidRPr="0078750D" w:rsidRDefault="00A40A54" w:rsidP="00BC116D">
            <w:pPr>
              <w:tabs>
                <w:tab w:val="left" w:pos="43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 работа.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54" w:rsidRPr="0078750D" w:rsidRDefault="00A40A54" w:rsidP="00A40A5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20.04.22</w:t>
            </w:r>
          </w:p>
        </w:tc>
      </w:tr>
      <w:tr w:rsidR="00A40A54" w:rsidRPr="0078750D" w:rsidTr="00A40A54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54" w:rsidRPr="0078750D" w:rsidRDefault="00A40A54" w:rsidP="00BC116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54" w:rsidRPr="0078750D" w:rsidRDefault="00A40A54" w:rsidP="00A40A5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4.05.22</w:t>
            </w:r>
          </w:p>
        </w:tc>
      </w:tr>
    </w:tbl>
    <w:p w:rsidR="00A40A54" w:rsidRPr="0078750D" w:rsidRDefault="00A40A54" w:rsidP="00A40A54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6Б</w:t>
      </w:r>
    </w:p>
    <w:tbl>
      <w:tblPr>
        <w:tblW w:w="85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8"/>
        <w:gridCol w:w="1418"/>
      </w:tblGrid>
      <w:tr w:rsidR="00A40A54" w:rsidRPr="0078750D" w:rsidTr="00A40A54">
        <w:trPr>
          <w:trHeight w:val="27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54" w:rsidRPr="0078750D" w:rsidRDefault="00A40A54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Обучение диалогической речи в ситуации</w:t>
            </w:r>
            <w:proofErr w:type="gramStart"/>
            <w:r w:rsidRPr="0078750D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8750D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 xml:space="preserve"> Входной контроль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54" w:rsidRPr="0078750D" w:rsidRDefault="00A40A54" w:rsidP="00A40A5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16.09.21</w:t>
            </w:r>
          </w:p>
        </w:tc>
      </w:tr>
      <w:tr w:rsidR="00A40A54" w:rsidRPr="0078750D" w:rsidTr="00A40A54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54" w:rsidRPr="0078750D" w:rsidRDefault="00A40A54" w:rsidP="00BC116D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54" w:rsidRPr="0078750D" w:rsidRDefault="00A40A54" w:rsidP="00A40A5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9.12.21</w:t>
            </w:r>
          </w:p>
        </w:tc>
      </w:tr>
      <w:tr w:rsidR="00A40A54" w:rsidRPr="0078750D" w:rsidTr="00A40A54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54" w:rsidRPr="0078750D" w:rsidRDefault="00A40A54" w:rsidP="00BC116D">
            <w:pPr>
              <w:pStyle w:val="c8"/>
              <w:spacing w:before="0" w:beforeAutospacing="0" w:after="0" w:afterAutospacing="0" w:line="240" w:lineRule="atLeast"/>
            </w:pPr>
            <w:r w:rsidRPr="0078750D">
              <w:t xml:space="preserve">Путешествия. Много </w:t>
            </w:r>
            <w:proofErr w:type="spellStart"/>
            <w:proofErr w:type="gramStart"/>
            <w:r w:rsidRPr="0078750D">
              <w:t>городов-много</w:t>
            </w:r>
            <w:proofErr w:type="spellEnd"/>
            <w:proofErr w:type="gramEnd"/>
            <w:r w:rsidRPr="0078750D">
              <w:t xml:space="preserve"> хобби. Рубежный контроль.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54" w:rsidRPr="0078750D" w:rsidRDefault="00A40A54" w:rsidP="00A40A5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16.12.21</w:t>
            </w:r>
          </w:p>
        </w:tc>
      </w:tr>
      <w:tr w:rsidR="00A40A54" w:rsidRPr="0078750D" w:rsidTr="00A40A54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54" w:rsidRPr="0078750D" w:rsidRDefault="00A40A54" w:rsidP="00BC116D">
            <w:pPr>
              <w:tabs>
                <w:tab w:val="left" w:pos="43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54" w:rsidRPr="0078750D" w:rsidRDefault="00A40A54" w:rsidP="00A40A5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7.04.22</w:t>
            </w:r>
          </w:p>
        </w:tc>
      </w:tr>
      <w:tr w:rsidR="00A40A54" w:rsidRPr="0078750D" w:rsidTr="00A40A54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54" w:rsidRPr="0078750D" w:rsidRDefault="00A40A54" w:rsidP="00BC116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A54" w:rsidRPr="0078750D" w:rsidRDefault="00A40A54" w:rsidP="00A40A5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12.05.22</w:t>
            </w:r>
          </w:p>
        </w:tc>
      </w:tr>
    </w:tbl>
    <w:p w:rsidR="00A40A54" w:rsidRPr="0078750D" w:rsidRDefault="00A40A54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Технология:</w:t>
      </w:r>
    </w:p>
    <w:tbl>
      <w:tblPr>
        <w:tblStyle w:val="a3"/>
        <w:tblW w:w="0" w:type="auto"/>
        <w:tblInd w:w="-176" w:type="dxa"/>
        <w:tblLook w:val="04A0"/>
      </w:tblPr>
      <w:tblGrid>
        <w:gridCol w:w="1418"/>
        <w:gridCol w:w="5670"/>
        <w:gridCol w:w="1476"/>
      </w:tblGrid>
      <w:tr w:rsidR="00A40A54" w:rsidRPr="0078750D" w:rsidTr="00A40A54">
        <w:tc>
          <w:tcPr>
            <w:tcW w:w="1418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5670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Вид контроля </w:t>
            </w:r>
          </w:p>
        </w:tc>
        <w:tc>
          <w:tcPr>
            <w:tcW w:w="1476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A40A54" w:rsidRPr="0078750D" w:rsidTr="00A40A54">
        <w:tc>
          <w:tcPr>
            <w:tcW w:w="1418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5670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</w:t>
            </w:r>
          </w:p>
        </w:tc>
        <w:tc>
          <w:tcPr>
            <w:tcW w:w="1476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13.09.2021</w:t>
            </w:r>
          </w:p>
        </w:tc>
      </w:tr>
      <w:tr w:rsidR="00A40A54" w:rsidRPr="0078750D" w:rsidTr="00A40A54">
        <w:tc>
          <w:tcPr>
            <w:tcW w:w="1418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5670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</w:t>
            </w:r>
          </w:p>
        </w:tc>
        <w:tc>
          <w:tcPr>
            <w:tcW w:w="1476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15.09.2021</w:t>
            </w:r>
          </w:p>
        </w:tc>
      </w:tr>
      <w:tr w:rsidR="00A40A54" w:rsidRPr="0078750D" w:rsidTr="00A40A54">
        <w:tc>
          <w:tcPr>
            <w:tcW w:w="1418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5670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</w:t>
            </w:r>
          </w:p>
        </w:tc>
        <w:tc>
          <w:tcPr>
            <w:tcW w:w="1476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20.12.2021</w:t>
            </w:r>
          </w:p>
        </w:tc>
      </w:tr>
      <w:tr w:rsidR="00A40A54" w:rsidRPr="0078750D" w:rsidTr="00A40A54">
        <w:tc>
          <w:tcPr>
            <w:tcW w:w="1418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5670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</w:t>
            </w:r>
          </w:p>
        </w:tc>
        <w:tc>
          <w:tcPr>
            <w:tcW w:w="1476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22.12.2021</w:t>
            </w:r>
          </w:p>
        </w:tc>
      </w:tr>
      <w:tr w:rsidR="00A40A54" w:rsidRPr="0078750D" w:rsidTr="00A40A54">
        <w:tc>
          <w:tcPr>
            <w:tcW w:w="1418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5670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1476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23.05.2022</w:t>
            </w:r>
          </w:p>
        </w:tc>
      </w:tr>
      <w:tr w:rsidR="00A40A54" w:rsidRPr="0078750D" w:rsidTr="00A40A54">
        <w:tc>
          <w:tcPr>
            <w:tcW w:w="1418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5670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1476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25.05.2022</w:t>
            </w:r>
          </w:p>
        </w:tc>
      </w:tr>
    </w:tbl>
    <w:p w:rsidR="00A40A54" w:rsidRPr="0078750D" w:rsidRDefault="00A40A54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Музыка:</w:t>
      </w:r>
    </w:p>
    <w:tbl>
      <w:tblPr>
        <w:tblStyle w:val="a3"/>
        <w:tblW w:w="8533" w:type="dxa"/>
        <w:tblInd w:w="-176" w:type="dxa"/>
        <w:tblLayout w:type="fixed"/>
        <w:tblLook w:val="04A0"/>
      </w:tblPr>
      <w:tblGrid>
        <w:gridCol w:w="3521"/>
        <w:gridCol w:w="2573"/>
        <w:gridCol w:w="813"/>
        <w:gridCol w:w="813"/>
        <w:gridCol w:w="813"/>
      </w:tblGrid>
      <w:tr w:rsidR="00A40A54" w:rsidRPr="0078750D" w:rsidTr="00A40A54">
        <w:trPr>
          <w:trHeight w:val="561"/>
        </w:trPr>
        <w:tc>
          <w:tcPr>
            <w:tcW w:w="3521" w:type="dxa"/>
            <w:vMerge w:val="restart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386" w:type="dxa"/>
            <w:gridSpan w:val="2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626" w:type="dxa"/>
            <w:gridSpan w:val="2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</w:tr>
      <w:tr w:rsidR="00A40A54" w:rsidRPr="0078750D" w:rsidTr="00A40A54">
        <w:trPr>
          <w:trHeight w:val="413"/>
        </w:trPr>
        <w:tc>
          <w:tcPr>
            <w:tcW w:w="3521" w:type="dxa"/>
            <w:vMerge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 по плану</w:t>
            </w:r>
          </w:p>
        </w:tc>
        <w:tc>
          <w:tcPr>
            <w:tcW w:w="81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 по факту</w:t>
            </w:r>
          </w:p>
        </w:tc>
        <w:tc>
          <w:tcPr>
            <w:tcW w:w="81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 по плану</w:t>
            </w:r>
          </w:p>
        </w:tc>
        <w:tc>
          <w:tcPr>
            <w:tcW w:w="81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 по факту</w:t>
            </w:r>
          </w:p>
        </w:tc>
      </w:tr>
      <w:tr w:rsidR="00A40A54" w:rsidRPr="0078750D" w:rsidTr="00A40A54">
        <w:trPr>
          <w:trHeight w:val="254"/>
        </w:trPr>
        <w:tc>
          <w:tcPr>
            <w:tcW w:w="3521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257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81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81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A54" w:rsidRPr="0078750D" w:rsidTr="00A40A54">
        <w:trPr>
          <w:trHeight w:val="264"/>
        </w:trPr>
        <w:tc>
          <w:tcPr>
            <w:tcW w:w="3521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Музыкальная викторина</w:t>
            </w:r>
          </w:p>
        </w:tc>
        <w:tc>
          <w:tcPr>
            <w:tcW w:w="257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81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81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A54" w:rsidRPr="0078750D" w:rsidTr="00A40A54">
        <w:trPr>
          <w:trHeight w:val="254"/>
        </w:trPr>
        <w:tc>
          <w:tcPr>
            <w:tcW w:w="3521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57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81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81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A54" w:rsidRPr="0078750D" w:rsidTr="00A40A54">
        <w:trPr>
          <w:trHeight w:val="264"/>
        </w:trPr>
        <w:tc>
          <w:tcPr>
            <w:tcW w:w="3521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Музыкальная викторина</w:t>
            </w:r>
          </w:p>
        </w:tc>
        <w:tc>
          <w:tcPr>
            <w:tcW w:w="2573" w:type="dxa"/>
          </w:tcPr>
          <w:p w:rsidR="00A40A54" w:rsidRPr="0078750D" w:rsidRDefault="00A40A54" w:rsidP="00BC116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813" w:type="dxa"/>
          </w:tcPr>
          <w:p w:rsidR="00A40A54" w:rsidRPr="0078750D" w:rsidRDefault="00A40A54" w:rsidP="00BC116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A40A54" w:rsidRPr="0078750D" w:rsidRDefault="00A40A54" w:rsidP="00BC116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813" w:type="dxa"/>
          </w:tcPr>
          <w:p w:rsidR="00A40A54" w:rsidRPr="0078750D" w:rsidRDefault="00A40A54" w:rsidP="00BC116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A54" w:rsidRPr="0078750D" w:rsidTr="00A40A54">
        <w:trPr>
          <w:trHeight w:val="264"/>
        </w:trPr>
        <w:tc>
          <w:tcPr>
            <w:tcW w:w="3521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57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81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813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0A54" w:rsidRPr="0078750D" w:rsidRDefault="00A40A54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Математика:</w:t>
      </w:r>
    </w:p>
    <w:tbl>
      <w:tblPr>
        <w:tblStyle w:val="a3"/>
        <w:tblW w:w="0" w:type="auto"/>
        <w:tblInd w:w="-176" w:type="dxa"/>
        <w:tblLook w:val="04A0"/>
      </w:tblPr>
      <w:tblGrid>
        <w:gridCol w:w="1472"/>
        <w:gridCol w:w="4624"/>
        <w:gridCol w:w="851"/>
        <w:gridCol w:w="1559"/>
      </w:tblGrid>
      <w:tr w:rsidR="00A40A54" w:rsidRPr="0078750D" w:rsidTr="00A40A54">
        <w:trPr>
          <w:trHeight w:val="446"/>
        </w:trPr>
        <w:tc>
          <w:tcPr>
            <w:tcW w:w="1472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4624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контрольной работы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</w:tr>
      <w:tr w:rsidR="00A40A54" w:rsidRPr="0078750D" w:rsidTr="00A40A54">
        <w:trPr>
          <w:trHeight w:val="242"/>
        </w:trPr>
        <w:tc>
          <w:tcPr>
            <w:tcW w:w="1472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10.09.2021</w:t>
            </w:r>
          </w:p>
        </w:tc>
        <w:tc>
          <w:tcPr>
            <w:tcW w:w="4624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A40A54" w:rsidRPr="0078750D" w:rsidTr="00A40A54">
        <w:tc>
          <w:tcPr>
            <w:tcW w:w="1472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01.10.2021</w:t>
            </w:r>
          </w:p>
        </w:tc>
        <w:tc>
          <w:tcPr>
            <w:tcW w:w="4624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Делители и кратные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A40A54" w:rsidRPr="0078750D" w:rsidTr="00A40A54">
        <w:tc>
          <w:tcPr>
            <w:tcW w:w="1472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19.10.2021</w:t>
            </w:r>
          </w:p>
        </w:tc>
        <w:tc>
          <w:tcPr>
            <w:tcW w:w="4624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дробей с разными знаменателями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A40A54" w:rsidRPr="0078750D" w:rsidTr="00A40A54">
        <w:tc>
          <w:tcPr>
            <w:tcW w:w="1472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29.10.2021</w:t>
            </w:r>
          </w:p>
        </w:tc>
        <w:tc>
          <w:tcPr>
            <w:tcW w:w="4624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обыкновенных дробей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A40A54" w:rsidRPr="0078750D" w:rsidTr="00A40A54">
        <w:tc>
          <w:tcPr>
            <w:tcW w:w="1472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23.11.2021</w:t>
            </w:r>
          </w:p>
        </w:tc>
        <w:tc>
          <w:tcPr>
            <w:tcW w:w="4624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обыкновенных дробей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A40A54" w:rsidRPr="0078750D" w:rsidTr="00A40A54">
        <w:tc>
          <w:tcPr>
            <w:tcW w:w="1472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07.12.2022</w:t>
            </w:r>
          </w:p>
        </w:tc>
        <w:tc>
          <w:tcPr>
            <w:tcW w:w="4624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Пропорция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A40A54" w:rsidRPr="0078750D" w:rsidTr="00A40A54">
        <w:tc>
          <w:tcPr>
            <w:tcW w:w="1472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29.12.2022</w:t>
            </w:r>
          </w:p>
        </w:tc>
        <w:tc>
          <w:tcPr>
            <w:tcW w:w="4624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Окружность и круг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A40A54" w:rsidRPr="0078750D" w:rsidTr="00A40A54">
        <w:tc>
          <w:tcPr>
            <w:tcW w:w="1472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28.01.2022</w:t>
            </w:r>
          </w:p>
        </w:tc>
        <w:tc>
          <w:tcPr>
            <w:tcW w:w="4624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Положительные и отрицательные числа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A40A54" w:rsidRPr="0078750D" w:rsidTr="00A40A54">
        <w:tc>
          <w:tcPr>
            <w:tcW w:w="1472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15.02.2022</w:t>
            </w:r>
          </w:p>
        </w:tc>
        <w:tc>
          <w:tcPr>
            <w:tcW w:w="4624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рациональных чисел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A40A54" w:rsidRPr="0078750D" w:rsidTr="00A40A54">
        <w:tc>
          <w:tcPr>
            <w:tcW w:w="1472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23.03.2022</w:t>
            </w:r>
          </w:p>
        </w:tc>
        <w:tc>
          <w:tcPr>
            <w:tcW w:w="4624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рациональных чисел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A40A54" w:rsidRPr="0078750D" w:rsidTr="00A40A54">
        <w:trPr>
          <w:trHeight w:val="211"/>
        </w:trPr>
        <w:tc>
          <w:tcPr>
            <w:tcW w:w="1472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08.04.2022</w:t>
            </w:r>
          </w:p>
        </w:tc>
        <w:tc>
          <w:tcPr>
            <w:tcW w:w="4624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A40A54" w:rsidRPr="0078750D" w:rsidTr="00A40A54">
        <w:trPr>
          <w:trHeight w:val="203"/>
        </w:trPr>
        <w:tc>
          <w:tcPr>
            <w:tcW w:w="1472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03.05.2022</w:t>
            </w:r>
          </w:p>
        </w:tc>
        <w:tc>
          <w:tcPr>
            <w:tcW w:w="4624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Координатная плоскость</w:t>
            </w:r>
            <w:proofErr w:type="gramStart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Графики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A40A54" w:rsidRPr="0078750D" w:rsidTr="00A40A54">
        <w:trPr>
          <w:trHeight w:val="365"/>
        </w:trPr>
        <w:tc>
          <w:tcPr>
            <w:tcW w:w="1472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26.05.2022</w:t>
            </w:r>
          </w:p>
        </w:tc>
        <w:tc>
          <w:tcPr>
            <w:tcW w:w="4624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</w:tbl>
    <w:p w:rsidR="00A40A54" w:rsidRPr="0078750D" w:rsidRDefault="00A40A54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Физическая культура:</w:t>
      </w:r>
    </w:p>
    <w:tbl>
      <w:tblPr>
        <w:tblStyle w:val="a3"/>
        <w:tblW w:w="0" w:type="auto"/>
        <w:tblInd w:w="-176" w:type="dxa"/>
        <w:tblLook w:val="04A0"/>
      </w:tblPr>
      <w:tblGrid>
        <w:gridCol w:w="1560"/>
        <w:gridCol w:w="4536"/>
        <w:gridCol w:w="851"/>
        <w:gridCol w:w="1559"/>
      </w:tblGrid>
      <w:tr w:rsidR="00A40A54" w:rsidRPr="0078750D" w:rsidTr="00A40A54">
        <w:tc>
          <w:tcPr>
            <w:tcW w:w="1560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536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Наименование к.р.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</w:tr>
      <w:tr w:rsidR="00A40A54" w:rsidRPr="0078750D" w:rsidTr="00A40A54">
        <w:tc>
          <w:tcPr>
            <w:tcW w:w="1560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09.09.2021</w:t>
            </w:r>
          </w:p>
        </w:tc>
        <w:tc>
          <w:tcPr>
            <w:tcW w:w="4536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A40A54" w:rsidRPr="0078750D" w:rsidTr="00A40A54">
        <w:tc>
          <w:tcPr>
            <w:tcW w:w="1560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23.12.2021</w:t>
            </w:r>
          </w:p>
        </w:tc>
        <w:tc>
          <w:tcPr>
            <w:tcW w:w="4536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A40A54" w:rsidRPr="0078750D" w:rsidTr="00A40A54">
        <w:tc>
          <w:tcPr>
            <w:tcW w:w="1560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19.05.2022</w:t>
            </w:r>
          </w:p>
        </w:tc>
        <w:tc>
          <w:tcPr>
            <w:tcW w:w="4536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A40A54" w:rsidRPr="0078750D" w:rsidRDefault="00A40A54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6 «Б»</w:t>
      </w:r>
    </w:p>
    <w:p w:rsidR="00A40A54" w:rsidRPr="0078750D" w:rsidRDefault="00A40A54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176" w:type="dxa"/>
        <w:tblLook w:val="04A0"/>
      </w:tblPr>
      <w:tblGrid>
        <w:gridCol w:w="1560"/>
        <w:gridCol w:w="4536"/>
        <w:gridCol w:w="851"/>
        <w:gridCol w:w="1559"/>
      </w:tblGrid>
      <w:tr w:rsidR="00A40A54" w:rsidRPr="0078750D" w:rsidTr="00A40A54">
        <w:tc>
          <w:tcPr>
            <w:tcW w:w="1560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536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Наименование к.р.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</w:tr>
      <w:tr w:rsidR="00A40A54" w:rsidRPr="0078750D" w:rsidTr="00A40A54">
        <w:tc>
          <w:tcPr>
            <w:tcW w:w="1560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09.09.2021</w:t>
            </w:r>
          </w:p>
        </w:tc>
        <w:tc>
          <w:tcPr>
            <w:tcW w:w="4536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A40A54" w:rsidRPr="0078750D" w:rsidTr="00A40A54">
        <w:tc>
          <w:tcPr>
            <w:tcW w:w="1560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16.12.2021</w:t>
            </w:r>
          </w:p>
        </w:tc>
        <w:tc>
          <w:tcPr>
            <w:tcW w:w="4536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A40A54" w:rsidRPr="0078750D" w:rsidTr="00A40A54">
        <w:tc>
          <w:tcPr>
            <w:tcW w:w="1560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19.05.2022</w:t>
            </w:r>
          </w:p>
        </w:tc>
        <w:tc>
          <w:tcPr>
            <w:tcW w:w="4536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851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  <w:tc>
          <w:tcPr>
            <w:tcW w:w="1559" w:type="dxa"/>
          </w:tcPr>
          <w:p w:rsidR="00A40A54" w:rsidRPr="0078750D" w:rsidRDefault="00A40A54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A40A54" w:rsidRPr="0078750D" w:rsidRDefault="00A40A54" w:rsidP="00A40A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0A54" w:rsidRPr="0078750D" w:rsidRDefault="00A40A54" w:rsidP="00A40A54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ab/>
        <w:t>Литература:</w:t>
      </w:r>
    </w:p>
    <w:tbl>
      <w:tblPr>
        <w:tblStyle w:val="a3"/>
        <w:tblW w:w="0" w:type="auto"/>
        <w:tblInd w:w="-176" w:type="dxa"/>
        <w:tblLook w:val="04A0"/>
      </w:tblPr>
      <w:tblGrid>
        <w:gridCol w:w="2512"/>
        <w:gridCol w:w="2336"/>
        <w:gridCol w:w="2336"/>
        <w:gridCol w:w="1322"/>
      </w:tblGrid>
      <w:tr w:rsidR="00A40A54" w:rsidRPr="0078750D" w:rsidTr="00A40A54">
        <w:tc>
          <w:tcPr>
            <w:tcW w:w="2512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 «А»</w:t>
            </w:r>
          </w:p>
        </w:tc>
        <w:tc>
          <w:tcPr>
            <w:tcW w:w="2336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36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Входная КР</w:t>
            </w:r>
          </w:p>
        </w:tc>
        <w:tc>
          <w:tcPr>
            <w:tcW w:w="1322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03.09.21</w:t>
            </w:r>
          </w:p>
        </w:tc>
      </w:tr>
      <w:tr w:rsidR="00A40A54" w:rsidRPr="0078750D" w:rsidTr="00A40A54">
        <w:tc>
          <w:tcPr>
            <w:tcW w:w="2512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1322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27.12.21</w:t>
            </w:r>
          </w:p>
        </w:tc>
      </w:tr>
      <w:tr w:rsidR="00A40A54" w:rsidRPr="0078750D" w:rsidTr="00A40A54">
        <w:tc>
          <w:tcPr>
            <w:tcW w:w="2512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КР</w:t>
            </w:r>
          </w:p>
        </w:tc>
        <w:tc>
          <w:tcPr>
            <w:tcW w:w="1322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20.05.22</w:t>
            </w:r>
          </w:p>
        </w:tc>
      </w:tr>
      <w:tr w:rsidR="00A40A54" w:rsidRPr="0078750D" w:rsidTr="00A40A54">
        <w:tc>
          <w:tcPr>
            <w:tcW w:w="2512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2336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36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Входная КР</w:t>
            </w:r>
          </w:p>
        </w:tc>
        <w:tc>
          <w:tcPr>
            <w:tcW w:w="1322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03.09.21</w:t>
            </w:r>
          </w:p>
        </w:tc>
      </w:tr>
      <w:tr w:rsidR="00A40A54" w:rsidRPr="0078750D" w:rsidTr="00A40A54">
        <w:tc>
          <w:tcPr>
            <w:tcW w:w="2512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1322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27.12.21</w:t>
            </w:r>
          </w:p>
        </w:tc>
      </w:tr>
      <w:tr w:rsidR="00A40A54" w:rsidRPr="0078750D" w:rsidTr="00A40A54">
        <w:tc>
          <w:tcPr>
            <w:tcW w:w="2512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КР</w:t>
            </w:r>
          </w:p>
        </w:tc>
        <w:tc>
          <w:tcPr>
            <w:tcW w:w="1322" w:type="dxa"/>
          </w:tcPr>
          <w:p w:rsidR="00A40A54" w:rsidRPr="0078750D" w:rsidRDefault="00A40A54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20.05.22</w:t>
            </w:r>
          </w:p>
        </w:tc>
      </w:tr>
    </w:tbl>
    <w:p w:rsidR="00B76266" w:rsidRPr="0078750D" w:rsidRDefault="00B76266" w:rsidP="00B76266">
      <w:pPr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Русский язык 6 классы</w:t>
      </w:r>
    </w:p>
    <w:tbl>
      <w:tblPr>
        <w:tblStyle w:val="a3"/>
        <w:tblW w:w="8506" w:type="dxa"/>
        <w:tblInd w:w="-176" w:type="dxa"/>
        <w:tblLook w:val="04A0"/>
      </w:tblPr>
      <w:tblGrid>
        <w:gridCol w:w="851"/>
        <w:gridCol w:w="3969"/>
        <w:gridCol w:w="2410"/>
        <w:gridCol w:w="1276"/>
      </w:tblGrid>
      <w:tr w:rsidR="00B76266" w:rsidRPr="0078750D" w:rsidTr="00B76266">
        <w:trPr>
          <w:trHeight w:val="827"/>
        </w:trPr>
        <w:tc>
          <w:tcPr>
            <w:tcW w:w="851" w:type="dxa"/>
            <w:vMerge w:val="restart"/>
          </w:tcPr>
          <w:p w:rsidR="00B76266" w:rsidRPr="0078750D" w:rsidRDefault="00B76266" w:rsidP="00BC116D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  <w:vMerge w:val="restart"/>
          </w:tcPr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</w:tcPr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Предварительная дата проведения</w:t>
            </w:r>
          </w:p>
        </w:tc>
      </w:tr>
      <w:tr w:rsidR="00B76266" w:rsidRPr="0078750D" w:rsidTr="00B76266">
        <w:trPr>
          <w:trHeight w:val="270"/>
        </w:trPr>
        <w:tc>
          <w:tcPr>
            <w:tcW w:w="851" w:type="dxa"/>
            <w:vMerge/>
          </w:tcPr>
          <w:p w:rsidR="00B76266" w:rsidRPr="0078750D" w:rsidRDefault="00B76266" w:rsidP="00BC116D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B76266" w:rsidRPr="0078750D" w:rsidTr="00B76266">
        <w:tc>
          <w:tcPr>
            <w:tcW w:w="851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Входная контрольная  работа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</w:tr>
      <w:tr w:rsidR="00B76266" w:rsidRPr="0078750D" w:rsidTr="00B76266">
        <w:tc>
          <w:tcPr>
            <w:tcW w:w="851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Контрольный диктант по теме «Словообразование»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</w:tr>
      <w:tr w:rsidR="00B76266" w:rsidRPr="0078750D" w:rsidTr="00B76266">
        <w:tc>
          <w:tcPr>
            <w:tcW w:w="851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Рубежный контроль за 1 полугодие.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</w:tr>
      <w:tr w:rsidR="00B76266" w:rsidRPr="0078750D" w:rsidTr="00B76266">
        <w:tc>
          <w:tcPr>
            <w:tcW w:w="851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 «Имя существительное»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</w:tr>
      <w:tr w:rsidR="00B76266" w:rsidRPr="0078750D" w:rsidTr="00B76266">
        <w:tc>
          <w:tcPr>
            <w:tcW w:w="851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 «Имя прилагательное».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</w:tr>
      <w:tr w:rsidR="00B76266" w:rsidRPr="0078750D" w:rsidTr="00B76266">
        <w:tc>
          <w:tcPr>
            <w:tcW w:w="851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 «Имя числительное»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</w:tr>
      <w:tr w:rsidR="00B76266" w:rsidRPr="0078750D" w:rsidTr="00B76266">
        <w:tc>
          <w:tcPr>
            <w:tcW w:w="851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 «Местоимение»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</w:tr>
      <w:tr w:rsidR="00B76266" w:rsidRPr="0078750D" w:rsidTr="00B76266">
        <w:tc>
          <w:tcPr>
            <w:tcW w:w="851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 работа  по теме «Глагол»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</w:tr>
      <w:tr w:rsidR="00B76266" w:rsidRPr="0078750D" w:rsidTr="00B76266">
        <w:tc>
          <w:tcPr>
            <w:tcW w:w="851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</w:tr>
    </w:tbl>
    <w:p w:rsidR="00B76266" w:rsidRPr="0078750D" w:rsidRDefault="00B76266" w:rsidP="00B76266">
      <w:pPr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Английский язык:</w:t>
      </w:r>
    </w:p>
    <w:p w:rsidR="00B76266" w:rsidRPr="0078750D" w:rsidRDefault="00B76266" w:rsidP="00B76266">
      <w:pPr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6А</w:t>
      </w: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22"/>
        <w:gridCol w:w="993"/>
      </w:tblGrid>
      <w:tr w:rsidR="00B76266" w:rsidRPr="0078750D" w:rsidTr="00BC116D">
        <w:trPr>
          <w:trHeight w:val="27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8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азвания стран и национальностей, частей света. Входной контроль.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</w:tr>
      <w:tr w:rsidR="00B76266" w:rsidRPr="0078750D" w:rsidTr="00BC116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shd w:val="clear" w:color="auto" w:fill="FFFFFF"/>
              <w:ind w:right="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«Вот и мы». Устная речь по теме.</w:t>
            </w:r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Контроль чтения.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</w:tr>
      <w:tr w:rsidR="00B76266" w:rsidRPr="0078750D" w:rsidTr="00BC116D">
        <w:trPr>
          <w:trHeight w:val="30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Домашнее чтение:  «Алиса в стране чудес». Эпизод 2.</w:t>
            </w: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Контроль </w:t>
            </w:r>
            <w:proofErr w:type="spellStart"/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аудирования</w:t>
            </w:r>
            <w:proofErr w:type="spellEnd"/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</w:tr>
      <w:tr w:rsidR="00B76266" w:rsidRPr="0078750D" w:rsidTr="00BC116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 по теме «Мой микрорайон».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</w:tr>
      <w:tr w:rsidR="00B76266" w:rsidRPr="0078750D" w:rsidTr="00BC116D">
        <w:trPr>
          <w:trHeight w:val="34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ind w:right="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Тема «Безопасность на дорогах». </w:t>
            </w:r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Новая лексика. </w:t>
            </w: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письма.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</w:tr>
      <w:tr w:rsidR="00B76266" w:rsidRPr="0078750D" w:rsidTr="00BC116D">
        <w:trPr>
          <w:trHeight w:val="16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ind w:right="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 по теме «Мой идеальный день».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</w:tr>
      <w:tr w:rsidR="00B76266" w:rsidRPr="0078750D" w:rsidTr="00BC116D">
        <w:trPr>
          <w:trHeight w:val="12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Чтение текста с пониманием основного содержания.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</w:tr>
      <w:tr w:rsidR="00B76266" w:rsidRPr="0078750D" w:rsidTr="00BC116D">
        <w:trPr>
          <w:trHeight w:val="23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Особые дни. </w:t>
            </w:r>
            <w:r w:rsidRPr="0078750D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Составление плана устного сообщения.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чтения.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</w:tr>
      <w:tr w:rsidR="00B76266" w:rsidRPr="0078750D" w:rsidTr="00BC116D">
        <w:trPr>
          <w:trHeight w:val="23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: шотландские игры. Контроль письма.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B76266" w:rsidRPr="0078750D" w:rsidTr="00BC116D">
        <w:trPr>
          <w:trHeight w:val="273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ind w:right="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Устная речь по теме «Праздники». Рубежный контроль.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B76266" w:rsidRPr="0078750D" w:rsidTr="00BC116D">
        <w:trPr>
          <w:trHeight w:val="26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tabs>
                <w:tab w:val="left" w:pos="25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 давай…? У</w:t>
            </w:r>
            <w:r w:rsidRPr="0078750D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стойчивые выра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жения. 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</w:tr>
      <w:tr w:rsidR="00B76266" w:rsidRPr="0078750D" w:rsidTr="00BC116D">
        <w:trPr>
          <w:trHeight w:val="27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Модальные глаголы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have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don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have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/ </w:t>
            </w:r>
            <w:proofErr w:type="spellStart"/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needn</w:t>
            </w:r>
            <w:proofErr w:type="spellEnd"/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чтения.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B76266" w:rsidRPr="0078750D" w:rsidTr="00BC116D">
        <w:trPr>
          <w:trHeight w:val="27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: вершины мира. Контроль письма.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</w:tr>
      <w:tr w:rsidR="00B76266" w:rsidRPr="0078750D" w:rsidTr="00BC116D">
        <w:trPr>
          <w:trHeight w:val="189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tabs>
                <w:tab w:val="left" w:pos="43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 по теме «Правила и инструкции».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</w:tr>
      <w:tr w:rsidR="00B76266" w:rsidRPr="0078750D" w:rsidTr="00BC116D">
        <w:trPr>
          <w:trHeight w:val="17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: в Эдинбург на каникулы! 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</w:tr>
      <w:tr w:rsidR="00B76266" w:rsidRPr="0078750D" w:rsidTr="00BC116D">
        <w:trPr>
          <w:trHeight w:val="17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tabs>
                <w:tab w:val="left" w:pos="43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Сочи. Написание </w:t>
            </w:r>
            <w:r w:rsidRPr="0078750D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статьи с опорой на план.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чтения.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</w:tr>
      <w:tr w:rsidR="00B76266" w:rsidRPr="0078750D" w:rsidTr="00BC116D">
        <w:trPr>
          <w:trHeight w:val="17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tabs>
                <w:tab w:val="left" w:pos="43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Бронирование номера в гостинице. Контроль письма.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</w:tr>
      <w:tr w:rsidR="00B76266" w:rsidRPr="0078750D" w:rsidTr="00BC116D">
        <w:trPr>
          <w:trHeight w:val="17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 по теме «Каникулы».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</w:tr>
      <w:tr w:rsidR="00B76266" w:rsidRPr="0078750D" w:rsidTr="00BC116D">
        <w:trPr>
          <w:trHeight w:val="177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</w:tbl>
    <w:p w:rsidR="00B76266" w:rsidRPr="0078750D" w:rsidRDefault="00B76266" w:rsidP="00B76266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6Б</w:t>
      </w: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22"/>
        <w:gridCol w:w="993"/>
      </w:tblGrid>
      <w:tr w:rsidR="00B76266" w:rsidRPr="0078750D" w:rsidTr="00BC116D">
        <w:trPr>
          <w:trHeight w:val="27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8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азвания стран и национальностей, частей света. Входной контроль.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</w:tr>
      <w:tr w:rsidR="00B76266" w:rsidRPr="0078750D" w:rsidTr="00BC116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shd w:val="clear" w:color="auto" w:fill="FFFFFF"/>
              <w:ind w:right="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«Вот и мы». Устная речь по теме.</w:t>
            </w:r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Контроль чтения.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</w:tr>
      <w:tr w:rsidR="00B76266" w:rsidRPr="0078750D" w:rsidTr="00BC116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Домашнее чтение:  «Алиса в стране чудес». Эпизод 2.</w:t>
            </w: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Контроль </w:t>
            </w:r>
            <w:proofErr w:type="spellStart"/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аудирования</w:t>
            </w:r>
            <w:proofErr w:type="spellEnd"/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</w:tr>
      <w:tr w:rsidR="00B76266" w:rsidRPr="0078750D" w:rsidTr="00BC116D"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spacing w:line="252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 по теме «Мой микрорайон».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</w:tr>
      <w:tr w:rsidR="00B76266" w:rsidRPr="0078750D" w:rsidTr="00BC116D">
        <w:trPr>
          <w:trHeight w:val="28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ind w:right="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 «Безопасность на дорогах». 10 часов.</w:t>
            </w:r>
            <w:r w:rsidRPr="0078750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Новая лексика. </w:t>
            </w: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письма.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</w:tr>
      <w:tr w:rsidR="00B76266" w:rsidRPr="0078750D" w:rsidTr="00BC116D">
        <w:trPr>
          <w:trHeight w:val="27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Чтение текста с пониманием основного содержания.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</w:tr>
      <w:tr w:rsidR="00B76266" w:rsidRPr="0078750D" w:rsidTr="00BC116D">
        <w:trPr>
          <w:trHeight w:val="27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Особые дни. </w:t>
            </w:r>
            <w:r w:rsidRPr="0078750D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Составление плана устного сообщения.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чтения.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</w:tr>
      <w:tr w:rsidR="00B76266" w:rsidRPr="0078750D" w:rsidTr="00BC116D">
        <w:trPr>
          <w:trHeight w:val="270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: шотландские игры. Контроль письма.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</w:tr>
      <w:tr w:rsidR="00B76266" w:rsidRPr="0078750D" w:rsidTr="00BC116D">
        <w:trPr>
          <w:trHeight w:val="272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ind w:right="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Устная речь по теме «Праздники». Рубежный контроль.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B76266" w:rsidRPr="0078750D" w:rsidTr="00BC116D">
        <w:trPr>
          <w:trHeight w:val="152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tabs>
                <w:tab w:val="left" w:pos="25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 давай…? У</w:t>
            </w:r>
            <w:r w:rsidRPr="0078750D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стойчивые выра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жения. 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</w:tr>
      <w:tr w:rsidR="00B76266" w:rsidRPr="0078750D" w:rsidTr="00BC116D">
        <w:trPr>
          <w:trHeight w:val="141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Модальные глаголы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have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don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have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/ </w:t>
            </w:r>
            <w:proofErr w:type="spellStart"/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needn</w:t>
            </w:r>
            <w:proofErr w:type="spellEnd"/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  <w:r w:rsidRPr="0078750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чтения.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</w:tr>
      <w:tr w:rsidR="00B76266" w:rsidRPr="0078750D" w:rsidTr="00BC116D">
        <w:trPr>
          <w:trHeight w:val="146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: вершины мира. Контроль письма.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</w:tr>
      <w:tr w:rsidR="00B76266" w:rsidRPr="0078750D" w:rsidTr="00BC116D">
        <w:trPr>
          <w:trHeight w:val="291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tabs>
                <w:tab w:val="left" w:pos="43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 по теме «Правила и инструкции».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</w:tr>
      <w:tr w:rsidR="00B76266" w:rsidRPr="0078750D" w:rsidTr="00BC116D">
        <w:trPr>
          <w:trHeight w:val="285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Выходные с удовольствием. Г</w:t>
            </w:r>
            <w:r w:rsidRPr="0078750D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рамматические средства связи предло</w:t>
            </w:r>
            <w:r w:rsidRPr="0078750D">
              <w:rPr>
                <w:rFonts w:ascii="Times New Roman" w:eastAsia="TimesNewRomanPSMT" w:hAnsi="Times New Roman" w:cs="Times New Roman"/>
                <w:sz w:val="24"/>
                <w:szCs w:val="24"/>
              </w:rPr>
              <w:t>ж</w:t>
            </w:r>
            <w:r w:rsidRPr="0078750D">
              <w:rPr>
                <w:rFonts w:ascii="Times New Roman" w:eastAsia="TimesNewRomanPSMT" w:hAnsi="Times New Roman" w:cs="Times New Roman"/>
                <w:iCs/>
                <w:sz w:val="24"/>
                <w:szCs w:val="24"/>
              </w:rPr>
              <w:t>ений.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</w:tr>
      <w:tr w:rsidR="00B76266" w:rsidRPr="0078750D" w:rsidTr="00BC116D">
        <w:trPr>
          <w:trHeight w:val="299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: в Эдинбург на каникулы! Контроль чтения.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</w:tr>
      <w:tr w:rsidR="00B76266" w:rsidRPr="0078750D" w:rsidTr="00BC116D">
        <w:trPr>
          <w:trHeight w:val="206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tabs>
                <w:tab w:val="left" w:pos="43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Сочи. Написание </w:t>
            </w:r>
            <w:r w:rsidRPr="0078750D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статьи с опорой на план.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письма.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</w:tr>
      <w:tr w:rsidR="00B76266" w:rsidRPr="0078750D" w:rsidTr="00BC116D">
        <w:trPr>
          <w:trHeight w:val="279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tabs>
                <w:tab w:val="left" w:pos="432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 по теме «Каникулы».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</w:tr>
      <w:tr w:rsidR="00B76266" w:rsidRPr="0078750D" w:rsidTr="00BC116D">
        <w:trPr>
          <w:trHeight w:val="378"/>
        </w:trPr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76266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</w:tr>
    </w:tbl>
    <w:p w:rsidR="00B76266" w:rsidRPr="0078750D" w:rsidRDefault="00B76266" w:rsidP="00B76266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76266" w:rsidRPr="0078750D" w:rsidRDefault="00B76266" w:rsidP="00B76266">
      <w:pPr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Биология:</w:t>
      </w:r>
    </w:p>
    <w:tbl>
      <w:tblPr>
        <w:tblStyle w:val="a3"/>
        <w:tblW w:w="0" w:type="auto"/>
        <w:tblLook w:val="04A0"/>
      </w:tblPr>
      <w:tblGrid>
        <w:gridCol w:w="988"/>
        <w:gridCol w:w="1275"/>
        <w:gridCol w:w="2268"/>
        <w:gridCol w:w="4814"/>
      </w:tblGrid>
      <w:tr w:rsidR="00B76266" w:rsidRPr="0078750D" w:rsidTr="00BC116D">
        <w:tc>
          <w:tcPr>
            <w:tcW w:w="988" w:type="dxa"/>
          </w:tcPr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275" w:type="dxa"/>
          </w:tcPr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2268" w:type="dxa"/>
          </w:tcPr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814" w:type="dxa"/>
          </w:tcPr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колнтроль</w:t>
            </w:r>
            <w:proofErr w:type="spellEnd"/>
          </w:p>
        </w:tc>
      </w:tr>
      <w:tr w:rsidR="00B76266" w:rsidRPr="0078750D" w:rsidTr="00BC116D">
        <w:tc>
          <w:tcPr>
            <w:tcW w:w="988" w:type="dxa"/>
          </w:tcPr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275" w:type="dxa"/>
          </w:tcPr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2268" w:type="dxa"/>
          </w:tcPr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814" w:type="dxa"/>
          </w:tcPr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  <w:p w:rsidR="00B76266" w:rsidRPr="0078750D" w:rsidRDefault="00B76266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колнтроль</w:t>
            </w:r>
            <w:proofErr w:type="spellEnd"/>
          </w:p>
        </w:tc>
      </w:tr>
    </w:tbl>
    <w:p w:rsidR="00B76266" w:rsidRPr="0078750D" w:rsidRDefault="00B76266" w:rsidP="00B76266">
      <w:pPr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География:</w:t>
      </w:r>
    </w:p>
    <w:tbl>
      <w:tblPr>
        <w:tblStyle w:val="a3"/>
        <w:tblW w:w="0" w:type="auto"/>
        <w:tblLook w:val="04A0"/>
      </w:tblPr>
      <w:tblGrid>
        <w:gridCol w:w="959"/>
        <w:gridCol w:w="5421"/>
        <w:gridCol w:w="2942"/>
      </w:tblGrid>
      <w:tr w:rsidR="00B76266" w:rsidRPr="0078750D" w:rsidTr="00B76266">
        <w:trPr>
          <w:trHeight w:val="215"/>
        </w:trPr>
        <w:tc>
          <w:tcPr>
            <w:tcW w:w="959" w:type="dxa"/>
            <w:vMerge w:val="restart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 «А»</w:t>
            </w:r>
          </w:p>
        </w:tc>
        <w:tc>
          <w:tcPr>
            <w:tcW w:w="5421" w:type="dxa"/>
            <w:tcBorders>
              <w:bottom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Входной контроль </w:t>
            </w:r>
          </w:p>
        </w:tc>
        <w:tc>
          <w:tcPr>
            <w:tcW w:w="2942" w:type="dxa"/>
            <w:tcBorders>
              <w:bottom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</w:tr>
      <w:tr w:rsidR="00B76266" w:rsidRPr="0078750D" w:rsidTr="00B76266">
        <w:trPr>
          <w:trHeight w:val="150"/>
        </w:trPr>
        <w:tc>
          <w:tcPr>
            <w:tcW w:w="959" w:type="dxa"/>
            <w:vMerge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  <w:tcBorders>
              <w:top w:val="single" w:sz="4" w:space="0" w:color="auto"/>
              <w:bottom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Рубежный контроль </w:t>
            </w:r>
          </w:p>
        </w:tc>
        <w:tc>
          <w:tcPr>
            <w:tcW w:w="2942" w:type="dxa"/>
            <w:tcBorders>
              <w:top w:val="single" w:sz="4" w:space="0" w:color="auto"/>
              <w:bottom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</w:tr>
      <w:tr w:rsidR="00B76266" w:rsidRPr="0078750D" w:rsidTr="00B76266">
        <w:trPr>
          <w:trHeight w:val="161"/>
        </w:trPr>
        <w:tc>
          <w:tcPr>
            <w:tcW w:w="959" w:type="dxa"/>
            <w:vMerge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  <w:tcBorders>
              <w:top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 </w:t>
            </w:r>
          </w:p>
        </w:tc>
        <w:tc>
          <w:tcPr>
            <w:tcW w:w="2942" w:type="dxa"/>
            <w:tcBorders>
              <w:top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13.05</w:t>
            </w:r>
          </w:p>
        </w:tc>
      </w:tr>
      <w:tr w:rsidR="00B76266" w:rsidRPr="0078750D" w:rsidTr="00B76266">
        <w:trPr>
          <w:trHeight w:val="162"/>
        </w:trPr>
        <w:tc>
          <w:tcPr>
            <w:tcW w:w="959" w:type="dxa"/>
            <w:vMerge w:val="restart"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5421" w:type="dxa"/>
            <w:tcBorders>
              <w:bottom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Входной контроль </w:t>
            </w:r>
          </w:p>
        </w:tc>
        <w:tc>
          <w:tcPr>
            <w:tcW w:w="2942" w:type="dxa"/>
            <w:tcBorders>
              <w:bottom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08.09</w:t>
            </w:r>
          </w:p>
        </w:tc>
      </w:tr>
      <w:tr w:rsidR="00B76266" w:rsidRPr="0078750D" w:rsidTr="00B76266">
        <w:trPr>
          <w:trHeight w:val="139"/>
        </w:trPr>
        <w:tc>
          <w:tcPr>
            <w:tcW w:w="959" w:type="dxa"/>
            <w:vMerge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  <w:tcBorders>
              <w:top w:val="single" w:sz="4" w:space="0" w:color="auto"/>
              <w:bottom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Рубежный контроль </w:t>
            </w:r>
          </w:p>
        </w:tc>
        <w:tc>
          <w:tcPr>
            <w:tcW w:w="2942" w:type="dxa"/>
            <w:tcBorders>
              <w:top w:val="single" w:sz="4" w:space="0" w:color="auto"/>
              <w:bottom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15.12</w:t>
            </w:r>
          </w:p>
        </w:tc>
      </w:tr>
      <w:tr w:rsidR="00B76266" w:rsidRPr="0078750D" w:rsidTr="00B76266">
        <w:trPr>
          <w:trHeight w:val="119"/>
        </w:trPr>
        <w:tc>
          <w:tcPr>
            <w:tcW w:w="959" w:type="dxa"/>
            <w:vMerge/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  <w:tcBorders>
              <w:top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 </w:t>
            </w:r>
          </w:p>
        </w:tc>
        <w:tc>
          <w:tcPr>
            <w:tcW w:w="2942" w:type="dxa"/>
            <w:tcBorders>
              <w:top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11.05</w:t>
            </w:r>
          </w:p>
        </w:tc>
      </w:tr>
    </w:tbl>
    <w:p w:rsidR="00B76266" w:rsidRPr="0078750D" w:rsidRDefault="00B76266" w:rsidP="00B76266">
      <w:pPr>
        <w:rPr>
          <w:rFonts w:ascii="Times New Roman" w:hAnsi="Times New Roman" w:cs="Times New Roman"/>
          <w:sz w:val="24"/>
          <w:szCs w:val="24"/>
        </w:rPr>
      </w:pPr>
    </w:p>
    <w:p w:rsidR="00A40A54" w:rsidRPr="0078750D" w:rsidRDefault="00B76266" w:rsidP="00A40A54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Немецкий язык:</w:t>
      </w:r>
    </w:p>
    <w:p w:rsidR="00B76266" w:rsidRPr="0078750D" w:rsidRDefault="00B76266" w:rsidP="00B76266">
      <w:pPr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6А</w:t>
      </w:r>
    </w:p>
    <w:tbl>
      <w:tblPr>
        <w:tblW w:w="92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17"/>
        <w:gridCol w:w="993"/>
      </w:tblGrid>
      <w:tr w:rsidR="00B76266" w:rsidRPr="0078750D" w:rsidTr="00BC116D">
        <w:trPr>
          <w:trHeight w:val="27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66" w:rsidRPr="0078750D" w:rsidRDefault="00B76266" w:rsidP="00BC11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Ситуация «Моя комната». Входной контроль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66" w:rsidRPr="0078750D" w:rsidRDefault="00B76266" w:rsidP="00BC116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8.09.21</w:t>
            </w:r>
          </w:p>
        </w:tc>
      </w:tr>
      <w:tr w:rsidR="00B76266" w:rsidRPr="0078750D" w:rsidTr="00BC116D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66" w:rsidRPr="0078750D" w:rsidRDefault="00B76266" w:rsidP="00BC11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66" w:rsidRPr="0078750D" w:rsidRDefault="00B76266" w:rsidP="00BC116D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08.12.21</w:t>
            </w:r>
          </w:p>
        </w:tc>
      </w:tr>
      <w:tr w:rsidR="00B76266" w:rsidRPr="0078750D" w:rsidTr="00BC116D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66" w:rsidRPr="0078750D" w:rsidRDefault="00B76266" w:rsidP="00BC116D">
            <w:pPr>
              <w:tabs>
                <w:tab w:val="left" w:pos="4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Путешествия. Много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городов-много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хобби. Рубежный контроль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66" w:rsidRPr="0078750D" w:rsidRDefault="00B76266" w:rsidP="00BC116D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15.12.21</w:t>
            </w:r>
          </w:p>
        </w:tc>
      </w:tr>
      <w:tr w:rsidR="00B76266" w:rsidRPr="0078750D" w:rsidTr="00BC116D">
        <w:trPr>
          <w:trHeight w:val="246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66" w:rsidRPr="0078750D" w:rsidRDefault="00B76266" w:rsidP="00BC116D">
            <w:pPr>
              <w:tabs>
                <w:tab w:val="left" w:pos="4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 работа.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66" w:rsidRPr="0078750D" w:rsidRDefault="00B76266" w:rsidP="00BC116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20.04.22</w:t>
            </w:r>
          </w:p>
        </w:tc>
      </w:tr>
      <w:tr w:rsidR="00B76266" w:rsidRPr="0078750D" w:rsidTr="00BC116D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C116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4.05.22</w:t>
            </w:r>
          </w:p>
        </w:tc>
      </w:tr>
    </w:tbl>
    <w:p w:rsidR="00B76266" w:rsidRPr="0078750D" w:rsidRDefault="00B76266" w:rsidP="00B76266">
      <w:pPr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6Б</w:t>
      </w:r>
    </w:p>
    <w:tbl>
      <w:tblPr>
        <w:tblW w:w="92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17"/>
        <w:gridCol w:w="993"/>
      </w:tblGrid>
      <w:tr w:rsidR="00B76266" w:rsidRPr="0078750D" w:rsidTr="00BC116D">
        <w:trPr>
          <w:trHeight w:val="27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66" w:rsidRPr="0078750D" w:rsidRDefault="00B76266" w:rsidP="00BC11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Обучение диалогической речи в ситуации</w:t>
            </w:r>
            <w:proofErr w:type="gramStart"/>
            <w:r w:rsidRPr="0078750D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8750D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 xml:space="preserve"> Входной контроль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66" w:rsidRPr="0078750D" w:rsidRDefault="00B76266" w:rsidP="00BC116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16.09.21</w:t>
            </w:r>
          </w:p>
        </w:tc>
      </w:tr>
      <w:tr w:rsidR="00B76266" w:rsidRPr="0078750D" w:rsidTr="00BC116D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66" w:rsidRPr="0078750D" w:rsidRDefault="00B76266" w:rsidP="00BC11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66" w:rsidRPr="0078750D" w:rsidRDefault="00B76266" w:rsidP="00BC116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9.12.21</w:t>
            </w:r>
          </w:p>
        </w:tc>
      </w:tr>
      <w:tr w:rsidR="00B76266" w:rsidRPr="0078750D" w:rsidTr="00BC116D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66" w:rsidRPr="0078750D" w:rsidRDefault="00B76266" w:rsidP="00BC116D">
            <w:pPr>
              <w:pStyle w:val="c8"/>
              <w:spacing w:before="0" w:beforeAutospacing="0" w:after="0" w:afterAutospacing="0" w:line="240" w:lineRule="atLeast"/>
            </w:pPr>
            <w:r w:rsidRPr="0078750D">
              <w:t xml:space="preserve">Путешествия. Много </w:t>
            </w:r>
            <w:proofErr w:type="spellStart"/>
            <w:proofErr w:type="gramStart"/>
            <w:r w:rsidRPr="0078750D">
              <w:t>городов-много</w:t>
            </w:r>
            <w:proofErr w:type="spellEnd"/>
            <w:proofErr w:type="gramEnd"/>
            <w:r w:rsidRPr="0078750D">
              <w:t xml:space="preserve"> хобби. Рубежный контроль.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66" w:rsidRPr="0078750D" w:rsidRDefault="00B76266" w:rsidP="00BC116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16.12.21</w:t>
            </w:r>
          </w:p>
        </w:tc>
      </w:tr>
      <w:tr w:rsidR="00B76266" w:rsidRPr="0078750D" w:rsidTr="00BC116D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66" w:rsidRPr="0078750D" w:rsidRDefault="00B76266" w:rsidP="00BC116D">
            <w:pPr>
              <w:tabs>
                <w:tab w:val="left" w:pos="4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66" w:rsidRPr="0078750D" w:rsidRDefault="00B76266" w:rsidP="00BC116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7.04.22</w:t>
            </w:r>
          </w:p>
        </w:tc>
      </w:tr>
      <w:tr w:rsidR="00B76266" w:rsidRPr="0078750D" w:rsidTr="00BC116D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66" w:rsidRPr="0078750D" w:rsidRDefault="00B76266" w:rsidP="00BC116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12.05.22</w:t>
            </w:r>
          </w:p>
        </w:tc>
      </w:tr>
    </w:tbl>
    <w:p w:rsidR="002C3C40" w:rsidRDefault="002C3C40" w:rsidP="00A40A54">
      <w:pPr>
        <w:tabs>
          <w:tab w:val="left" w:pos="97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"/>
        <w:gridCol w:w="1623"/>
        <w:gridCol w:w="1780"/>
        <w:gridCol w:w="2140"/>
        <w:gridCol w:w="1638"/>
        <w:gridCol w:w="1637"/>
      </w:tblGrid>
      <w:tr w:rsidR="002C3C40" w:rsidRPr="00015BD6" w:rsidTr="007249B9">
        <w:trPr>
          <w:trHeight w:hRule="exact" w:val="733"/>
        </w:trPr>
        <w:tc>
          <w:tcPr>
            <w:tcW w:w="9215" w:type="dxa"/>
            <w:gridSpan w:val="6"/>
            <w:shd w:val="clear" w:color="auto" w:fill="auto"/>
          </w:tcPr>
          <w:p w:rsidR="002C3C40" w:rsidRPr="007249B9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color w:val="000000"/>
                <w:sz w:val="24"/>
                <w:szCs w:val="24"/>
              </w:rPr>
            </w:pPr>
            <w:r w:rsidRPr="007249B9">
              <w:rPr>
                <w:color w:val="000000"/>
                <w:sz w:val="24"/>
                <w:szCs w:val="24"/>
              </w:rPr>
              <w:t>График проведения ВПР 6 классы-2022 год</w:t>
            </w:r>
          </w:p>
        </w:tc>
      </w:tr>
      <w:tr w:rsidR="002C3C40" w:rsidRPr="00015BD6" w:rsidTr="007249B9">
        <w:trPr>
          <w:trHeight w:hRule="exact" w:val="733"/>
        </w:trPr>
        <w:tc>
          <w:tcPr>
            <w:tcW w:w="236" w:type="dxa"/>
            <w:shd w:val="clear" w:color="auto" w:fill="auto"/>
          </w:tcPr>
          <w:p w:rsidR="002C3C40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687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8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140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1671" w:type="dxa"/>
            <w:shd w:val="clear" w:color="auto" w:fill="auto"/>
          </w:tcPr>
          <w:p w:rsidR="002C3C40" w:rsidRPr="00015BD6" w:rsidRDefault="002C3C40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701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19.04.2022</w:t>
            </w:r>
          </w:p>
        </w:tc>
      </w:tr>
      <w:tr w:rsidR="002C3C40" w:rsidRPr="00015BD6" w:rsidTr="007249B9">
        <w:trPr>
          <w:trHeight w:hRule="exact" w:val="733"/>
        </w:trPr>
        <w:tc>
          <w:tcPr>
            <w:tcW w:w="236" w:type="dxa"/>
            <w:shd w:val="clear" w:color="auto" w:fill="auto"/>
          </w:tcPr>
          <w:p w:rsidR="002C3C40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687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78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140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1671" w:type="dxa"/>
            <w:shd w:val="clear" w:color="auto" w:fill="auto"/>
          </w:tcPr>
          <w:p w:rsidR="002C3C40" w:rsidRPr="00015BD6" w:rsidRDefault="002C3C40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701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22.04.2022</w:t>
            </w:r>
          </w:p>
        </w:tc>
      </w:tr>
      <w:tr w:rsidR="002C3C40" w:rsidRPr="00015BD6" w:rsidTr="007249B9">
        <w:trPr>
          <w:trHeight w:hRule="exact" w:val="733"/>
        </w:trPr>
        <w:tc>
          <w:tcPr>
            <w:tcW w:w="236" w:type="dxa"/>
            <w:shd w:val="clear" w:color="auto" w:fill="auto"/>
          </w:tcPr>
          <w:p w:rsidR="002C3C40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687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Предмет 1</w:t>
            </w:r>
          </w:p>
        </w:tc>
        <w:tc>
          <w:tcPr>
            <w:tcW w:w="178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140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1671" w:type="dxa"/>
            <w:shd w:val="clear" w:color="auto" w:fill="auto"/>
          </w:tcPr>
          <w:p w:rsidR="002C3C40" w:rsidRPr="00015BD6" w:rsidRDefault="002C3C40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701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26.04.2022</w:t>
            </w:r>
          </w:p>
        </w:tc>
      </w:tr>
      <w:tr w:rsidR="002C3C40" w:rsidRPr="009811C3" w:rsidTr="007249B9">
        <w:trPr>
          <w:trHeight w:hRule="exact" w:val="733"/>
        </w:trPr>
        <w:tc>
          <w:tcPr>
            <w:tcW w:w="236" w:type="dxa"/>
            <w:shd w:val="clear" w:color="auto" w:fill="auto"/>
          </w:tcPr>
          <w:p w:rsidR="002C3C40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687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Биологи</w:t>
            </w:r>
            <w:r w:rsidR="007249B9">
              <w:rPr>
                <w:b w:val="0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8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2140" w:type="dxa"/>
            <w:shd w:val="clear" w:color="auto" w:fill="auto"/>
          </w:tcPr>
          <w:p w:rsidR="002C3C40" w:rsidRPr="009811C3" w:rsidRDefault="002C3C40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671" w:type="dxa"/>
            <w:shd w:val="clear" w:color="auto" w:fill="auto"/>
          </w:tcPr>
          <w:p w:rsidR="002C3C40" w:rsidRPr="009811C3" w:rsidRDefault="002C3C40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9811C3">
              <w:rPr>
                <w:rFonts w:ascii="Times New Roman" w:hAnsi="Times New Roman"/>
                <w:sz w:val="28"/>
                <w:szCs w:val="28"/>
              </w:rPr>
              <w:t>Тестовая работа</w:t>
            </w:r>
          </w:p>
        </w:tc>
        <w:tc>
          <w:tcPr>
            <w:tcW w:w="1701" w:type="dxa"/>
            <w:shd w:val="clear" w:color="auto" w:fill="auto"/>
          </w:tcPr>
          <w:p w:rsidR="002C3C40" w:rsidRPr="009811C3" w:rsidRDefault="002C3C40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9811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25.04</w:t>
            </w:r>
            <w:r w:rsidR="007249B9">
              <w:rPr>
                <w:rFonts w:ascii="Times New Roman" w:hAnsi="Times New Roman"/>
                <w:sz w:val="28"/>
                <w:szCs w:val="28"/>
              </w:rPr>
              <w:t>.2022</w:t>
            </w:r>
            <w:r w:rsidRPr="009811C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C3C40" w:rsidRPr="00015BD6" w:rsidTr="007249B9">
        <w:trPr>
          <w:trHeight w:hRule="exact" w:val="733"/>
        </w:trPr>
        <w:tc>
          <w:tcPr>
            <w:tcW w:w="236" w:type="dxa"/>
            <w:shd w:val="clear" w:color="auto" w:fill="auto"/>
          </w:tcPr>
          <w:p w:rsidR="002C3C40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687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Предмет 2</w:t>
            </w:r>
          </w:p>
        </w:tc>
        <w:tc>
          <w:tcPr>
            <w:tcW w:w="1780" w:type="dxa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140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1671" w:type="dxa"/>
            <w:shd w:val="clear" w:color="auto" w:fill="auto"/>
          </w:tcPr>
          <w:p w:rsidR="002C3C40" w:rsidRPr="00015BD6" w:rsidRDefault="002C3C40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701" w:type="dxa"/>
            <w:shd w:val="clear" w:color="auto" w:fill="auto"/>
          </w:tcPr>
          <w:p w:rsidR="002C3C40" w:rsidRPr="00015BD6" w:rsidRDefault="002C3C40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28.04.2022</w:t>
            </w:r>
          </w:p>
        </w:tc>
      </w:tr>
    </w:tbl>
    <w:p w:rsidR="002C3C40" w:rsidRDefault="002C3C40" w:rsidP="00A40A54">
      <w:pPr>
        <w:tabs>
          <w:tab w:val="left" w:pos="975"/>
        </w:tabs>
        <w:rPr>
          <w:rFonts w:ascii="Times New Roman" w:hAnsi="Times New Roman" w:cs="Times New Roman"/>
          <w:b/>
          <w:sz w:val="24"/>
          <w:szCs w:val="24"/>
        </w:rPr>
      </w:pPr>
    </w:p>
    <w:p w:rsidR="00B76266" w:rsidRPr="0078750D" w:rsidRDefault="00BC116D" w:rsidP="00A40A54">
      <w:pPr>
        <w:tabs>
          <w:tab w:val="left" w:pos="975"/>
        </w:tabs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Контрольно-оценочные процедуры  в 7 «А» и 7 «Б» классе:</w:t>
      </w:r>
    </w:p>
    <w:p w:rsidR="00BC116D" w:rsidRPr="0078750D" w:rsidRDefault="00BC116D" w:rsidP="00BC11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График проведения контрольных работ по алгебре в 7 классе</w:t>
      </w:r>
    </w:p>
    <w:p w:rsidR="00BC116D" w:rsidRPr="0078750D" w:rsidRDefault="00BC116D" w:rsidP="00BC11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на 2021-2022 учебный год.</w:t>
      </w:r>
    </w:p>
    <w:p w:rsidR="00BC116D" w:rsidRPr="0078750D" w:rsidRDefault="00BC116D" w:rsidP="00BC116D">
      <w:pPr>
        <w:jc w:val="center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1 четверть</w:t>
      </w:r>
    </w:p>
    <w:tbl>
      <w:tblPr>
        <w:tblStyle w:val="a3"/>
        <w:tblW w:w="0" w:type="auto"/>
        <w:tblLayout w:type="fixed"/>
        <w:tblLook w:val="04A0"/>
      </w:tblPr>
      <w:tblGrid>
        <w:gridCol w:w="1101"/>
        <w:gridCol w:w="5953"/>
        <w:gridCol w:w="2268"/>
      </w:tblGrid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 работы</w:t>
            </w:r>
          </w:p>
        </w:tc>
        <w:tc>
          <w:tcPr>
            <w:tcW w:w="2268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2268" w:type="dxa"/>
            <w:vAlign w:val="center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07.09.21</w:t>
            </w:r>
          </w:p>
        </w:tc>
      </w:tr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Контрольная работа № 1</w:t>
            </w: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«Линейное уравнение с одной переменной». </w:t>
            </w:r>
          </w:p>
        </w:tc>
        <w:tc>
          <w:tcPr>
            <w:tcW w:w="2268" w:type="dxa"/>
            <w:vAlign w:val="center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13.10.21</w:t>
            </w:r>
          </w:p>
        </w:tc>
      </w:tr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Контрольная работа №1 «Простейшие геометрические фигуры и их свойства» (геометрия)</w:t>
            </w:r>
          </w:p>
        </w:tc>
        <w:tc>
          <w:tcPr>
            <w:tcW w:w="2268" w:type="dxa"/>
            <w:vAlign w:val="center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28.10.21</w:t>
            </w:r>
          </w:p>
        </w:tc>
      </w:tr>
    </w:tbl>
    <w:p w:rsidR="00BC116D" w:rsidRPr="0078750D" w:rsidRDefault="00BC116D" w:rsidP="00BC116D">
      <w:pPr>
        <w:jc w:val="center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2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 работы</w:t>
            </w:r>
          </w:p>
        </w:tc>
        <w:tc>
          <w:tcPr>
            <w:tcW w:w="2268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Контрольная работа № 2 </w:t>
            </w:r>
          </w:p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«Степень с натуральным </w:t>
            </w: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показателем. Одночлены. Многочлены. Сложение и вычитание многочленов».</w:t>
            </w:r>
          </w:p>
        </w:tc>
        <w:tc>
          <w:tcPr>
            <w:tcW w:w="2268" w:type="dxa"/>
            <w:vAlign w:val="center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01.12.21</w:t>
            </w:r>
          </w:p>
        </w:tc>
      </w:tr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Рубежный контроль</w:t>
            </w:r>
          </w:p>
        </w:tc>
        <w:tc>
          <w:tcPr>
            <w:tcW w:w="2268" w:type="dxa"/>
            <w:vAlign w:val="center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22.12.21</w:t>
            </w:r>
          </w:p>
        </w:tc>
      </w:tr>
    </w:tbl>
    <w:p w:rsidR="00BC116D" w:rsidRPr="0078750D" w:rsidRDefault="00BC116D" w:rsidP="00BC116D">
      <w:pPr>
        <w:pStyle w:val="ac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</w:rPr>
      </w:pPr>
      <w:r w:rsidRPr="0078750D">
        <w:rPr>
          <w:color w:val="000000"/>
        </w:rPr>
        <w:t>3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 работы</w:t>
            </w:r>
          </w:p>
        </w:tc>
        <w:tc>
          <w:tcPr>
            <w:tcW w:w="2268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Контрольная работа № 3 </w:t>
            </w:r>
          </w:p>
          <w:p w:rsidR="00BC116D" w:rsidRPr="0078750D" w:rsidRDefault="00BC116D" w:rsidP="00BC116D">
            <w:pPr>
              <w:tabs>
                <w:tab w:val="left" w:pos="3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«Умножение одночлена на многочлен. Умножение многочлена на многочлен. Разложение многочленов на множители» </w:t>
            </w:r>
          </w:p>
        </w:tc>
        <w:tc>
          <w:tcPr>
            <w:tcW w:w="2268" w:type="dxa"/>
            <w:vAlign w:val="center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21.01.22</w:t>
            </w:r>
          </w:p>
        </w:tc>
      </w:tr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Контрольная работа № 2 «Треугольники»</w:t>
            </w:r>
          </w:p>
        </w:tc>
        <w:tc>
          <w:tcPr>
            <w:tcW w:w="2268" w:type="dxa"/>
            <w:vAlign w:val="center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25.01.22</w:t>
            </w:r>
          </w:p>
        </w:tc>
      </w:tr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Контрольная работа № 4 </w:t>
            </w:r>
          </w:p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«Формулы сокращённого умножения».</w:t>
            </w:r>
          </w:p>
        </w:tc>
        <w:tc>
          <w:tcPr>
            <w:tcW w:w="2268" w:type="dxa"/>
            <w:vAlign w:val="center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18.02.22</w:t>
            </w:r>
          </w:p>
        </w:tc>
      </w:tr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Контрольная работа № 5 </w:t>
            </w:r>
          </w:p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«Сумма и разность кубов двух выражений. Применение различных способов</w:t>
            </w:r>
            <w:r w:rsidRPr="0078750D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разложения многочлена на множители»</w:t>
            </w:r>
          </w:p>
        </w:tc>
        <w:tc>
          <w:tcPr>
            <w:tcW w:w="2268" w:type="dxa"/>
            <w:vAlign w:val="center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14.03.22</w:t>
            </w:r>
          </w:p>
        </w:tc>
      </w:tr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Контрольная работа №3 «</w:t>
            </w:r>
            <w:proofErr w:type="gramStart"/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Параллельные</w:t>
            </w:r>
            <w:proofErr w:type="gramEnd"/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прямые. Сумма углов треугольника»</w:t>
            </w:r>
          </w:p>
        </w:tc>
        <w:tc>
          <w:tcPr>
            <w:tcW w:w="2268" w:type="dxa"/>
            <w:vAlign w:val="center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17.03.22</w:t>
            </w:r>
          </w:p>
        </w:tc>
      </w:tr>
    </w:tbl>
    <w:p w:rsidR="00BC116D" w:rsidRPr="0078750D" w:rsidRDefault="00BC116D" w:rsidP="00BC116D">
      <w:pPr>
        <w:pStyle w:val="ac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</w:rPr>
      </w:pPr>
      <w:r w:rsidRPr="0078750D">
        <w:rPr>
          <w:color w:val="000000"/>
        </w:rPr>
        <w:t>4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 работы</w:t>
            </w:r>
          </w:p>
        </w:tc>
        <w:tc>
          <w:tcPr>
            <w:tcW w:w="2268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Контрольная работа № 6 </w:t>
            </w:r>
          </w:p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«Функции».</w:t>
            </w:r>
          </w:p>
        </w:tc>
        <w:tc>
          <w:tcPr>
            <w:tcW w:w="2268" w:type="dxa"/>
            <w:vAlign w:val="center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20.04.22</w:t>
            </w:r>
          </w:p>
        </w:tc>
      </w:tr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C116D" w:rsidRPr="0078750D" w:rsidRDefault="00BC116D" w:rsidP="00BC116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Контрольная работа №4 «Окружность и круг. Геометрические построения»</w:t>
            </w:r>
          </w:p>
        </w:tc>
        <w:tc>
          <w:tcPr>
            <w:tcW w:w="2268" w:type="dxa"/>
            <w:vAlign w:val="center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19.05.22</w:t>
            </w:r>
          </w:p>
        </w:tc>
      </w:tr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Контрольная работа № 7 </w:t>
            </w:r>
          </w:p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«Системы линейных уравнений с двумя переменными».</w:t>
            </w:r>
          </w:p>
        </w:tc>
        <w:tc>
          <w:tcPr>
            <w:tcW w:w="2268" w:type="dxa"/>
            <w:vAlign w:val="center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23.05.22</w:t>
            </w:r>
          </w:p>
        </w:tc>
      </w:tr>
      <w:tr w:rsidR="00BC116D" w:rsidRPr="0078750D" w:rsidTr="00BC116D">
        <w:tc>
          <w:tcPr>
            <w:tcW w:w="1101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BC116D" w:rsidRPr="0078750D" w:rsidRDefault="00BC116D" w:rsidP="00BC116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Контрольная работа № 8</w:t>
            </w:r>
          </w:p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«Обобщение и систематизация знаний учащихся»</w:t>
            </w:r>
          </w:p>
        </w:tc>
        <w:tc>
          <w:tcPr>
            <w:tcW w:w="2268" w:type="dxa"/>
            <w:vAlign w:val="center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24.05.22</w:t>
            </w:r>
          </w:p>
        </w:tc>
      </w:tr>
    </w:tbl>
    <w:p w:rsidR="00BC116D" w:rsidRPr="0078750D" w:rsidRDefault="00BC116D" w:rsidP="00BC116D">
      <w:pPr>
        <w:rPr>
          <w:rFonts w:ascii="Times New Roman" w:hAnsi="Times New Roman" w:cs="Times New Roman"/>
          <w:sz w:val="24"/>
          <w:szCs w:val="24"/>
        </w:rPr>
      </w:pPr>
    </w:p>
    <w:p w:rsidR="00BC116D" w:rsidRPr="0078750D" w:rsidRDefault="00BC116D" w:rsidP="00A40A54">
      <w:pPr>
        <w:tabs>
          <w:tab w:val="left" w:pos="975"/>
        </w:tabs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Русский язык:</w:t>
      </w:r>
    </w:p>
    <w:p w:rsidR="00BC116D" w:rsidRPr="0078750D" w:rsidRDefault="00BC116D" w:rsidP="00BC116D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Русский язык 7 "А"</w:t>
      </w:r>
      <w:r w:rsidR="00E8136C" w:rsidRPr="0078750D">
        <w:rPr>
          <w:rFonts w:ascii="Times New Roman" w:hAnsi="Times New Roman" w:cs="Times New Roman"/>
          <w:b/>
          <w:sz w:val="24"/>
          <w:szCs w:val="24"/>
        </w:rPr>
        <w:t>, 7 «Б»</w:t>
      </w:r>
      <w:r w:rsidRPr="0078750D">
        <w:rPr>
          <w:rFonts w:ascii="Times New Roman" w:hAnsi="Times New Roman" w:cs="Times New Roman"/>
          <w:b/>
          <w:sz w:val="24"/>
          <w:szCs w:val="24"/>
        </w:rPr>
        <w:t xml:space="preserve">  класс</w:t>
      </w:r>
      <w:r w:rsidR="00E8136C" w:rsidRPr="0078750D">
        <w:rPr>
          <w:rFonts w:ascii="Times New Roman" w:hAnsi="Times New Roman" w:cs="Times New Roman"/>
          <w:b/>
          <w:sz w:val="24"/>
          <w:szCs w:val="24"/>
        </w:rPr>
        <w:t>е</w:t>
      </w:r>
      <w:r w:rsidRPr="007875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9606" w:type="dxa"/>
        <w:tblLook w:val="04A0"/>
      </w:tblPr>
      <w:tblGrid>
        <w:gridCol w:w="898"/>
        <w:gridCol w:w="6224"/>
        <w:gridCol w:w="2484"/>
      </w:tblGrid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24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Предварительная дата проведения</w:t>
            </w:r>
          </w:p>
        </w:tc>
      </w:tr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Входной контрольный тест № 1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тестирование № 1 по теме «Причастие». Анализ ошибок, допущенных в контрольном тестировании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</w:tr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Рубежный контроль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. Контрольное тестирование №3 по теме «Наречие»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№4  (диктант) по теме «Наречие» с грамматическим заданием. Анализ ошибок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</w:tr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4" w:type="dxa"/>
          </w:tcPr>
          <w:p w:rsidR="00BC116D" w:rsidRPr="0078750D" w:rsidRDefault="00BC116D" w:rsidP="00BC116D">
            <w:pPr>
              <w:pStyle w:val="a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работа№5 (тестирование)  по теме «Предлог»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</w:tr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2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 6 диктант с грамматическим заданием по теме «Союз»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</w:tr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№7 тестирование по теме «Частица»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</w:tr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2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№8 с грамматическим задание по теме «Частица»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</w:tr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2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 №9 диктант с грамматическим заданием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</w:tr>
    </w:tbl>
    <w:p w:rsidR="00BC116D" w:rsidRPr="0078750D" w:rsidRDefault="00BC116D" w:rsidP="00BC116D">
      <w:pPr>
        <w:rPr>
          <w:rFonts w:ascii="Times New Roman" w:hAnsi="Times New Roman" w:cs="Times New Roman"/>
          <w:b/>
          <w:sz w:val="24"/>
          <w:szCs w:val="24"/>
        </w:rPr>
      </w:pPr>
    </w:p>
    <w:p w:rsidR="00BC116D" w:rsidRPr="0078750D" w:rsidRDefault="00BC116D" w:rsidP="00BC116D">
      <w:pPr>
        <w:rPr>
          <w:rFonts w:ascii="Times New Roman" w:hAnsi="Times New Roman" w:cs="Times New Roman"/>
          <w:b/>
          <w:sz w:val="24"/>
          <w:szCs w:val="24"/>
        </w:rPr>
      </w:pPr>
    </w:p>
    <w:p w:rsidR="00BC116D" w:rsidRPr="0078750D" w:rsidRDefault="00BC116D" w:rsidP="00BC116D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 xml:space="preserve">Литература 7 "А" </w:t>
      </w:r>
      <w:r w:rsidR="00E8136C" w:rsidRPr="0078750D">
        <w:rPr>
          <w:rFonts w:ascii="Times New Roman" w:hAnsi="Times New Roman" w:cs="Times New Roman"/>
          <w:b/>
          <w:sz w:val="24"/>
          <w:szCs w:val="24"/>
        </w:rPr>
        <w:t>, 7 «Б»</w:t>
      </w:r>
      <w:r w:rsidRPr="0078750D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E8136C" w:rsidRPr="0078750D">
        <w:rPr>
          <w:rFonts w:ascii="Times New Roman" w:hAnsi="Times New Roman" w:cs="Times New Roman"/>
          <w:b/>
          <w:sz w:val="24"/>
          <w:szCs w:val="24"/>
        </w:rPr>
        <w:t>е</w:t>
      </w:r>
      <w:r w:rsidRPr="007875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9606" w:type="dxa"/>
        <w:tblLook w:val="04A0"/>
      </w:tblPr>
      <w:tblGrid>
        <w:gridCol w:w="898"/>
        <w:gridCol w:w="6224"/>
        <w:gridCol w:w="2484"/>
      </w:tblGrid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24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Предварительная дата проведения</w:t>
            </w:r>
          </w:p>
        </w:tc>
      </w:tr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 чт. Герои и события в русских народных былинах. Входной контроль.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</w:tr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/Р  Домашнее сочинение №1 по комедии Д.И. Фонвизина «Недоросль»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</w:tr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</w:tr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4" w:type="dxa"/>
          </w:tcPr>
          <w:p w:rsidR="00BC116D" w:rsidRPr="0078750D" w:rsidRDefault="00BC116D" w:rsidP="00BC116D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Cs/>
                <w:sz w:val="24"/>
                <w:szCs w:val="24"/>
              </w:rPr>
              <w:t>Р.р. Классное сочинение №2 по  произведению Н.С. Лескова «Левша»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</w:tr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4" w:type="dxa"/>
          </w:tcPr>
          <w:p w:rsidR="00BC116D" w:rsidRPr="0078750D" w:rsidRDefault="00BC116D" w:rsidP="00BC116D">
            <w:pPr>
              <w:pStyle w:val="a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/>
                <w:sz w:val="24"/>
                <w:szCs w:val="24"/>
              </w:rPr>
              <w:t>Р.р. Классное сочинение№3 - характеристика литературного героя.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</w:tr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2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Классное сочинение №4 «О войне не все сказано»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</w:tr>
      <w:tr w:rsidR="00BC116D" w:rsidRPr="0078750D" w:rsidTr="00BC116D">
        <w:tc>
          <w:tcPr>
            <w:tcW w:w="898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2484" w:type="dxa"/>
          </w:tcPr>
          <w:p w:rsidR="00BC116D" w:rsidRPr="0078750D" w:rsidRDefault="00BC116D" w:rsidP="00BC1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</w:tr>
    </w:tbl>
    <w:p w:rsidR="00BC116D" w:rsidRPr="0078750D" w:rsidRDefault="00A07BBC" w:rsidP="00A40A54">
      <w:pPr>
        <w:tabs>
          <w:tab w:val="left" w:pos="975"/>
        </w:tabs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Физическая культура:</w:t>
      </w:r>
    </w:p>
    <w:tbl>
      <w:tblPr>
        <w:tblStyle w:val="a3"/>
        <w:tblW w:w="0" w:type="auto"/>
        <w:tblLook w:val="04A0"/>
      </w:tblPr>
      <w:tblGrid>
        <w:gridCol w:w="2392"/>
        <w:gridCol w:w="3245"/>
        <w:gridCol w:w="1134"/>
        <w:gridCol w:w="2800"/>
      </w:tblGrid>
      <w:tr w:rsidR="00A07BBC" w:rsidRPr="0078750D" w:rsidTr="00A43371">
        <w:tc>
          <w:tcPr>
            <w:tcW w:w="2392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06.09.2021</w:t>
            </w:r>
          </w:p>
        </w:tc>
        <w:tc>
          <w:tcPr>
            <w:tcW w:w="3245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134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7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  <w:tc>
          <w:tcPr>
            <w:tcW w:w="2800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A07BBC" w:rsidRPr="0078750D" w:rsidTr="00A43371">
        <w:tc>
          <w:tcPr>
            <w:tcW w:w="2392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09.09.2021</w:t>
            </w:r>
          </w:p>
        </w:tc>
        <w:tc>
          <w:tcPr>
            <w:tcW w:w="3245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134" w:type="dxa"/>
          </w:tcPr>
          <w:p w:rsidR="00A07BBC" w:rsidRPr="0078750D" w:rsidRDefault="00A07BBC" w:rsidP="00A07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7«Б»</w:t>
            </w:r>
          </w:p>
        </w:tc>
        <w:tc>
          <w:tcPr>
            <w:tcW w:w="2800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A07BBC" w:rsidRPr="0078750D" w:rsidTr="00A43371">
        <w:tc>
          <w:tcPr>
            <w:tcW w:w="2392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16.12.2021</w:t>
            </w:r>
          </w:p>
        </w:tc>
        <w:tc>
          <w:tcPr>
            <w:tcW w:w="3245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</w:tc>
        <w:tc>
          <w:tcPr>
            <w:tcW w:w="1134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7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  <w:tc>
          <w:tcPr>
            <w:tcW w:w="2800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A07BBC" w:rsidRPr="0078750D" w:rsidTr="00A43371">
        <w:tc>
          <w:tcPr>
            <w:tcW w:w="2392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21.12.2021</w:t>
            </w:r>
          </w:p>
        </w:tc>
        <w:tc>
          <w:tcPr>
            <w:tcW w:w="3245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</w:tc>
        <w:tc>
          <w:tcPr>
            <w:tcW w:w="1134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875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  <w:tc>
          <w:tcPr>
            <w:tcW w:w="2800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A07BBC" w:rsidRPr="0078750D" w:rsidTr="00A43371">
        <w:tc>
          <w:tcPr>
            <w:tcW w:w="2392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16.05.2022</w:t>
            </w:r>
          </w:p>
        </w:tc>
        <w:tc>
          <w:tcPr>
            <w:tcW w:w="3245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134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7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  <w:tc>
          <w:tcPr>
            <w:tcW w:w="2800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A07BBC" w:rsidRPr="0078750D" w:rsidTr="00A43371">
        <w:tc>
          <w:tcPr>
            <w:tcW w:w="2392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19.05.2022</w:t>
            </w:r>
          </w:p>
        </w:tc>
        <w:tc>
          <w:tcPr>
            <w:tcW w:w="3245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134" w:type="dxa"/>
          </w:tcPr>
          <w:p w:rsidR="00A07BBC" w:rsidRPr="0078750D" w:rsidRDefault="00A07BBC" w:rsidP="00A07B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8750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  <w:tc>
          <w:tcPr>
            <w:tcW w:w="2800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A07BBC" w:rsidRPr="0078750D" w:rsidRDefault="00A07BBC" w:rsidP="00A40A54">
      <w:pPr>
        <w:tabs>
          <w:tab w:val="left" w:pos="975"/>
        </w:tabs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Английский язык:</w:t>
      </w:r>
    </w:p>
    <w:tbl>
      <w:tblPr>
        <w:tblStyle w:val="a3"/>
        <w:tblW w:w="0" w:type="auto"/>
        <w:jc w:val="center"/>
        <w:tblInd w:w="-885" w:type="dxa"/>
        <w:tblLook w:val="04A0"/>
      </w:tblPr>
      <w:tblGrid>
        <w:gridCol w:w="2392"/>
        <w:gridCol w:w="3137"/>
        <w:gridCol w:w="1560"/>
        <w:gridCol w:w="2393"/>
      </w:tblGrid>
      <w:tr w:rsidR="00A07BBC" w:rsidRPr="0078750D" w:rsidTr="00A43371">
        <w:trPr>
          <w:jc w:val="center"/>
        </w:trPr>
        <w:tc>
          <w:tcPr>
            <w:tcW w:w="2392" w:type="dxa"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19.10.2021</w:t>
            </w:r>
          </w:p>
        </w:tc>
        <w:tc>
          <w:tcPr>
            <w:tcW w:w="3137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 w:val="restart"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2393" w:type="dxa"/>
            <w:vMerge w:val="restart"/>
          </w:tcPr>
          <w:p w:rsidR="00A07BBC" w:rsidRPr="0078750D" w:rsidRDefault="00A07BBC" w:rsidP="00A4337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A07BBC" w:rsidRPr="0078750D" w:rsidTr="00A43371">
        <w:trPr>
          <w:jc w:val="center"/>
        </w:trPr>
        <w:tc>
          <w:tcPr>
            <w:tcW w:w="2392" w:type="dxa"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13.12.2021</w:t>
            </w:r>
          </w:p>
        </w:tc>
        <w:tc>
          <w:tcPr>
            <w:tcW w:w="3137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A07BBC" w:rsidRPr="0078750D" w:rsidRDefault="00A07BBC" w:rsidP="00A4337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BBC" w:rsidRPr="0078750D" w:rsidTr="00A43371">
        <w:trPr>
          <w:jc w:val="center"/>
        </w:trPr>
        <w:tc>
          <w:tcPr>
            <w:tcW w:w="2392" w:type="dxa"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14.03.2022</w:t>
            </w:r>
          </w:p>
        </w:tc>
        <w:tc>
          <w:tcPr>
            <w:tcW w:w="3137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A07BBC" w:rsidRPr="0078750D" w:rsidRDefault="00A07BBC" w:rsidP="00A4337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BBC" w:rsidRPr="0078750D" w:rsidTr="00A43371">
        <w:trPr>
          <w:jc w:val="center"/>
        </w:trPr>
        <w:tc>
          <w:tcPr>
            <w:tcW w:w="2392" w:type="dxa"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11.05.2022</w:t>
            </w:r>
          </w:p>
        </w:tc>
        <w:tc>
          <w:tcPr>
            <w:tcW w:w="3137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A07BBC" w:rsidRPr="0078750D" w:rsidRDefault="00A07BBC" w:rsidP="00A4337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BBC" w:rsidRPr="0078750D" w:rsidTr="00A43371">
        <w:trPr>
          <w:jc w:val="center"/>
        </w:trPr>
        <w:tc>
          <w:tcPr>
            <w:tcW w:w="2392" w:type="dxa"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18.05.2022</w:t>
            </w:r>
          </w:p>
        </w:tc>
        <w:tc>
          <w:tcPr>
            <w:tcW w:w="3137" w:type="dxa"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560" w:type="dxa"/>
            <w:vMerge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A07BBC" w:rsidRPr="0078750D" w:rsidRDefault="00A07BBC" w:rsidP="00A4337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BBC" w:rsidRPr="0078750D" w:rsidTr="00A43371">
        <w:trPr>
          <w:jc w:val="center"/>
        </w:trPr>
        <w:tc>
          <w:tcPr>
            <w:tcW w:w="9482" w:type="dxa"/>
            <w:gridSpan w:val="4"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BBC" w:rsidRPr="0078750D" w:rsidTr="00A43371">
        <w:trPr>
          <w:jc w:val="center"/>
        </w:trPr>
        <w:tc>
          <w:tcPr>
            <w:tcW w:w="2392" w:type="dxa"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15.10.2021</w:t>
            </w:r>
          </w:p>
        </w:tc>
        <w:tc>
          <w:tcPr>
            <w:tcW w:w="3137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 w:val="restart"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2393" w:type="dxa"/>
            <w:vMerge w:val="restart"/>
          </w:tcPr>
          <w:p w:rsidR="00A07BBC" w:rsidRPr="0078750D" w:rsidRDefault="00A07BBC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A07BBC" w:rsidRPr="0078750D" w:rsidTr="00A43371">
        <w:trPr>
          <w:jc w:val="center"/>
        </w:trPr>
        <w:tc>
          <w:tcPr>
            <w:tcW w:w="2392" w:type="dxa"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09.12.2021</w:t>
            </w:r>
          </w:p>
        </w:tc>
        <w:tc>
          <w:tcPr>
            <w:tcW w:w="3137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A07BBC" w:rsidRPr="0078750D" w:rsidRDefault="00A07BBC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BBC" w:rsidRPr="0078750D" w:rsidTr="00A43371">
        <w:trPr>
          <w:jc w:val="center"/>
        </w:trPr>
        <w:tc>
          <w:tcPr>
            <w:tcW w:w="2392" w:type="dxa"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04.03.2022</w:t>
            </w:r>
          </w:p>
        </w:tc>
        <w:tc>
          <w:tcPr>
            <w:tcW w:w="3137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A07BBC" w:rsidRPr="0078750D" w:rsidRDefault="00A07BBC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BBC" w:rsidRPr="0078750D" w:rsidTr="00A43371">
        <w:trPr>
          <w:jc w:val="center"/>
        </w:trPr>
        <w:tc>
          <w:tcPr>
            <w:tcW w:w="2392" w:type="dxa"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06.05.2022</w:t>
            </w:r>
          </w:p>
        </w:tc>
        <w:tc>
          <w:tcPr>
            <w:tcW w:w="3137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A07BBC" w:rsidRPr="0078750D" w:rsidRDefault="00A07BBC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BBC" w:rsidRPr="0078750D" w:rsidTr="00A43371">
        <w:trPr>
          <w:jc w:val="center"/>
        </w:trPr>
        <w:tc>
          <w:tcPr>
            <w:tcW w:w="2392" w:type="dxa"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12.05.2022</w:t>
            </w:r>
          </w:p>
        </w:tc>
        <w:tc>
          <w:tcPr>
            <w:tcW w:w="3137" w:type="dxa"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560" w:type="dxa"/>
            <w:vMerge/>
          </w:tcPr>
          <w:p w:rsidR="00A07BBC" w:rsidRPr="0078750D" w:rsidRDefault="00A07BBC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A07BBC" w:rsidRPr="0078750D" w:rsidRDefault="00A07BBC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65C9" w:rsidRPr="0078750D" w:rsidRDefault="00CC65C9" w:rsidP="00A40A54">
      <w:pPr>
        <w:tabs>
          <w:tab w:val="left" w:pos="975"/>
        </w:tabs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Обществознание:</w:t>
      </w:r>
    </w:p>
    <w:tbl>
      <w:tblPr>
        <w:tblStyle w:val="a3"/>
        <w:tblW w:w="0" w:type="auto"/>
        <w:tblLook w:val="04A0"/>
      </w:tblPr>
      <w:tblGrid>
        <w:gridCol w:w="1526"/>
        <w:gridCol w:w="4854"/>
        <w:gridCol w:w="3191"/>
      </w:tblGrid>
      <w:tr w:rsidR="00CC65C9" w:rsidRPr="0078750D" w:rsidTr="00A43371">
        <w:trPr>
          <w:trHeight w:val="150"/>
        </w:trPr>
        <w:tc>
          <w:tcPr>
            <w:tcW w:w="1526" w:type="dxa"/>
            <w:vMerge w:val="restart"/>
            <w:tcBorders>
              <w:top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7 « А» </w:t>
            </w:r>
          </w:p>
        </w:tc>
        <w:tc>
          <w:tcPr>
            <w:tcW w:w="4854" w:type="dxa"/>
            <w:tcBorders>
              <w:top w:val="single" w:sz="4" w:space="0" w:color="auto"/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Входной контроль 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5C9" w:rsidRPr="0078750D" w:rsidTr="00A43371">
        <w:trPr>
          <w:trHeight w:val="115"/>
        </w:trPr>
        <w:tc>
          <w:tcPr>
            <w:tcW w:w="1526" w:type="dxa"/>
            <w:vMerge/>
            <w:tcBorders>
              <w:top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5C9" w:rsidRPr="0078750D" w:rsidTr="00A43371">
        <w:trPr>
          <w:trHeight w:val="83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 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5C9" w:rsidRPr="0078750D" w:rsidTr="00A43371">
        <w:trPr>
          <w:trHeight w:val="115"/>
        </w:trPr>
        <w:tc>
          <w:tcPr>
            <w:tcW w:w="1526" w:type="dxa"/>
            <w:vMerge w:val="restart"/>
            <w:tcBorders>
              <w:top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7 «Б» </w:t>
            </w:r>
          </w:p>
        </w:tc>
        <w:tc>
          <w:tcPr>
            <w:tcW w:w="4854" w:type="dxa"/>
            <w:tcBorders>
              <w:top w:val="single" w:sz="4" w:space="0" w:color="auto"/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Входной контроль 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5C9" w:rsidRPr="0078750D" w:rsidTr="00A43371">
        <w:trPr>
          <w:trHeight w:val="182"/>
        </w:trPr>
        <w:tc>
          <w:tcPr>
            <w:tcW w:w="1526" w:type="dxa"/>
            <w:vMerge/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Рубежный контроль 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5C9" w:rsidRPr="0078750D" w:rsidTr="00A43371">
        <w:trPr>
          <w:trHeight w:val="86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 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65C9" w:rsidRPr="0078750D" w:rsidRDefault="00CC65C9" w:rsidP="00A40A54">
      <w:pPr>
        <w:tabs>
          <w:tab w:val="left" w:pos="975"/>
        </w:tabs>
        <w:rPr>
          <w:rFonts w:ascii="Times New Roman" w:hAnsi="Times New Roman" w:cs="Times New Roman"/>
          <w:b/>
          <w:sz w:val="24"/>
          <w:szCs w:val="24"/>
        </w:rPr>
      </w:pPr>
    </w:p>
    <w:p w:rsidR="00A07BBC" w:rsidRPr="0078750D" w:rsidRDefault="00A07BBC" w:rsidP="00A40A54">
      <w:pPr>
        <w:tabs>
          <w:tab w:val="left" w:pos="975"/>
        </w:tabs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Немецкий язык:</w:t>
      </w:r>
    </w:p>
    <w:p w:rsidR="00A07BBC" w:rsidRPr="0078750D" w:rsidRDefault="00A07BBC" w:rsidP="00A40A54">
      <w:pPr>
        <w:tabs>
          <w:tab w:val="left" w:pos="975"/>
        </w:tabs>
        <w:rPr>
          <w:rFonts w:ascii="Times New Roman" w:hAnsi="Times New Roman" w:cs="Times New Roman"/>
          <w:b/>
          <w:sz w:val="24"/>
          <w:szCs w:val="24"/>
        </w:rPr>
      </w:pPr>
    </w:p>
    <w:p w:rsidR="00A07BBC" w:rsidRPr="0078750D" w:rsidRDefault="00A07BBC" w:rsidP="00A07BBC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7А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17"/>
        <w:gridCol w:w="1423"/>
      </w:tblGrid>
      <w:tr w:rsidR="00A07BBC" w:rsidRPr="0078750D" w:rsidTr="00A07BBC">
        <w:trPr>
          <w:trHeight w:val="27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BBC" w:rsidRPr="0078750D" w:rsidRDefault="00A07BBC" w:rsidP="00A433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Мои каникулы.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Perfekt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Входной контроль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BBC" w:rsidRPr="0078750D" w:rsidRDefault="00A07BBC" w:rsidP="00A07BB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21.09.21</w:t>
            </w:r>
          </w:p>
        </w:tc>
      </w:tr>
      <w:tr w:rsidR="00A07BBC" w:rsidRPr="0078750D" w:rsidTr="00A07BBC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BBC" w:rsidRPr="0078750D" w:rsidRDefault="00A07BBC" w:rsidP="00A433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Style w:val="c10"/>
                <w:rFonts w:ascii="Times New Roman" w:hAnsi="Times New Roman" w:cs="Times New Roman"/>
                <w:b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BBC" w:rsidRPr="0078750D" w:rsidRDefault="00A07BBC" w:rsidP="00A07BB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30.11.21</w:t>
            </w:r>
          </w:p>
        </w:tc>
      </w:tr>
      <w:tr w:rsidR="00A07BBC" w:rsidRPr="0078750D" w:rsidTr="00A07BBC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BBC" w:rsidRPr="0078750D" w:rsidRDefault="00A07BBC" w:rsidP="00A43371">
            <w:pPr>
              <w:pStyle w:val="c8"/>
              <w:spacing w:before="0" w:beforeAutospacing="0" w:after="0" w:afterAutospacing="0" w:line="240" w:lineRule="atLeast"/>
            </w:pPr>
            <w:r w:rsidRPr="0078750D">
              <w:t>Изображение и звук. Мод</w:t>
            </w:r>
            <w:proofErr w:type="gramStart"/>
            <w:r w:rsidRPr="0078750D">
              <w:t>.</w:t>
            </w:r>
            <w:proofErr w:type="gramEnd"/>
            <w:r w:rsidRPr="0078750D">
              <w:t xml:space="preserve"> </w:t>
            </w:r>
            <w:proofErr w:type="gramStart"/>
            <w:r w:rsidRPr="0078750D">
              <w:t>г</w:t>
            </w:r>
            <w:proofErr w:type="gramEnd"/>
            <w:r w:rsidRPr="0078750D">
              <w:t xml:space="preserve">л. </w:t>
            </w:r>
            <w:proofErr w:type="spellStart"/>
            <w:r w:rsidRPr="0078750D">
              <w:t>durfen.</w:t>
            </w:r>
            <w:r w:rsidRPr="0078750D">
              <w:rPr>
                <w:b/>
              </w:rPr>
              <w:t>Рубежный</w:t>
            </w:r>
            <w:proofErr w:type="spellEnd"/>
            <w:r w:rsidRPr="0078750D">
              <w:rPr>
                <w:b/>
              </w:rPr>
              <w:t xml:space="preserve"> контроль.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BBC" w:rsidRPr="0078750D" w:rsidRDefault="00A07BBC" w:rsidP="00A07BB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14.12.21</w:t>
            </w:r>
          </w:p>
        </w:tc>
      </w:tr>
      <w:tr w:rsidR="00A07BBC" w:rsidRPr="0078750D" w:rsidTr="00A07BBC">
        <w:trPr>
          <w:trHeight w:val="352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BBC" w:rsidRPr="0078750D" w:rsidRDefault="00A07BBC" w:rsidP="00A43371">
            <w:pPr>
              <w:tabs>
                <w:tab w:val="left" w:pos="4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BBC" w:rsidRPr="0078750D" w:rsidRDefault="00A07BBC" w:rsidP="00A07BB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22.02.22</w:t>
            </w:r>
          </w:p>
        </w:tc>
      </w:tr>
      <w:tr w:rsidR="00A07BBC" w:rsidRPr="0078750D" w:rsidTr="00A07BBC">
        <w:trPr>
          <w:trHeight w:val="346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BBC" w:rsidRPr="0078750D" w:rsidRDefault="00A07BBC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BBC" w:rsidRPr="0078750D" w:rsidRDefault="00A07BBC" w:rsidP="00A07BB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17.05.22</w:t>
            </w:r>
          </w:p>
        </w:tc>
      </w:tr>
    </w:tbl>
    <w:p w:rsidR="00A07BBC" w:rsidRPr="0078750D" w:rsidRDefault="00A07BBC" w:rsidP="00A07BBC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7Б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17"/>
        <w:gridCol w:w="1423"/>
      </w:tblGrid>
      <w:tr w:rsidR="00A07BBC" w:rsidRPr="0078750D" w:rsidTr="00A07BBC">
        <w:trPr>
          <w:trHeight w:val="270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BBC" w:rsidRPr="0078750D" w:rsidRDefault="00A07BBC" w:rsidP="00A433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Мои каникулы.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Perfekt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Входной контроль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BBC" w:rsidRPr="0078750D" w:rsidRDefault="00A07BBC" w:rsidP="00A07BB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21.09.21</w:t>
            </w:r>
          </w:p>
        </w:tc>
      </w:tr>
      <w:tr w:rsidR="00A07BBC" w:rsidRPr="0078750D" w:rsidTr="00A07BBC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BBC" w:rsidRPr="0078750D" w:rsidRDefault="00A07BBC" w:rsidP="00A433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Style w:val="c10"/>
                <w:rFonts w:ascii="Times New Roman" w:hAnsi="Times New Roman" w:cs="Times New Roman"/>
                <w:b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BBC" w:rsidRPr="0078750D" w:rsidRDefault="00A07BBC" w:rsidP="00A07BB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30.11.21</w:t>
            </w:r>
          </w:p>
        </w:tc>
      </w:tr>
      <w:tr w:rsidR="00A07BBC" w:rsidRPr="0078750D" w:rsidTr="00A07BBC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BBC" w:rsidRPr="0078750D" w:rsidRDefault="00A07BBC" w:rsidP="00A43371">
            <w:pPr>
              <w:pStyle w:val="c8"/>
              <w:spacing w:before="0" w:beforeAutospacing="0" w:after="0" w:afterAutospacing="0" w:line="240" w:lineRule="atLeast"/>
            </w:pPr>
            <w:r w:rsidRPr="0078750D">
              <w:t>Изображение и звук. Мод</w:t>
            </w:r>
            <w:proofErr w:type="gramStart"/>
            <w:r w:rsidRPr="0078750D">
              <w:t>.</w:t>
            </w:r>
            <w:proofErr w:type="gramEnd"/>
            <w:r w:rsidRPr="0078750D">
              <w:t xml:space="preserve"> </w:t>
            </w:r>
            <w:proofErr w:type="gramStart"/>
            <w:r w:rsidRPr="0078750D">
              <w:t>г</w:t>
            </w:r>
            <w:proofErr w:type="gramEnd"/>
            <w:r w:rsidRPr="0078750D">
              <w:t xml:space="preserve">л. </w:t>
            </w:r>
            <w:proofErr w:type="spellStart"/>
            <w:r w:rsidRPr="0078750D">
              <w:t>durfen.</w:t>
            </w:r>
            <w:r w:rsidRPr="0078750D">
              <w:rPr>
                <w:b/>
              </w:rPr>
              <w:t>Рубежный</w:t>
            </w:r>
            <w:proofErr w:type="spellEnd"/>
            <w:r w:rsidRPr="0078750D">
              <w:rPr>
                <w:b/>
              </w:rPr>
              <w:t xml:space="preserve"> контроль.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BBC" w:rsidRPr="0078750D" w:rsidRDefault="00A07BBC" w:rsidP="00A07BB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14.12.21</w:t>
            </w:r>
          </w:p>
        </w:tc>
      </w:tr>
      <w:tr w:rsidR="00A07BBC" w:rsidRPr="0078750D" w:rsidTr="00A07BBC">
        <w:trPr>
          <w:trHeight w:val="352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BBC" w:rsidRPr="0078750D" w:rsidRDefault="00A07BBC" w:rsidP="00A43371">
            <w:pPr>
              <w:tabs>
                <w:tab w:val="left" w:pos="4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BBC" w:rsidRPr="0078750D" w:rsidRDefault="00A07BBC" w:rsidP="00A07BB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22.02.22</w:t>
            </w:r>
          </w:p>
        </w:tc>
      </w:tr>
      <w:tr w:rsidR="00A07BBC" w:rsidRPr="0078750D" w:rsidTr="00A07BBC">
        <w:trPr>
          <w:trHeight w:val="346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BBC" w:rsidRPr="0078750D" w:rsidRDefault="00A07BBC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BBC" w:rsidRPr="0078750D" w:rsidRDefault="00A07BBC" w:rsidP="00A07BB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17.05.22</w:t>
            </w:r>
          </w:p>
        </w:tc>
      </w:tr>
    </w:tbl>
    <w:p w:rsidR="00A40A54" w:rsidRPr="0078750D" w:rsidRDefault="00A07BBC" w:rsidP="00BC0C73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Биология:</w:t>
      </w:r>
    </w:p>
    <w:tbl>
      <w:tblPr>
        <w:tblStyle w:val="a3"/>
        <w:tblW w:w="0" w:type="auto"/>
        <w:tblInd w:w="-176" w:type="dxa"/>
        <w:tblLook w:val="04A0"/>
      </w:tblPr>
      <w:tblGrid>
        <w:gridCol w:w="1164"/>
        <w:gridCol w:w="1275"/>
        <w:gridCol w:w="2268"/>
        <w:gridCol w:w="4933"/>
      </w:tblGrid>
      <w:tr w:rsidR="00A07BBC" w:rsidRPr="0078750D" w:rsidTr="00250061">
        <w:tc>
          <w:tcPr>
            <w:tcW w:w="1164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275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2268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933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колнтроль</w:t>
            </w:r>
            <w:proofErr w:type="spellEnd"/>
          </w:p>
        </w:tc>
      </w:tr>
      <w:tr w:rsidR="00A07BBC" w:rsidRPr="0078750D" w:rsidTr="00250061">
        <w:tc>
          <w:tcPr>
            <w:tcW w:w="1164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275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2268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933" w:type="dxa"/>
          </w:tcPr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  <w:p w:rsidR="00A07BBC" w:rsidRPr="0078750D" w:rsidRDefault="00A07BBC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колнтроль</w:t>
            </w:r>
            <w:proofErr w:type="spellEnd"/>
          </w:p>
        </w:tc>
      </w:tr>
    </w:tbl>
    <w:p w:rsidR="007249B9" w:rsidRDefault="00AD3FB2" w:rsidP="00BC0C73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Физика:</w:t>
      </w:r>
    </w:p>
    <w:tbl>
      <w:tblPr>
        <w:tblW w:w="9740" w:type="dxa"/>
        <w:tblInd w:w="-183" w:type="dxa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2136"/>
        <w:gridCol w:w="4139"/>
        <w:gridCol w:w="3465"/>
      </w:tblGrid>
      <w:tr w:rsidR="00AD3FB2" w:rsidRPr="00AD3FB2" w:rsidTr="00AD3FB2"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AD3FB2" w:rsidP="00AD3FB2">
            <w:pPr>
              <w:spacing w:after="111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F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AD3FB2" w:rsidP="00AD3FB2">
            <w:pPr>
              <w:spacing w:after="111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F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FB2" w:rsidRPr="00AD3FB2" w:rsidRDefault="00AD3FB2" w:rsidP="00AD3FB2">
            <w:pPr>
              <w:spacing w:after="111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AD3FB2" w:rsidRPr="00AD3FB2" w:rsidTr="00AD3FB2"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AD3FB2" w:rsidP="00AD3FB2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1четверть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AD3FB2" w:rsidP="00AD3FB2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1 по теме «Первоначальные сведения о строении вещества»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FB2" w:rsidRPr="00AD3FB2" w:rsidRDefault="00AD3FB2" w:rsidP="00AD3FB2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15.10</w:t>
            </w:r>
          </w:p>
        </w:tc>
      </w:tr>
      <w:tr w:rsidR="00AD3FB2" w:rsidRPr="00AD3FB2" w:rsidTr="00AD3FB2">
        <w:trPr>
          <w:trHeight w:val="110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AD3FB2" w:rsidP="00AD3FB2">
            <w:pPr>
              <w:spacing w:after="111" w:line="11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AD3FB2" w:rsidP="00AD3FB2">
            <w:pPr>
              <w:spacing w:after="111" w:line="11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 2 по теме «Механическое движение. Масса тела. Плотность вещества»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FB2" w:rsidRPr="00AD3FB2" w:rsidRDefault="00AD3FB2" w:rsidP="00AD3FB2">
            <w:pPr>
              <w:spacing w:after="111" w:line="11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14.11</w:t>
            </w:r>
          </w:p>
        </w:tc>
      </w:tr>
      <w:tr w:rsidR="00AD3FB2" w:rsidRPr="00AD3FB2" w:rsidTr="00AD3FB2">
        <w:trPr>
          <w:trHeight w:val="290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AD3FB2" w:rsidP="00AD3FB2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AD3FB2" w:rsidP="00AD3FB2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тема по теме № 3 «Взаимодействие тел»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FB2" w:rsidRPr="00AD3FB2" w:rsidRDefault="00AD3FB2" w:rsidP="00AD3FB2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21.01</w:t>
            </w:r>
          </w:p>
        </w:tc>
      </w:tr>
      <w:tr w:rsidR="00AD3FB2" w:rsidRPr="00AD3FB2" w:rsidTr="00AD3FB2"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AD3FB2" w:rsidP="00AD3FB2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AD3FB2" w:rsidP="00AD3FB2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тема по теме № 4 «Давление твёрдых тел, жидкостей и газов» Контрольная работа № 5 по теме «Работа и мощность. Энергия».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3FB2" w:rsidRPr="00AD3FB2" w:rsidRDefault="00AD3FB2" w:rsidP="00AD3FB2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16.04</w:t>
            </w:r>
          </w:p>
        </w:tc>
      </w:tr>
    </w:tbl>
    <w:p w:rsidR="007249B9" w:rsidRDefault="007249B9" w:rsidP="00BC0C73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4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1718"/>
        <w:gridCol w:w="1780"/>
        <w:gridCol w:w="2077"/>
        <w:gridCol w:w="2995"/>
        <w:gridCol w:w="1638"/>
      </w:tblGrid>
      <w:tr w:rsidR="007249B9" w:rsidRPr="00015BD6" w:rsidTr="00AE4C80">
        <w:trPr>
          <w:trHeight w:hRule="exact" w:val="397"/>
        </w:trPr>
        <w:tc>
          <w:tcPr>
            <w:tcW w:w="10842" w:type="dxa"/>
            <w:gridSpan w:val="6"/>
            <w:shd w:val="clear" w:color="auto" w:fill="auto"/>
          </w:tcPr>
          <w:p w:rsidR="007249B9" w:rsidRPr="007249B9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color w:val="000000"/>
                <w:sz w:val="24"/>
                <w:szCs w:val="24"/>
              </w:rPr>
            </w:pPr>
            <w:r w:rsidRPr="007249B9">
              <w:rPr>
                <w:color w:val="000000"/>
                <w:sz w:val="24"/>
                <w:szCs w:val="24"/>
              </w:rPr>
              <w:t>График проведения ВПР 7 классы-2022 год</w:t>
            </w:r>
          </w:p>
        </w:tc>
      </w:tr>
      <w:tr w:rsidR="007249B9" w:rsidRPr="00015BD6" w:rsidTr="003B1AB9">
        <w:trPr>
          <w:trHeight w:hRule="exact" w:val="397"/>
        </w:trPr>
        <w:tc>
          <w:tcPr>
            <w:tcW w:w="634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718" w:type="dxa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80" w:type="dxa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077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2995" w:type="dxa"/>
            <w:shd w:val="clear" w:color="auto" w:fill="auto"/>
          </w:tcPr>
          <w:p w:rsidR="007249B9" w:rsidRPr="00015BD6" w:rsidRDefault="007249B9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638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19.04.2022</w:t>
            </w:r>
          </w:p>
        </w:tc>
      </w:tr>
      <w:tr w:rsidR="007249B9" w:rsidRPr="00015BD6" w:rsidTr="003B1AB9">
        <w:trPr>
          <w:trHeight w:hRule="exact" w:val="397"/>
        </w:trPr>
        <w:tc>
          <w:tcPr>
            <w:tcW w:w="634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718" w:type="dxa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780" w:type="dxa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077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2995" w:type="dxa"/>
            <w:shd w:val="clear" w:color="auto" w:fill="auto"/>
          </w:tcPr>
          <w:p w:rsidR="007249B9" w:rsidRPr="00015BD6" w:rsidRDefault="007249B9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638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22.04.2022</w:t>
            </w:r>
          </w:p>
        </w:tc>
      </w:tr>
      <w:tr w:rsidR="007249B9" w:rsidRPr="00015BD6" w:rsidTr="003B1AB9">
        <w:trPr>
          <w:trHeight w:hRule="exact" w:val="397"/>
        </w:trPr>
        <w:tc>
          <w:tcPr>
            <w:tcW w:w="634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718" w:type="dxa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Предмет 1</w:t>
            </w:r>
          </w:p>
        </w:tc>
        <w:tc>
          <w:tcPr>
            <w:tcW w:w="1780" w:type="dxa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077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2995" w:type="dxa"/>
            <w:shd w:val="clear" w:color="auto" w:fill="auto"/>
          </w:tcPr>
          <w:p w:rsidR="007249B9" w:rsidRPr="00015BD6" w:rsidRDefault="007249B9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638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26.04.2022</w:t>
            </w:r>
          </w:p>
        </w:tc>
      </w:tr>
      <w:tr w:rsidR="007249B9" w:rsidRPr="00015BD6" w:rsidTr="003B1AB9">
        <w:trPr>
          <w:trHeight w:hRule="exact" w:val="437"/>
        </w:trPr>
        <w:tc>
          <w:tcPr>
            <w:tcW w:w="634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015BD6">
              <w:rPr>
                <w:b w:val="0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718" w:type="dxa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Предмет 2</w:t>
            </w:r>
          </w:p>
        </w:tc>
        <w:tc>
          <w:tcPr>
            <w:tcW w:w="1780" w:type="dxa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077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2995" w:type="dxa"/>
            <w:shd w:val="clear" w:color="auto" w:fill="auto"/>
          </w:tcPr>
          <w:p w:rsidR="007249B9" w:rsidRPr="00015BD6" w:rsidRDefault="007249B9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638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28.04.2022</w:t>
            </w:r>
          </w:p>
        </w:tc>
      </w:tr>
    </w:tbl>
    <w:p w:rsidR="007249B9" w:rsidRDefault="007249B9" w:rsidP="00BC0C73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07BBC" w:rsidRPr="0078750D" w:rsidRDefault="007C418D" w:rsidP="00BC0C73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График контрольно-оценочных процедур в 8 «А», 8 «Б» классе:</w:t>
      </w:r>
    </w:p>
    <w:p w:rsidR="007C418D" w:rsidRPr="0078750D" w:rsidRDefault="007C418D" w:rsidP="00BC0C73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Математика:</w:t>
      </w:r>
    </w:p>
    <w:p w:rsidR="007C418D" w:rsidRPr="0078750D" w:rsidRDefault="007C418D" w:rsidP="007C418D">
      <w:pPr>
        <w:jc w:val="center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1 четверть</w:t>
      </w:r>
    </w:p>
    <w:tbl>
      <w:tblPr>
        <w:tblStyle w:val="a3"/>
        <w:tblW w:w="0" w:type="auto"/>
        <w:tblLayout w:type="fixed"/>
        <w:tblLook w:val="04A0"/>
      </w:tblPr>
      <w:tblGrid>
        <w:gridCol w:w="1101"/>
        <w:gridCol w:w="5953"/>
        <w:gridCol w:w="2268"/>
      </w:tblGrid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 работы</w:t>
            </w:r>
          </w:p>
        </w:tc>
        <w:tc>
          <w:tcPr>
            <w:tcW w:w="2268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2268" w:type="dxa"/>
            <w:vAlign w:val="center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06.09.21</w:t>
            </w:r>
          </w:p>
        </w:tc>
      </w:tr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Контрольная работа № 1 по теме «Основное свойство рациональной дроби. Сложение и вычитание рациональных дробей».</w:t>
            </w:r>
          </w:p>
        </w:tc>
        <w:tc>
          <w:tcPr>
            <w:tcW w:w="2268" w:type="dxa"/>
            <w:vAlign w:val="center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11.10.21</w:t>
            </w:r>
          </w:p>
        </w:tc>
      </w:tr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Контрольная работа №1 «Четырехугольник» (геометрия)</w:t>
            </w:r>
          </w:p>
        </w:tc>
        <w:tc>
          <w:tcPr>
            <w:tcW w:w="2268" w:type="dxa"/>
            <w:vAlign w:val="center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14.10.21</w:t>
            </w:r>
          </w:p>
        </w:tc>
      </w:tr>
    </w:tbl>
    <w:p w:rsidR="007C418D" w:rsidRPr="0078750D" w:rsidRDefault="007C418D" w:rsidP="007C418D">
      <w:pPr>
        <w:jc w:val="center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2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 работы</w:t>
            </w:r>
          </w:p>
        </w:tc>
        <w:tc>
          <w:tcPr>
            <w:tcW w:w="2268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Контрольная работа № 2 по теме «Умножение и деление рациональных дробей. Тождественные преобразования рациональных выражений»</w:t>
            </w:r>
          </w:p>
        </w:tc>
        <w:tc>
          <w:tcPr>
            <w:tcW w:w="2268" w:type="dxa"/>
            <w:vAlign w:val="center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15.11.21</w:t>
            </w:r>
          </w:p>
        </w:tc>
      </w:tr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Контрольная работа №2 «Вписанная и описанная окружность»</w:t>
            </w:r>
          </w:p>
        </w:tc>
        <w:tc>
          <w:tcPr>
            <w:tcW w:w="2268" w:type="dxa"/>
            <w:vAlign w:val="center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02.12.21</w:t>
            </w:r>
          </w:p>
        </w:tc>
      </w:tr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Рубежный контроль</w:t>
            </w:r>
          </w:p>
        </w:tc>
        <w:tc>
          <w:tcPr>
            <w:tcW w:w="2268" w:type="dxa"/>
            <w:vAlign w:val="center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22.12.21</w:t>
            </w:r>
          </w:p>
        </w:tc>
      </w:tr>
    </w:tbl>
    <w:p w:rsidR="007C418D" w:rsidRPr="0078750D" w:rsidRDefault="007C418D" w:rsidP="007C418D">
      <w:pPr>
        <w:pStyle w:val="ac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</w:rPr>
      </w:pPr>
      <w:r w:rsidRPr="0078750D">
        <w:rPr>
          <w:color w:val="000000"/>
        </w:rPr>
        <w:t>3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 работы</w:t>
            </w:r>
          </w:p>
        </w:tc>
        <w:tc>
          <w:tcPr>
            <w:tcW w:w="2268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tabs>
                <w:tab w:val="left" w:pos="3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Контрольная работа № 3 по теме «Рациональные уравнения. Степень с целым показателем. Функция </w:t>
            </w:r>
            <w:proofErr w:type="spellStart"/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y</w:t>
            </w:r>
            <w:proofErr w:type="spellEnd"/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= </w:t>
            </w:r>
            <w:proofErr w:type="spellStart"/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</w:t>
            </w:r>
            <w:proofErr w:type="spellEnd"/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x</w:t>
            </w:r>
            <w:proofErr w:type="spellEnd"/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и её график»</w:t>
            </w:r>
          </w:p>
        </w:tc>
        <w:tc>
          <w:tcPr>
            <w:tcW w:w="2268" w:type="dxa"/>
            <w:vAlign w:val="center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14.01.22</w:t>
            </w:r>
          </w:p>
        </w:tc>
      </w:tr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Контрольная работа № 3 «Признаки подобия треугольников»</w:t>
            </w:r>
          </w:p>
        </w:tc>
        <w:tc>
          <w:tcPr>
            <w:tcW w:w="2268" w:type="dxa"/>
            <w:vAlign w:val="center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08.02.22</w:t>
            </w:r>
          </w:p>
        </w:tc>
      </w:tr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Контрольная работа №4 «Прямоугольный треугольник»</w:t>
            </w:r>
          </w:p>
        </w:tc>
        <w:tc>
          <w:tcPr>
            <w:tcW w:w="2268" w:type="dxa"/>
            <w:vAlign w:val="center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03.03.22</w:t>
            </w:r>
          </w:p>
        </w:tc>
      </w:tr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Контрольная работа  № 4 по теме «Квадратные корни»</w:t>
            </w:r>
          </w:p>
        </w:tc>
        <w:tc>
          <w:tcPr>
            <w:tcW w:w="2268" w:type="dxa"/>
            <w:vAlign w:val="center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18.03.22</w:t>
            </w:r>
          </w:p>
        </w:tc>
      </w:tr>
    </w:tbl>
    <w:p w:rsidR="007C418D" w:rsidRPr="0078750D" w:rsidRDefault="007C418D" w:rsidP="007C418D">
      <w:pPr>
        <w:pStyle w:val="ac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</w:rPr>
      </w:pPr>
      <w:r w:rsidRPr="0078750D">
        <w:rPr>
          <w:color w:val="000000"/>
        </w:rPr>
        <w:t>4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 работы</w:t>
            </w:r>
          </w:p>
        </w:tc>
        <w:tc>
          <w:tcPr>
            <w:tcW w:w="2268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Контрольная работа №5 «Решение прямоугольных треугольников»</w:t>
            </w:r>
          </w:p>
        </w:tc>
        <w:tc>
          <w:tcPr>
            <w:tcW w:w="2268" w:type="dxa"/>
            <w:vAlign w:val="center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07.04.22</w:t>
            </w:r>
          </w:p>
        </w:tc>
      </w:tr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C418D" w:rsidRPr="0078750D" w:rsidRDefault="007C418D" w:rsidP="00A43371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Контрольная работа № 5 по теме «Квадратные уравнения. Теорема Виета»</w:t>
            </w:r>
          </w:p>
        </w:tc>
        <w:tc>
          <w:tcPr>
            <w:tcW w:w="2268" w:type="dxa"/>
            <w:vAlign w:val="center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20.04.22</w:t>
            </w:r>
          </w:p>
        </w:tc>
      </w:tr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Контрольная работа № 6 «Площади фигур»</w:t>
            </w:r>
          </w:p>
        </w:tc>
        <w:tc>
          <w:tcPr>
            <w:tcW w:w="2268" w:type="dxa"/>
            <w:vAlign w:val="center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23.05.22</w:t>
            </w:r>
          </w:p>
        </w:tc>
      </w:tr>
      <w:tr w:rsidR="007C418D" w:rsidRPr="0078750D" w:rsidTr="00A43371">
        <w:tc>
          <w:tcPr>
            <w:tcW w:w="1101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2268" w:type="dxa"/>
            <w:vAlign w:val="center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24.05.22</w:t>
            </w:r>
          </w:p>
        </w:tc>
      </w:tr>
    </w:tbl>
    <w:p w:rsidR="007C418D" w:rsidRPr="0078750D" w:rsidRDefault="007C418D" w:rsidP="007C418D">
      <w:pPr>
        <w:rPr>
          <w:rFonts w:ascii="Times New Roman" w:hAnsi="Times New Roman" w:cs="Times New Roman"/>
          <w:sz w:val="24"/>
          <w:szCs w:val="24"/>
        </w:rPr>
      </w:pPr>
    </w:p>
    <w:p w:rsidR="007C418D" w:rsidRPr="0078750D" w:rsidRDefault="007C418D" w:rsidP="00BC0C73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Русский язык и литература:</w:t>
      </w:r>
    </w:p>
    <w:tbl>
      <w:tblPr>
        <w:tblStyle w:val="a3"/>
        <w:tblW w:w="0" w:type="auto"/>
        <w:tblLook w:val="04A0"/>
      </w:tblPr>
      <w:tblGrid>
        <w:gridCol w:w="1271"/>
        <w:gridCol w:w="2336"/>
        <w:gridCol w:w="3315"/>
        <w:gridCol w:w="2400"/>
      </w:tblGrid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Входная КР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16.09.21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23.12.21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КР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19.05.22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Входная КР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15.09.21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теме «Словосочетание. Простое предложение»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06.10.21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 на тему «Чудный собор»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20.10.21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«Главные члены предложения»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10.11.21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«Двусоставное предложение»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01.12.21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контрольная работа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22.12.21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«Чудо природы»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02.03.22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«На перевозе» с грамматическим заданием по теме «Обособленные члены предложения»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23.03.22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«Без проводника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»с</w:t>
            </w:r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грамматическим заданием  по теме «Слова, грамматически не связанные с членами предложения».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27.04.22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Контрольное сжатое изложение по упр. 443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18.05.22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контрольная работа  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23.05.22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Входная КР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16.09.21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КР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23.12.21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КР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tabs>
                <w:tab w:val="right" w:pos="21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19.05.22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Входная КР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tabs>
                <w:tab w:val="right" w:pos="21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15.09.21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по теме «Словосочетание. Простое предложение»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tabs>
                <w:tab w:val="right" w:pos="21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06.10.21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Контрольное сочинение на тему «Чудный собор»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tabs>
                <w:tab w:val="right" w:pos="21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20.10.21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 работа по теме «Главные члены предложения»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tabs>
                <w:tab w:val="right" w:pos="21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10.11.21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«Двусоставное  предложение»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tabs>
                <w:tab w:val="right" w:pos="21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01.12.21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контрольная работа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tabs>
                <w:tab w:val="right" w:pos="21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22.12.21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«Чудо природы»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tabs>
                <w:tab w:val="right" w:pos="21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02.03.22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«На перевозе» с грамматическим заданием  по теме «Обособленные члены предложения».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tabs>
                <w:tab w:val="right" w:pos="21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23.03.22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«Без проводника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»с</w:t>
            </w:r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грамматическим заданием  по теме «Слова, грамматически не связанные с членами предложения».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tabs>
                <w:tab w:val="right" w:pos="21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27.04.22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Контрольное сжатое изложение по упр. 443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tabs>
                <w:tab w:val="right" w:pos="21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18.05.22</w:t>
            </w:r>
          </w:p>
        </w:tc>
      </w:tr>
      <w:tr w:rsidR="007C418D" w:rsidRPr="0078750D" w:rsidTr="00A43371">
        <w:tc>
          <w:tcPr>
            <w:tcW w:w="1271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контрольная работа  </w:t>
            </w:r>
          </w:p>
        </w:tc>
        <w:tc>
          <w:tcPr>
            <w:tcW w:w="2400" w:type="dxa"/>
          </w:tcPr>
          <w:p w:rsidR="007C418D" w:rsidRPr="0078750D" w:rsidRDefault="007C418D" w:rsidP="00A43371">
            <w:pPr>
              <w:tabs>
                <w:tab w:val="right" w:pos="212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23.05.22</w:t>
            </w:r>
          </w:p>
        </w:tc>
      </w:tr>
    </w:tbl>
    <w:p w:rsidR="00CC65C9" w:rsidRPr="0078750D" w:rsidRDefault="00CC65C9" w:rsidP="00BC0C73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C418D" w:rsidRPr="0078750D" w:rsidRDefault="007C418D" w:rsidP="00BC0C73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Немецкий язык:</w:t>
      </w:r>
    </w:p>
    <w:p w:rsidR="007C418D" w:rsidRPr="0078750D" w:rsidRDefault="007C418D" w:rsidP="007C418D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8А</w:t>
      </w:r>
    </w:p>
    <w:tbl>
      <w:tblPr>
        <w:tblW w:w="92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17"/>
        <w:gridCol w:w="993"/>
      </w:tblGrid>
      <w:tr w:rsidR="007C418D" w:rsidRPr="0078750D" w:rsidTr="00A43371">
        <w:trPr>
          <w:trHeight w:val="169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8D" w:rsidRPr="0078750D" w:rsidRDefault="007C418D" w:rsidP="007C418D">
            <w:pPr>
              <w:pStyle w:val="ac"/>
              <w:shd w:val="clear" w:color="auto" w:fill="FFFFFF"/>
              <w:spacing w:before="0" w:beforeAutospacing="0" w:after="138" w:afterAutospacing="0"/>
              <w:rPr>
                <w:color w:val="000000"/>
                <w:shd w:val="clear" w:color="auto" w:fill="FFFFFF"/>
              </w:rPr>
            </w:pPr>
            <w:r w:rsidRPr="0078750D">
              <w:rPr>
                <w:color w:val="000000"/>
                <w:shd w:val="clear" w:color="auto" w:fill="FFFFFF"/>
              </w:rPr>
              <w:t xml:space="preserve">Модальные глаголы в настоящем и прошедшем времени. </w:t>
            </w:r>
            <w:r w:rsidRPr="0078750D">
              <w:rPr>
                <w:b/>
                <w:color w:val="000000"/>
              </w:rPr>
              <w:t>Входной контроль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8D" w:rsidRPr="0078750D" w:rsidRDefault="007C418D" w:rsidP="007C41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16.09.21</w:t>
            </w:r>
          </w:p>
        </w:tc>
      </w:tr>
      <w:tr w:rsidR="007C418D" w:rsidRPr="0078750D" w:rsidTr="00A43371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8D" w:rsidRPr="0078750D" w:rsidRDefault="007C418D" w:rsidP="00A433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проекта «Немецкие праздники». Работа с Интернет-ресурсами. Поиск информации. </w:t>
            </w:r>
            <w:r w:rsidRPr="0078750D">
              <w:rPr>
                <w:rStyle w:val="c7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Рубежный контроль.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8D" w:rsidRPr="0078750D" w:rsidRDefault="007C418D" w:rsidP="007C41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9.12.21</w:t>
            </w:r>
          </w:p>
        </w:tc>
      </w:tr>
      <w:tr w:rsidR="007C418D" w:rsidRPr="0078750D" w:rsidTr="00A43371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8D" w:rsidRPr="0078750D" w:rsidRDefault="007C418D" w:rsidP="00A43371">
            <w:pPr>
              <w:pStyle w:val="c8"/>
              <w:spacing w:before="0" w:beforeAutospacing="0" w:after="0" w:afterAutospacing="0" w:line="240" w:lineRule="atLeast"/>
            </w:pPr>
            <w:r w:rsidRPr="0078750D">
              <w:rPr>
                <w:rStyle w:val="c10"/>
                <w:b/>
              </w:rPr>
              <w:t>Комплексная контрольная работа №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8D" w:rsidRPr="0078750D" w:rsidRDefault="007C418D" w:rsidP="007C41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16.12.21</w:t>
            </w:r>
          </w:p>
        </w:tc>
      </w:tr>
      <w:tr w:rsidR="007C418D" w:rsidRPr="0078750D" w:rsidTr="00A43371">
        <w:trPr>
          <w:trHeight w:val="352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8D" w:rsidRPr="0078750D" w:rsidRDefault="007C418D" w:rsidP="00A43371">
            <w:pPr>
              <w:tabs>
                <w:tab w:val="left" w:pos="4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контрольная работа №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8D" w:rsidRPr="0078750D" w:rsidRDefault="007C418D" w:rsidP="007C41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14.04.22</w:t>
            </w:r>
          </w:p>
        </w:tc>
      </w:tr>
      <w:tr w:rsidR="007C418D" w:rsidRPr="0078750D" w:rsidTr="00A43371">
        <w:trPr>
          <w:trHeight w:val="346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18D" w:rsidRPr="0078750D" w:rsidRDefault="007C418D" w:rsidP="007C41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5.05.22</w:t>
            </w:r>
          </w:p>
        </w:tc>
      </w:tr>
    </w:tbl>
    <w:p w:rsidR="007C418D" w:rsidRPr="0078750D" w:rsidRDefault="007C418D" w:rsidP="007C418D">
      <w:pPr>
        <w:rPr>
          <w:rFonts w:ascii="Times New Roman" w:hAnsi="Times New Roman" w:cs="Times New Roman"/>
          <w:b/>
          <w:sz w:val="24"/>
          <w:szCs w:val="24"/>
        </w:rPr>
      </w:pPr>
    </w:p>
    <w:p w:rsidR="007C418D" w:rsidRPr="0078750D" w:rsidRDefault="007C418D" w:rsidP="007C418D">
      <w:pPr>
        <w:rPr>
          <w:rFonts w:ascii="Times New Roman" w:hAnsi="Times New Roman" w:cs="Times New Roman"/>
          <w:b/>
          <w:sz w:val="24"/>
          <w:szCs w:val="24"/>
        </w:rPr>
      </w:pPr>
    </w:p>
    <w:p w:rsidR="007C418D" w:rsidRPr="0078750D" w:rsidRDefault="007C418D" w:rsidP="007C418D">
      <w:pPr>
        <w:rPr>
          <w:rFonts w:ascii="Times New Roman" w:hAnsi="Times New Roman" w:cs="Times New Roman"/>
          <w:b/>
          <w:sz w:val="24"/>
          <w:szCs w:val="24"/>
        </w:rPr>
      </w:pPr>
    </w:p>
    <w:p w:rsidR="007C418D" w:rsidRPr="0078750D" w:rsidRDefault="007C418D" w:rsidP="007C418D">
      <w:pPr>
        <w:rPr>
          <w:rFonts w:ascii="Times New Roman" w:hAnsi="Times New Roman" w:cs="Times New Roman"/>
          <w:b/>
          <w:sz w:val="24"/>
          <w:szCs w:val="24"/>
        </w:rPr>
      </w:pPr>
    </w:p>
    <w:p w:rsidR="007C418D" w:rsidRPr="0078750D" w:rsidRDefault="007C418D" w:rsidP="007C418D">
      <w:pPr>
        <w:rPr>
          <w:rFonts w:ascii="Times New Roman" w:hAnsi="Times New Roman" w:cs="Times New Roman"/>
          <w:b/>
          <w:sz w:val="24"/>
          <w:szCs w:val="24"/>
        </w:rPr>
      </w:pPr>
    </w:p>
    <w:p w:rsidR="007C418D" w:rsidRPr="0078750D" w:rsidRDefault="007C418D" w:rsidP="007C418D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 xml:space="preserve"> 8Б</w:t>
      </w:r>
    </w:p>
    <w:tbl>
      <w:tblPr>
        <w:tblW w:w="92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17"/>
        <w:gridCol w:w="993"/>
      </w:tblGrid>
      <w:tr w:rsidR="007C418D" w:rsidRPr="0078750D" w:rsidTr="00A43371">
        <w:trPr>
          <w:trHeight w:val="169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8D" w:rsidRPr="0078750D" w:rsidRDefault="007C418D" w:rsidP="00A43371">
            <w:pPr>
              <w:pStyle w:val="ac"/>
              <w:shd w:val="clear" w:color="auto" w:fill="FFFFFF"/>
              <w:spacing w:before="0" w:beforeAutospacing="0" w:after="138" w:afterAutospacing="0"/>
              <w:rPr>
                <w:color w:val="000000"/>
                <w:shd w:val="clear" w:color="auto" w:fill="FFFFFF"/>
              </w:rPr>
            </w:pPr>
            <w:r w:rsidRPr="0078750D">
              <w:rPr>
                <w:color w:val="000000"/>
                <w:shd w:val="clear" w:color="auto" w:fill="FFFFFF"/>
              </w:rPr>
              <w:t>Модальные глаголы в настоящем и прошедшем времени</w:t>
            </w:r>
            <w:proofErr w:type="gramStart"/>
            <w:r w:rsidRPr="0078750D">
              <w:rPr>
                <w:color w:val="000000"/>
                <w:shd w:val="clear" w:color="auto" w:fill="FFFFFF"/>
              </w:rPr>
              <w:t xml:space="preserve">.. </w:t>
            </w:r>
            <w:proofErr w:type="gramEnd"/>
            <w:r w:rsidRPr="0078750D">
              <w:rPr>
                <w:b/>
                <w:color w:val="000000"/>
              </w:rPr>
              <w:t>Входной контроль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8D" w:rsidRPr="0078750D" w:rsidRDefault="007C418D" w:rsidP="007C41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15.09.21</w:t>
            </w:r>
          </w:p>
        </w:tc>
      </w:tr>
      <w:tr w:rsidR="007C418D" w:rsidRPr="0078750D" w:rsidTr="00A43371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8D" w:rsidRPr="0078750D" w:rsidRDefault="007C418D" w:rsidP="00A433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проекта «Немецкие праздники». Работа с Интернет-ресурсами. Поиск информации. </w:t>
            </w:r>
            <w:r w:rsidRPr="0078750D">
              <w:rPr>
                <w:rStyle w:val="c7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Рубежный контроль.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8D" w:rsidRPr="0078750D" w:rsidRDefault="007C418D" w:rsidP="007C41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8.12.21</w:t>
            </w:r>
          </w:p>
        </w:tc>
      </w:tr>
      <w:tr w:rsidR="007C418D" w:rsidRPr="0078750D" w:rsidTr="00A43371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8D" w:rsidRPr="0078750D" w:rsidRDefault="007C418D" w:rsidP="00A43371">
            <w:pPr>
              <w:pStyle w:val="c8"/>
              <w:spacing w:before="0" w:beforeAutospacing="0" w:after="0" w:afterAutospacing="0" w:line="240" w:lineRule="atLeast"/>
            </w:pPr>
            <w:r w:rsidRPr="0078750D">
              <w:rPr>
                <w:rStyle w:val="c10"/>
                <w:b/>
              </w:rPr>
              <w:t>Комплексная контрольная работа №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8D" w:rsidRPr="0078750D" w:rsidRDefault="007C418D" w:rsidP="007C41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15.12.21</w:t>
            </w:r>
          </w:p>
        </w:tc>
      </w:tr>
      <w:tr w:rsidR="007C418D" w:rsidRPr="0078750D" w:rsidTr="00A43371">
        <w:trPr>
          <w:trHeight w:val="352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8D" w:rsidRPr="0078750D" w:rsidRDefault="007C418D" w:rsidP="00A43371">
            <w:pPr>
              <w:tabs>
                <w:tab w:val="left" w:pos="4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контрольная работа №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18D" w:rsidRPr="0078750D" w:rsidRDefault="007C418D" w:rsidP="007C41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20.04.22</w:t>
            </w:r>
          </w:p>
        </w:tc>
      </w:tr>
      <w:tr w:rsidR="007C418D" w:rsidRPr="0078750D" w:rsidTr="00A43371">
        <w:trPr>
          <w:trHeight w:val="346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18D" w:rsidRPr="0078750D" w:rsidRDefault="007C418D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18D" w:rsidRPr="0078750D" w:rsidRDefault="007C418D" w:rsidP="007C418D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11.05.22</w:t>
            </w:r>
          </w:p>
        </w:tc>
      </w:tr>
    </w:tbl>
    <w:p w:rsidR="007C418D" w:rsidRPr="0078750D" w:rsidRDefault="007C418D" w:rsidP="007C418D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Химия и биология:</w:t>
      </w:r>
    </w:p>
    <w:tbl>
      <w:tblPr>
        <w:tblStyle w:val="a3"/>
        <w:tblW w:w="0" w:type="auto"/>
        <w:tblLook w:val="04A0"/>
      </w:tblPr>
      <w:tblGrid>
        <w:gridCol w:w="988"/>
        <w:gridCol w:w="1275"/>
        <w:gridCol w:w="2268"/>
        <w:gridCol w:w="4814"/>
      </w:tblGrid>
      <w:tr w:rsidR="007C418D" w:rsidRPr="0078750D" w:rsidTr="00A43371">
        <w:tc>
          <w:tcPr>
            <w:tcW w:w="988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275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2268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814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  <w:p w:rsidR="007C418D" w:rsidRPr="0078750D" w:rsidRDefault="007C418D" w:rsidP="007C4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</w:tr>
      <w:tr w:rsidR="007C418D" w:rsidRPr="0078750D" w:rsidTr="00A43371">
        <w:tc>
          <w:tcPr>
            <w:tcW w:w="988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275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2268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814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№2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№1 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№3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№4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№5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№2 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№6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</w:tr>
      <w:tr w:rsidR="007C418D" w:rsidRPr="0078750D" w:rsidTr="00A43371">
        <w:tc>
          <w:tcPr>
            <w:tcW w:w="988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275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2268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814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  <w:p w:rsidR="007C418D" w:rsidRPr="0078750D" w:rsidRDefault="007C418D" w:rsidP="007C4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</w:tr>
      <w:tr w:rsidR="007C418D" w:rsidRPr="0078750D" w:rsidTr="00A43371">
        <w:tc>
          <w:tcPr>
            <w:tcW w:w="988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275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2268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814" w:type="dxa"/>
          </w:tcPr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№2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№1 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№3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№4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№5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№2 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№6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</w:t>
            </w:r>
          </w:p>
          <w:p w:rsidR="007C418D" w:rsidRPr="0078750D" w:rsidRDefault="007C418D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</w:tr>
    </w:tbl>
    <w:p w:rsidR="00580B9B" w:rsidRDefault="00580B9B" w:rsidP="00580B9B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Физика:</w:t>
      </w:r>
    </w:p>
    <w:tbl>
      <w:tblPr>
        <w:tblW w:w="9740" w:type="dxa"/>
        <w:tblInd w:w="-183" w:type="dxa"/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2136"/>
        <w:gridCol w:w="4139"/>
        <w:gridCol w:w="3465"/>
      </w:tblGrid>
      <w:tr w:rsidR="00580B9B" w:rsidRPr="00AD3FB2" w:rsidTr="003B1AB9"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580B9B" w:rsidP="003B1AB9">
            <w:pPr>
              <w:spacing w:after="111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F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580B9B" w:rsidP="003B1AB9">
            <w:pPr>
              <w:spacing w:after="111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F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B9B" w:rsidRPr="00AD3FB2" w:rsidRDefault="00580B9B" w:rsidP="003B1AB9">
            <w:pPr>
              <w:spacing w:after="111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580B9B" w:rsidRPr="00AD3FB2" w:rsidTr="003B1AB9"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580B9B" w:rsidP="003B1AB9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1четверть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580B9B" w:rsidRDefault="00580B9B" w:rsidP="003B1AB9">
            <w:pPr>
              <w:spacing w:after="111"/>
              <w:ind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80B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Вводный контроль </w:t>
            </w:r>
          </w:p>
          <w:p w:rsidR="00AD3FB2" w:rsidRPr="00580B9B" w:rsidRDefault="00580B9B" w:rsidP="003B1AB9">
            <w:pPr>
              <w:spacing w:after="111"/>
              <w:ind w:firstLine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80B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Контрольная  работа  № 1 по теме «Тепловые явления»</w:t>
            </w:r>
          </w:p>
          <w:p w:rsidR="00AD3FB2" w:rsidRPr="00AD3FB2" w:rsidRDefault="00AD3FB2" w:rsidP="003B1AB9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B9B" w:rsidRPr="00580B9B" w:rsidRDefault="00580B9B" w:rsidP="00580B9B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09.09</w:t>
            </w:r>
          </w:p>
          <w:p w:rsidR="00580B9B" w:rsidRPr="00580B9B" w:rsidRDefault="00580B9B" w:rsidP="00580B9B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08.10</w:t>
            </w:r>
          </w:p>
          <w:p w:rsidR="00580B9B" w:rsidRPr="00580B9B" w:rsidRDefault="00580B9B" w:rsidP="00580B9B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0B9B" w:rsidRPr="00AD3FB2" w:rsidTr="003B1AB9">
        <w:trPr>
          <w:trHeight w:val="110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580B9B" w:rsidP="003B1AB9">
            <w:pPr>
              <w:spacing w:after="111" w:line="11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четверть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580B9B" w:rsidP="003B1AB9">
            <w:pPr>
              <w:spacing w:after="111" w:line="11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B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Контрольная  работа №2 по теме «Изменение агрегатных состояний вещества»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B9B" w:rsidRPr="00580B9B" w:rsidRDefault="00580B9B" w:rsidP="003B1AB9">
            <w:pPr>
              <w:spacing w:after="111" w:line="110" w:lineRule="atLeast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14.11</w:t>
            </w:r>
          </w:p>
        </w:tc>
      </w:tr>
      <w:tr w:rsidR="00580B9B" w:rsidRPr="00AD3FB2" w:rsidTr="003B1AB9">
        <w:trPr>
          <w:trHeight w:val="290"/>
        </w:trPr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580B9B" w:rsidP="003B1AB9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четверть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580B9B" w:rsidP="00580B9B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B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Контрольная  работа №2 по теме «Электрический ток»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B9B" w:rsidRPr="00580B9B" w:rsidRDefault="00580B9B" w:rsidP="003B1AB9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21.01</w:t>
            </w:r>
          </w:p>
        </w:tc>
      </w:tr>
      <w:tr w:rsidR="00580B9B" w:rsidRPr="00AD3FB2" w:rsidTr="003B1AB9"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580B9B" w:rsidP="003B1AB9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3F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четверть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AD3FB2" w:rsidRPr="00AD3FB2" w:rsidRDefault="00580B9B" w:rsidP="003B1AB9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B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Контрольная работа. №4 «СВЕТОВЫЕ ЯВЛЕНИЯ»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B9B" w:rsidRPr="00580B9B" w:rsidRDefault="00580B9B" w:rsidP="003B1AB9">
            <w:pPr>
              <w:spacing w:after="111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0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16.04</w:t>
            </w:r>
          </w:p>
        </w:tc>
      </w:tr>
    </w:tbl>
    <w:p w:rsidR="00580B9B" w:rsidRDefault="00580B9B" w:rsidP="007C418D">
      <w:pPr>
        <w:rPr>
          <w:rFonts w:ascii="Times New Roman" w:hAnsi="Times New Roman" w:cs="Times New Roman"/>
          <w:b/>
          <w:sz w:val="24"/>
          <w:szCs w:val="24"/>
        </w:rPr>
      </w:pPr>
    </w:p>
    <w:p w:rsidR="007C418D" w:rsidRPr="0078750D" w:rsidRDefault="009C6B63" w:rsidP="007C418D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Английский язык:</w:t>
      </w:r>
    </w:p>
    <w:tbl>
      <w:tblPr>
        <w:tblStyle w:val="a3"/>
        <w:tblW w:w="0" w:type="auto"/>
        <w:jc w:val="center"/>
        <w:tblInd w:w="-885" w:type="dxa"/>
        <w:tblLook w:val="04A0"/>
      </w:tblPr>
      <w:tblGrid>
        <w:gridCol w:w="2392"/>
        <w:gridCol w:w="3137"/>
        <w:gridCol w:w="1560"/>
        <w:gridCol w:w="2393"/>
      </w:tblGrid>
      <w:tr w:rsidR="009C6B63" w:rsidRPr="0078750D" w:rsidTr="00A43371">
        <w:trPr>
          <w:jc w:val="center"/>
        </w:trPr>
        <w:tc>
          <w:tcPr>
            <w:tcW w:w="2392" w:type="dxa"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23.10.2021</w:t>
            </w:r>
          </w:p>
        </w:tc>
        <w:tc>
          <w:tcPr>
            <w:tcW w:w="3137" w:type="dxa"/>
          </w:tcPr>
          <w:p w:rsidR="009C6B63" w:rsidRPr="0078750D" w:rsidRDefault="009C6B63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 w:val="restart"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2393" w:type="dxa"/>
            <w:vMerge w:val="restart"/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9C6B63" w:rsidRPr="0078750D" w:rsidTr="00A43371">
        <w:trPr>
          <w:jc w:val="center"/>
        </w:trPr>
        <w:tc>
          <w:tcPr>
            <w:tcW w:w="2392" w:type="dxa"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25.12.2021</w:t>
            </w:r>
          </w:p>
        </w:tc>
        <w:tc>
          <w:tcPr>
            <w:tcW w:w="3137" w:type="dxa"/>
          </w:tcPr>
          <w:p w:rsidR="009C6B63" w:rsidRPr="0078750D" w:rsidRDefault="009C6B63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B63" w:rsidRPr="0078750D" w:rsidTr="00A43371">
        <w:trPr>
          <w:jc w:val="center"/>
        </w:trPr>
        <w:tc>
          <w:tcPr>
            <w:tcW w:w="2392" w:type="dxa"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19.03.2022</w:t>
            </w:r>
          </w:p>
        </w:tc>
        <w:tc>
          <w:tcPr>
            <w:tcW w:w="3137" w:type="dxa"/>
          </w:tcPr>
          <w:p w:rsidR="009C6B63" w:rsidRPr="0078750D" w:rsidRDefault="009C6B63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B63" w:rsidRPr="0078750D" w:rsidTr="00A43371">
        <w:trPr>
          <w:jc w:val="center"/>
        </w:trPr>
        <w:tc>
          <w:tcPr>
            <w:tcW w:w="2392" w:type="dxa"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14.05.2022</w:t>
            </w:r>
          </w:p>
        </w:tc>
        <w:tc>
          <w:tcPr>
            <w:tcW w:w="3137" w:type="dxa"/>
          </w:tcPr>
          <w:p w:rsidR="009C6B63" w:rsidRPr="0078750D" w:rsidRDefault="009C6B63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B63" w:rsidRPr="0078750D" w:rsidTr="00A43371">
        <w:trPr>
          <w:jc w:val="center"/>
        </w:trPr>
        <w:tc>
          <w:tcPr>
            <w:tcW w:w="2392" w:type="dxa"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18.05.2022</w:t>
            </w:r>
          </w:p>
        </w:tc>
        <w:tc>
          <w:tcPr>
            <w:tcW w:w="3137" w:type="dxa"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560" w:type="dxa"/>
            <w:vMerge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B63" w:rsidRPr="0078750D" w:rsidTr="00A43371">
        <w:trPr>
          <w:jc w:val="center"/>
        </w:trPr>
        <w:tc>
          <w:tcPr>
            <w:tcW w:w="9482" w:type="dxa"/>
            <w:gridSpan w:val="4"/>
          </w:tcPr>
          <w:p w:rsidR="009C6B63" w:rsidRPr="0078750D" w:rsidRDefault="009C6B63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B63" w:rsidRPr="0078750D" w:rsidTr="00A43371">
        <w:trPr>
          <w:jc w:val="center"/>
        </w:trPr>
        <w:tc>
          <w:tcPr>
            <w:tcW w:w="2392" w:type="dxa"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25.10.2021</w:t>
            </w:r>
          </w:p>
        </w:tc>
        <w:tc>
          <w:tcPr>
            <w:tcW w:w="3137" w:type="dxa"/>
          </w:tcPr>
          <w:p w:rsidR="009C6B63" w:rsidRPr="0078750D" w:rsidRDefault="009C6B63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 w:val="restart"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2393" w:type="dxa"/>
            <w:vMerge w:val="restart"/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9C6B63" w:rsidRPr="0078750D" w:rsidTr="00A43371">
        <w:trPr>
          <w:jc w:val="center"/>
        </w:trPr>
        <w:tc>
          <w:tcPr>
            <w:tcW w:w="2392" w:type="dxa"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23.12.2021</w:t>
            </w:r>
          </w:p>
        </w:tc>
        <w:tc>
          <w:tcPr>
            <w:tcW w:w="3137" w:type="dxa"/>
          </w:tcPr>
          <w:p w:rsidR="009C6B63" w:rsidRPr="0078750D" w:rsidRDefault="009C6B63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B63" w:rsidRPr="0078750D" w:rsidTr="00A43371">
        <w:trPr>
          <w:jc w:val="center"/>
        </w:trPr>
        <w:tc>
          <w:tcPr>
            <w:tcW w:w="2392" w:type="dxa"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22.03.2022</w:t>
            </w:r>
          </w:p>
        </w:tc>
        <w:tc>
          <w:tcPr>
            <w:tcW w:w="3137" w:type="dxa"/>
          </w:tcPr>
          <w:p w:rsidR="009C6B63" w:rsidRPr="0078750D" w:rsidRDefault="009C6B63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B63" w:rsidRPr="0078750D" w:rsidTr="00A43371">
        <w:trPr>
          <w:jc w:val="center"/>
        </w:trPr>
        <w:tc>
          <w:tcPr>
            <w:tcW w:w="2392" w:type="dxa"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17.05.2022</w:t>
            </w:r>
          </w:p>
        </w:tc>
        <w:tc>
          <w:tcPr>
            <w:tcW w:w="3137" w:type="dxa"/>
          </w:tcPr>
          <w:p w:rsidR="009C6B63" w:rsidRPr="0078750D" w:rsidRDefault="009C6B63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B63" w:rsidRPr="0078750D" w:rsidTr="00A43371">
        <w:trPr>
          <w:jc w:val="center"/>
        </w:trPr>
        <w:tc>
          <w:tcPr>
            <w:tcW w:w="2392" w:type="dxa"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20.05.2022</w:t>
            </w:r>
          </w:p>
        </w:tc>
        <w:tc>
          <w:tcPr>
            <w:tcW w:w="3137" w:type="dxa"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560" w:type="dxa"/>
            <w:vMerge/>
          </w:tcPr>
          <w:p w:rsidR="009C6B63" w:rsidRPr="0078750D" w:rsidRDefault="009C6B63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6B63" w:rsidRPr="0078750D" w:rsidRDefault="009C6B63" w:rsidP="007C418D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География:</w:t>
      </w:r>
    </w:p>
    <w:p w:rsidR="009C6B63" w:rsidRPr="0078750D" w:rsidRDefault="009C6B63" w:rsidP="007C418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526"/>
        <w:gridCol w:w="4854"/>
        <w:gridCol w:w="3191"/>
      </w:tblGrid>
      <w:tr w:rsidR="009C6B63" w:rsidRPr="0078750D" w:rsidTr="00A43371">
        <w:trPr>
          <w:trHeight w:val="162"/>
        </w:trPr>
        <w:tc>
          <w:tcPr>
            <w:tcW w:w="1526" w:type="dxa"/>
            <w:vMerge w:val="restart"/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4854" w:type="dxa"/>
            <w:tcBorders>
              <w:bottom w:val="single" w:sz="4" w:space="0" w:color="auto"/>
            </w:tcBorders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Входной контроль 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</w:tr>
      <w:tr w:rsidR="009C6B63" w:rsidRPr="0078750D" w:rsidTr="00A43371">
        <w:trPr>
          <w:trHeight w:val="97"/>
        </w:trPr>
        <w:tc>
          <w:tcPr>
            <w:tcW w:w="1526" w:type="dxa"/>
            <w:vMerge/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bottom w:val="single" w:sz="4" w:space="0" w:color="auto"/>
            </w:tcBorders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Рубежный контроль 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9C6B63" w:rsidRPr="0078750D" w:rsidTr="00A43371">
        <w:trPr>
          <w:trHeight w:val="161"/>
        </w:trPr>
        <w:tc>
          <w:tcPr>
            <w:tcW w:w="1526" w:type="dxa"/>
            <w:vMerge/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</w:tcBorders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 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</w:tr>
      <w:tr w:rsidR="009C6B63" w:rsidRPr="0078750D" w:rsidTr="00A43371">
        <w:trPr>
          <w:trHeight w:val="182"/>
        </w:trPr>
        <w:tc>
          <w:tcPr>
            <w:tcW w:w="1526" w:type="dxa"/>
            <w:vMerge w:val="restart"/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4854" w:type="dxa"/>
            <w:tcBorders>
              <w:bottom w:val="single" w:sz="4" w:space="0" w:color="auto"/>
            </w:tcBorders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Входной контроль 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</w:tr>
      <w:tr w:rsidR="009C6B63" w:rsidRPr="0078750D" w:rsidTr="00A43371">
        <w:trPr>
          <w:trHeight w:val="76"/>
        </w:trPr>
        <w:tc>
          <w:tcPr>
            <w:tcW w:w="1526" w:type="dxa"/>
            <w:vMerge/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bottom w:val="single" w:sz="4" w:space="0" w:color="auto"/>
            </w:tcBorders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Рубежный контроль 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</w:tr>
      <w:tr w:rsidR="009C6B63" w:rsidRPr="0078750D" w:rsidTr="00A43371">
        <w:trPr>
          <w:trHeight w:val="118"/>
        </w:trPr>
        <w:tc>
          <w:tcPr>
            <w:tcW w:w="1526" w:type="dxa"/>
            <w:vMerge/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bottom w:val="single" w:sz="4" w:space="0" w:color="auto"/>
            </w:tcBorders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 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9C6B63" w:rsidRPr="0078750D" w:rsidRDefault="009C6B63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</w:tr>
    </w:tbl>
    <w:p w:rsidR="007C418D" w:rsidRPr="0078750D" w:rsidRDefault="009C6B63" w:rsidP="00BC0C73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История и обществознание</w:t>
      </w:r>
      <w:r w:rsidR="001E126F" w:rsidRPr="0078750D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E126F" w:rsidRPr="0078750D" w:rsidTr="00A43371">
        <w:tc>
          <w:tcPr>
            <w:tcW w:w="9571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Рождение Нового мира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Европа в век Просвещения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</w:tr>
      <w:tr w:rsidR="001E126F" w:rsidRPr="0078750D" w:rsidTr="00A43371">
        <w:tc>
          <w:tcPr>
            <w:tcW w:w="9571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Эпоха революций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Традиционные общества Востока. Начало европейской колонизации.</w:t>
            </w: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>Итоговая контрольная по курсу Всеобщая история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</w:tr>
      <w:tr w:rsidR="001E126F" w:rsidRPr="0078750D" w:rsidTr="00A43371">
        <w:tc>
          <w:tcPr>
            <w:tcW w:w="9571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tabs>
                <w:tab w:val="left" w:pos="11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Россия в эпоху преобразований Петра I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tabs>
                <w:tab w:val="left" w:pos="1190"/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ab/>
              <w:t>03.02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tabs>
                <w:tab w:val="left" w:pos="11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Россия при наследниках Петра: эпоха дворцовых переворотов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tabs>
                <w:tab w:val="left" w:pos="11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1E126F" w:rsidRPr="0078750D" w:rsidRDefault="001E126F" w:rsidP="00A433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4 четверть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Российская империя при Екатерине II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Россия при Павле I. Культурное пространство Российской империи в XVIII 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комплексная работа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</w:tr>
    </w:tbl>
    <w:p w:rsidR="001E126F" w:rsidRPr="0078750D" w:rsidRDefault="001E126F" w:rsidP="001E12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126F" w:rsidRPr="0078750D" w:rsidRDefault="001E126F" w:rsidP="001E126F">
      <w:pPr>
        <w:jc w:val="center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В 8 «Б» классе по предмету «Всеобщая история и история России»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E126F" w:rsidRPr="0078750D" w:rsidTr="00A43371">
        <w:tc>
          <w:tcPr>
            <w:tcW w:w="9571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Рождение Нового мира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Европа в век Просвещения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</w:tr>
      <w:tr w:rsidR="001E126F" w:rsidRPr="0078750D" w:rsidTr="00A43371">
        <w:tc>
          <w:tcPr>
            <w:tcW w:w="9571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Эпоха революций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Традиционные общества Востока. Начало европейской колонизации.</w:t>
            </w: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br/>
              <w:t>Итоговая контрольная по курсу Всеобщая история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</w:tr>
      <w:tr w:rsidR="001E126F" w:rsidRPr="0078750D" w:rsidTr="00A43371">
        <w:tc>
          <w:tcPr>
            <w:tcW w:w="9571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tabs>
                <w:tab w:val="left" w:pos="11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Россия в эпоху преобразований Петра I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tabs>
                <w:tab w:val="left" w:pos="1190"/>
                <w:tab w:val="center" w:pos="14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ab/>
              <w:t>02.02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tabs>
                <w:tab w:val="left" w:pos="115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Россия при наследниках Петра: эпоха дворцовых переворотов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tabs>
                <w:tab w:val="left" w:pos="1190"/>
                <w:tab w:val="center" w:pos="14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6" w:type="dxa"/>
          </w:tcPr>
          <w:p w:rsidR="001E126F" w:rsidRPr="0078750D" w:rsidRDefault="001E126F" w:rsidP="00A433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4 четверть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Российская империя при Екатерине II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Россия при Павле I. Культурное пространство Российской империи в XVIII 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комплексная работа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</w:tr>
    </w:tbl>
    <w:p w:rsidR="001E126F" w:rsidRPr="0078750D" w:rsidRDefault="001E126F" w:rsidP="001E12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126F" w:rsidRPr="0078750D" w:rsidRDefault="001E126F" w:rsidP="001E12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126F" w:rsidRPr="0078750D" w:rsidRDefault="001E126F" w:rsidP="001E126F">
      <w:pPr>
        <w:jc w:val="center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В 8 «А» классе по предмету «Обществознание»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E126F" w:rsidRPr="0078750D" w:rsidTr="00A43371">
        <w:tc>
          <w:tcPr>
            <w:tcW w:w="9571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Личность и общество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</w:tr>
      <w:tr w:rsidR="001E126F" w:rsidRPr="0078750D" w:rsidTr="00A43371">
        <w:tc>
          <w:tcPr>
            <w:tcW w:w="9571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Сфера духовной культуры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</w:tr>
      <w:tr w:rsidR="001E126F" w:rsidRPr="0078750D" w:rsidTr="00A43371">
        <w:tc>
          <w:tcPr>
            <w:tcW w:w="9571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</w:tr>
      <w:tr w:rsidR="001E126F" w:rsidRPr="0078750D" w:rsidTr="00A43371">
        <w:tc>
          <w:tcPr>
            <w:tcW w:w="9571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комплексная работа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31.05</w:t>
            </w:r>
          </w:p>
        </w:tc>
      </w:tr>
    </w:tbl>
    <w:p w:rsidR="001E126F" w:rsidRPr="0078750D" w:rsidRDefault="001E126F" w:rsidP="001E12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126F" w:rsidRPr="0078750D" w:rsidRDefault="001E126F" w:rsidP="001E126F">
      <w:pPr>
        <w:jc w:val="center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В 8 «Б» классе по предмету «Обществознание»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E126F" w:rsidRPr="0078750D" w:rsidTr="00A43371">
        <w:tc>
          <w:tcPr>
            <w:tcW w:w="9571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Личность и общество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</w:tr>
      <w:tr w:rsidR="001E126F" w:rsidRPr="0078750D" w:rsidTr="00A43371">
        <w:tc>
          <w:tcPr>
            <w:tcW w:w="9571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Сфера духовной культуры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</w:tr>
      <w:tr w:rsidR="001E126F" w:rsidRPr="0078750D" w:rsidTr="00A43371">
        <w:tc>
          <w:tcPr>
            <w:tcW w:w="9571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</w:tr>
      <w:tr w:rsidR="001E126F" w:rsidRPr="0078750D" w:rsidTr="00A43371">
        <w:tc>
          <w:tcPr>
            <w:tcW w:w="9571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</w:tr>
      <w:tr w:rsidR="001E126F" w:rsidRPr="0078750D" w:rsidTr="00A43371">
        <w:tc>
          <w:tcPr>
            <w:tcW w:w="138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1E126F" w:rsidRPr="0078750D" w:rsidRDefault="001E126F" w:rsidP="00A4337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комплексная работа</w:t>
            </w:r>
          </w:p>
        </w:tc>
        <w:tc>
          <w:tcPr>
            <w:tcW w:w="3191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</w:tr>
    </w:tbl>
    <w:p w:rsidR="001E126F" w:rsidRPr="0078750D" w:rsidRDefault="001E126F" w:rsidP="00BC0C73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Технология:</w:t>
      </w:r>
    </w:p>
    <w:p w:rsidR="001E126F" w:rsidRPr="0078750D" w:rsidRDefault="001E126F" w:rsidP="001E12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8</w:t>
      </w:r>
      <w:proofErr w:type="gramStart"/>
      <w:r w:rsidRPr="0078750D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78750D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1E126F" w:rsidRPr="0078750D" w:rsidRDefault="001E126F" w:rsidP="001E12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350"/>
        <w:gridCol w:w="4903"/>
        <w:gridCol w:w="3092"/>
      </w:tblGrid>
      <w:tr w:rsidR="001E126F" w:rsidRPr="0078750D" w:rsidTr="00A43371">
        <w:tc>
          <w:tcPr>
            <w:tcW w:w="135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03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0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1E126F" w:rsidRPr="0078750D" w:rsidTr="00A43371">
        <w:tc>
          <w:tcPr>
            <w:tcW w:w="9345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</w:t>
            </w:r>
          </w:p>
        </w:tc>
      </w:tr>
      <w:tr w:rsidR="001E126F" w:rsidRPr="0078750D" w:rsidTr="00A43371">
        <w:tc>
          <w:tcPr>
            <w:tcW w:w="135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03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Входная контрольная работа 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«Технология совершения покупок»</w:t>
            </w:r>
          </w:p>
        </w:tc>
        <w:tc>
          <w:tcPr>
            <w:tcW w:w="30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08.10</w:t>
            </w:r>
          </w:p>
        </w:tc>
      </w:tr>
      <w:tr w:rsidR="001E126F" w:rsidRPr="0078750D" w:rsidTr="00A43371">
        <w:tc>
          <w:tcPr>
            <w:tcW w:w="135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03" w:type="dxa"/>
          </w:tcPr>
          <w:p w:rsidR="001E126F" w:rsidRPr="0078750D" w:rsidRDefault="001E126F" w:rsidP="00A4337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Текущий контроль</w:t>
            </w:r>
          </w:p>
          <w:p w:rsidR="001E126F" w:rsidRPr="0078750D" w:rsidRDefault="001E126F" w:rsidP="00A43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Творческий проект: «Технология умного дома».</w:t>
            </w:r>
          </w:p>
        </w:tc>
        <w:tc>
          <w:tcPr>
            <w:tcW w:w="30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22.10</w:t>
            </w:r>
          </w:p>
        </w:tc>
      </w:tr>
      <w:tr w:rsidR="001E126F" w:rsidRPr="0078750D" w:rsidTr="00A43371">
        <w:tc>
          <w:tcPr>
            <w:tcW w:w="9345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</w:tr>
      <w:tr w:rsidR="001E126F" w:rsidRPr="0078750D" w:rsidTr="00A43371">
        <w:tc>
          <w:tcPr>
            <w:tcW w:w="135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03" w:type="dxa"/>
          </w:tcPr>
          <w:p w:rsidR="001E126F" w:rsidRPr="0078750D" w:rsidRDefault="001E126F" w:rsidP="00A43371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Рубежный контроль</w:t>
            </w:r>
          </w:p>
          <w:p w:rsidR="001E126F" w:rsidRPr="0078750D" w:rsidRDefault="001E126F" w:rsidP="00A4337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работа </w:t>
            </w:r>
          </w:p>
        </w:tc>
        <w:tc>
          <w:tcPr>
            <w:tcW w:w="30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17.12</w:t>
            </w:r>
          </w:p>
        </w:tc>
      </w:tr>
      <w:tr w:rsidR="001E126F" w:rsidRPr="0078750D" w:rsidTr="00A43371">
        <w:tc>
          <w:tcPr>
            <w:tcW w:w="9345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</w:t>
            </w:r>
          </w:p>
        </w:tc>
      </w:tr>
      <w:tr w:rsidR="001E126F" w:rsidRPr="0078750D" w:rsidTr="00A43371">
        <w:tc>
          <w:tcPr>
            <w:tcW w:w="135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03" w:type="dxa"/>
          </w:tcPr>
          <w:p w:rsidR="001E126F" w:rsidRPr="0078750D" w:rsidRDefault="001E126F" w:rsidP="00A43371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Текущий контроль</w:t>
            </w:r>
          </w:p>
          <w:p w:rsidR="001E126F" w:rsidRPr="0078750D" w:rsidRDefault="001E126F" w:rsidP="00A43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Практическая работа «</w:t>
            </w:r>
            <w:r w:rsidRPr="0078750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Виды электроосветительных приборов</w:t>
            </w: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30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18.03</w:t>
            </w:r>
          </w:p>
        </w:tc>
      </w:tr>
      <w:tr w:rsidR="001E126F" w:rsidRPr="0078750D" w:rsidTr="00A43371">
        <w:tc>
          <w:tcPr>
            <w:tcW w:w="9345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</w:t>
            </w:r>
          </w:p>
        </w:tc>
      </w:tr>
      <w:tr w:rsidR="001E126F" w:rsidRPr="0078750D" w:rsidTr="00A43371">
        <w:tc>
          <w:tcPr>
            <w:tcW w:w="135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03" w:type="dxa"/>
          </w:tcPr>
          <w:p w:rsidR="001E126F" w:rsidRPr="0078750D" w:rsidRDefault="001E126F" w:rsidP="00A43371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Текущий контроль</w:t>
            </w:r>
          </w:p>
          <w:p w:rsidR="001E126F" w:rsidRPr="0078750D" w:rsidRDefault="001E126F" w:rsidP="00A43371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Творческий проект: </w:t>
            </w:r>
            <w:r w:rsidRPr="007875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78750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Соединение электрических проводов</w:t>
            </w:r>
            <w:r w:rsidRPr="007875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0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29.04</w:t>
            </w:r>
          </w:p>
        </w:tc>
      </w:tr>
      <w:tr w:rsidR="001E126F" w:rsidRPr="0078750D" w:rsidTr="00A43371">
        <w:trPr>
          <w:trHeight w:val="70"/>
        </w:trPr>
        <w:tc>
          <w:tcPr>
            <w:tcW w:w="135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03" w:type="dxa"/>
          </w:tcPr>
          <w:p w:rsidR="001E126F" w:rsidRPr="0078750D" w:rsidRDefault="001E126F" w:rsidP="00A43371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Итоговый контроль</w:t>
            </w:r>
          </w:p>
          <w:p w:rsidR="001E126F" w:rsidRPr="0078750D" w:rsidRDefault="001E126F" w:rsidP="00A4337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Итоговая контрольная работа </w:t>
            </w:r>
          </w:p>
          <w:p w:rsidR="001E126F" w:rsidRPr="0078750D" w:rsidRDefault="001E126F" w:rsidP="00A43371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0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20.05</w:t>
            </w:r>
          </w:p>
        </w:tc>
      </w:tr>
    </w:tbl>
    <w:p w:rsidR="001E126F" w:rsidRPr="0078750D" w:rsidRDefault="001E126F" w:rsidP="001E12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126F" w:rsidRPr="0078750D" w:rsidRDefault="001E126F" w:rsidP="001E12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8</w:t>
      </w:r>
      <w:proofErr w:type="gramStart"/>
      <w:r w:rsidRPr="0078750D">
        <w:rPr>
          <w:rFonts w:ascii="Times New Roman" w:hAnsi="Times New Roman" w:cs="Times New Roman"/>
          <w:b/>
          <w:sz w:val="24"/>
          <w:szCs w:val="24"/>
        </w:rPr>
        <w:t xml:space="preserve"> Б</w:t>
      </w:r>
      <w:proofErr w:type="gramEnd"/>
      <w:r w:rsidRPr="0078750D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1E126F" w:rsidRPr="0078750D" w:rsidRDefault="001E126F" w:rsidP="001E126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350"/>
        <w:gridCol w:w="4903"/>
        <w:gridCol w:w="3092"/>
      </w:tblGrid>
      <w:tr w:rsidR="001E126F" w:rsidRPr="0078750D" w:rsidTr="00A43371">
        <w:tc>
          <w:tcPr>
            <w:tcW w:w="135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03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0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1E126F" w:rsidRPr="0078750D" w:rsidTr="00A43371">
        <w:tc>
          <w:tcPr>
            <w:tcW w:w="9345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</w:t>
            </w:r>
          </w:p>
        </w:tc>
      </w:tr>
      <w:tr w:rsidR="001E126F" w:rsidRPr="0078750D" w:rsidTr="00A43371">
        <w:tc>
          <w:tcPr>
            <w:tcW w:w="135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03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Входная контрольная работа </w:t>
            </w: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«Технология совершения покупок»</w:t>
            </w:r>
          </w:p>
        </w:tc>
        <w:tc>
          <w:tcPr>
            <w:tcW w:w="30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06.10</w:t>
            </w:r>
          </w:p>
        </w:tc>
      </w:tr>
      <w:tr w:rsidR="001E126F" w:rsidRPr="0078750D" w:rsidTr="00A43371">
        <w:tc>
          <w:tcPr>
            <w:tcW w:w="135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03" w:type="dxa"/>
          </w:tcPr>
          <w:p w:rsidR="001E126F" w:rsidRPr="0078750D" w:rsidRDefault="001E126F" w:rsidP="00A4337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Текущий контроль</w:t>
            </w:r>
          </w:p>
          <w:p w:rsidR="001E126F" w:rsidRPr="0078750D" w:rsidRDefault="001E126F" w:rsidP="00A43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Творческий проект: «Технология умного дома».</w:t>
            </w:r>
          </w:p>
        </w:tc>
        <w:tc>
          <w:tcPr>
            <w:tcW w:w="30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19.10</w:t>
            </w:r>
          </w:p>
        </w:tc>
      </w:tr>
      <w:tr w:rsidR="001E126F" w:rsidRPr="0078750D" w:rsidTr="00A43371">
        <w:tc>
          <w:tcPr>
            <w:tcW w:w="9345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</w:tr>
      <w:tr w:rsidR="001E126F" w:rsidRPr="0078750D" w:rsidTr="00A43371">
        <w:tc>
          <w:tcPr>
            <w:tcW w:w="135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03" w:type="dxa"/>
          </w:tcPr>
          <w:p w:rsidR="001E126F" w:rsidRPr="0078750D" w:rsidRDefault="001E126F" w:rsidP="00A43371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Рубежный контроль</w:t>
            </w:r>
          </w:p>
          <w:p w:rsidR="001E126F" w:rsidRPr="0078750D" w:rsidRDefault="001E126F" w:rsidP="00A4337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работа </w:t>
            </w:r>
          </w:p>
        </w:tc>
        <w:tc>
          <w:tcPr>
            <w:tcW w:w="30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14.12</w:t>
            </w:r>
          </w:p>
        </w:tc>
      </w:tr>
      <w:tr w:rsidR="001E126F" w:rsidRPr="0078750D" w:rsidTr="00A43371">
        <w:tc>
          <w:tcPr>
            <w:tcW w:w="9345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</w:t>
            </w:r>
          </w:p>
        </w:tc>
      </w:tr>
      <w:tr w:rsidR="001E126F" w:rsidRPr="0078750D" w:rsidTr="00A43371">
        <w:tc>
          <w:tcPr>
            <w:tcW w:w="135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03" w:type="dxa"/>
          </w:tcPr>
          <w:p w:rsidR="001E126F" w:rsidRPr="0078750D" w:rsidRDefault="001E126F" w:rsidP="00A43371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Текущий контроль</w:t>
            </w:r>
          </w:p>
          <w:p w:rsidR="001E126F" w:rsidRPr="0078750D" w:rsidRDefault="001E126F" w:rsidP="00A43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Практическая работа «</w:t>
            </w:r>
            <w:r w:rsidRPr="0078750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Виды электроосветительных приборов</w:t>
            </w: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30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15.03</w:t>
            </w:r>
          </w:p>
        </w:tc>
      </w:tr>
      <w:tr w:rsidR="001E126F" w:rsidRPr="0078750D" w:rsidTr="00A43371">
        <w:tc>
          <w:tcPr>
            <w:tcW w:w="9345" w:type="dxa"/>
            <w:gridSpan w:val="3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</w:t>
            </w:r>
          </w:p>
        </w:tc>
      </w:tr>
      <w:tr w:rsidR="001E126F" w:rsidRPr="0078750D" w:rsidTr="00A43371">
        <w:tc>
          <w:tcPr>
            <w:tcW w:w="135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03" w:type="dxa"/>
          </w:tcPr>
          <w:p w:rsidR="001E126F" w:rsidRPr="0078750D" w:rsidRDefault="001E126F" w:rsidP="00A43371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Текущий контроль</w:t>
            </w:r>
          </w:p>
          <w:p w:rsidR="001E126F" w:rsidRPr="0078750D" w:rsidRDefault="001E126F" w:rsidP="00A43371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Творческий проект: </w:t>
            </w:r>
            <w:r w:rsidRPr="007875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78750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Соединение электрических проводов</w:t>
            </w:r>
            <w:r w:rsidRPr="007875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0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26.04</w:t>
            </w:r>
          </w:p>
        </w:tc>
      </w:tr>
      <w:tr w:rsidR="001E126F" w:rsidRPr="0078750D" w:rsidTr="00A43371">
        <w:trPr>
          <w:trHeight w:val="70"/>
        </w:trPr>
        <w:tc>
          <w:tcPr>
            <w:tcW w:w="135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03" w:type="dxa"/>
          </w:tcPr>
          <w:p w:rsidR="001E126F" w:rsidRPr="0078750D" w:rsidRDefault="001E126F" w:rsidP="00A43371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Итоговый контроль</w:t>
            </w:r>
          </w:p>
          <w:p w:rsidR="001E126F" w:rsidRPr="0078750D" w:rsidRDefault="001E126F" w:rsidP="00A4337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8750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Итоговая контрольная работа </w:t>
            </w:r>
          </w:p>
          <w:p w:rsidR="001E126F" w:rsidRPr="0078750D" w:rsidRDefault="001E126F" w:rsidP="00A43371">
            <w:pPr>
              <w:suppressAutoHyphens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0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17.05</w:t>
            </w:r>
          </w:p>
        </w:tc>
      </w:tr>
    </w:tbl>
    <w:p w:rsidR="001E126F" w:rsidRPr="0078750D" w:rsidRDefault="001E126F" w:rsidP="001E12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126F" w:rsidRDefault="001E126F" w:rsidP="00BC0C73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"/>
        <w:gridCol w:w="1709"/>
        <w:gridCol w:w="1780"/>
        <w:gridCol w:w="2360"/>
        <w:gridCol w:w="1854"/>
        <w:gridCol w:w="1842"/>
      </w:tblGrid>
      <w:tr w:rsidR="007249B9" w:rsidRPr="00015BD6" w:rsidTr="007249B9">
        <w:trPr>
          <w:trHeight w:hRule="exact" w:val="397"/>
        </w:trPr>
        <w:tc>
          <w:tcPr>
            <w:tcW w:w="9781" w:type="dxa"/>
            <w:gridSpan w:val="6"/>
            <w:shd w:val="clear" w:color="auto" w:fill="auto"/>
          </w:tcPr>
          <w:p w:rsidR="007249B9" w:rsidRPr="007249B9" w:rsidRDefault="007249B9" w:rsidP="007249B9">
            <w:pPr>
              <w:pStyle w:val="2"/>
              <w:spacing w:before="0" w:beforeAutospacing="0" w:after="285" w:afterAutospacing="0" w:line="335" w:lineRule="atLeast"/>
              <w:jc w:val="center"/>
              <w:rPr>
                <w:color w:val="000000"/>
                <w:sz w:val="24"/>
                <w:szCs w:val="24"/>
              </w:rPr>
            </w:pPr>
            <w:r w:rsidRPr="007249B9">
              <w:rPr>
                <w:color w:val="000000"/>
                <w:sz w:val="24"/>
                <w:szCs w:val="24"/>
              </w:rPr>
              <w:t>График проведения ВПР 8 классы-2022 года</w:t>
            </w:r>
          </w:p>
        </w:tc>
      </w:tr>
      <w:tr w:rsidR="007249B9" w:rsidRPr="00015BD6" w:rsidTr="007249B9">
        <w:trPr>
          <w:trHeight w:hRule="exact" w:val="397"/>
        </w:trPr>
        <w:tc>
          <w:tcPr>
            <w:tcW w:w="236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709" w:type="dxa"/>
          </w:tcPr>
          <w:p w:rsidR="007249B9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780" w:type="dxa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360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1854" w:type="dxa"/>
            <w:shd w:val="clear" w:color="auto" w:fill="auto"/>
          </w:tcPr>
          <w:p w:rsidR="007249B9" w:rsidRPr="00015BD6" w:rsidRDefault="007249B9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842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05.04.2022</w:t>
            </w:r>
          </w:p>
        </w:tc>
      </w:tr>
      <w:tr w:rsidR="007249B9" w:rsidRPr="00015BD6" w:rsidTr="007249B9">
        <w:trPr>
          <w:trHeight w:hRule="exact" w:val="397"/>
        </w:trPr>
        <w:tc>
          <w:tcPr>
            <w:tcW w:w="236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709" w:type="dxa"/>
          </w:tcPr>
          <w:p w:rsidR="007249B9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780" w:type="dxa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360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1854" w:type="dxa"/>
            <w:shd w:val="clear" w:color="auto" w:fill="auto"/>
          </w:tcPr>
          <w:p w:rsidR="007249B9" w:rsidRPr="00015BD6" w:rsidRDefault="007249B9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842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07.04.2022</w:t>
            </w:r>
          </w:p>
        </w:tc>
      </w:tr>
      <w:tr w:rsidR="007249B9" w:rsidRPr="00015BD6" w:rsidTr="007249B9">
        <w:trPr>
          <w:trHeight w:hRule="exact" w:val="397"/>
        </w:trPr>
        <w:tc>
          <w:tcPr>
            <w:tcW w:w="236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709" w:type="dxa"/>
          </w:tcPr>
          <w:p w:rsidR="007249B9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Предмет 1</w:t>
            </w:r>
          </w:p>
        </w:tc>
        <w:tc>
          <w:tcPr>
            <w:tcW w:w="1780" w:type="dxa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360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1854" w:type="dxa"/>
            <w:shd w:val="clear" w:color="auto" w:fill="auto"/>
          </w:tcPr>
          <w:p w:rsidR="007249B9" w:rsidRPr="00015BD6" w:rsidRDefault="007249B9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842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19.04.2022</w:t>
            </w:r>
          </w:p>
        </w:tc>
      </w:tr>
      <w:tr w:rsidR="007249B9" w:rsidRPr="00015BD6" w:rsidTr="007249B9">
        <w:trPr>
          <w:trHeight w:hRule="exact" w:val="397"/>
        </w:trPr>
        <w:tc>
          <w:tcPr>
            <w:tcW w:w="236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709" w:type="dxa"/>
          </w:tcPr>
          <w:p w:rsidR="007249B9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Предмет 2</w:t>
            </w:r>
          </w:p>
        </w:tc>
        <w:tc>
          <w:tcPr>
            <w:tcW w:w="1780" w:type="dxa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360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Всероссийские проверочные работы</w:t>
            </w:r>
          </w:p>
        </w:tc>
        <w:tc>
          <w:tcPr>
            <w:tcW w:w="1854" w:type="dxa"/>
            <w:shd w:val="clear" w:color="auto" w:fill="auto"/>
          </w:tcPr>
          <w:p w:rsidR="007249B9" w:rsidRPr="00015BD6" w:rsidRDefault="007249B9" w:rsidP="003B1AB9">
            <w:pPr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842" w:type="dxa"/>
            <w:shd w:val="clear" w:color="auto" w:fill="auto"/>
          </w:tcPr>
          <w:p w:rsidR="007249B9" w:rsidRPr="00015BD6" w:rsidRDefault="007249B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22.04.2022</w:t>
            </w:r>
          </w:p>
        </w:tc>
      </w:tr>
    </w:tbl>
    <w:p w:rsidR="007249B9" w:rsidRPr="0078750D" w:rsidRDefault="007249B9" w:rsidP="00BC0C73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E126F" w:rsidRPr="0078750D" w:rsidRDefault="001E126F" w:rsidP="00BC0C73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Контрольно-оценочные процедуры в 9 классе:</w:t>
      </w:r>
    </w:p>
    <w:p w:rsidR="001E126F" w:rsidRPr="0078750D" w:rsidRDefault="001E126F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Русский язык и литература:</w:t>
      </w:r>
    </w:p>
    <w:tbl>
      <w:tblPr>
        <w:tblStyle w:val="a3"/>
        <w:tblW w:w="9606" w:type="dxa"/>
        <w:tblLook w:val="04A0"/>
      </w:tblPr>
      <w:tblGrid>
        <w:gridCol w:w="846"/>
        <w:gridCol w:w="4536"/>
        <w:gridCol w:w="1134"/>
        <w:gridCol w:w="3090"/>
      </w:tblGrid>
      <w:tr w:rsidR="001E126F" w:rsidRPr="0078750D" w:rsidTr="001E126F">
        <w:tc>
          <w:tcPr>
            <w:tcW w:w="84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453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Входная контрольная работа по теме «Повторение 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 в 5-8 классах».</w:t>
            </w:r>
          </w:p>
        </w:tc>
        <w:tc>
          <w:tcPr>
            <w:tcW w:w="1134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0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1E126F" w:rsidRPr="0078750D" w:rsidTr="001E126F">
        <w:tc>
          <w:tcPr>
            <w:tcW w:w="84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453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«Контрольная работа по теме «Сложносочинённое предложение».</w:t>
            </w:r>
          </w:p>
        </w:tc>
        <w:tc>
          <w:tcPr>
            <w:tcW w:w="1134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0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1E126F" w:rsidRPr="0078750D" w:rsidTr="001E126F">
        <w:tc>
          <w:tcPr>
            <w:tcW w:w="84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453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контрольная работа по теме «Сложноподчинённые предложения».</w:t>
            </w:r>
          </w:p>
        </w:tc>
        <w:tc>
          <w:tcPr>
            <w:tcW w:w="1134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0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1E126F" w:rsidRPr="0078750D" w:rsidTr="001E126F">
        <w:tc>
          <w:tcPr>
            <w:tcW w:w="84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453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«Сложноподчинённое предложение»</w:t>
            </w:r>
          </w:p>
        </w:tc>
        <w:tc>
          <w:tcPr>
            <w:tcW w:w="1134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0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1E126F" w:rsidRPr="0078750D" w:rsidTr="001E126F">
        <w:tc>
          <w:tcPr>
            <w:tcW w:w="84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453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по теме «Бессоюзные сложные предложения»</w:t>
            </w:r>
          </w:p>
        </w:tc>
        <w:tc>
          <w:tcPr>
            <w:tcW w:w="1134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0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1E126F" w:rsidRPr="0078750D" w:rsidTr="001E126F">
        <w:tc>
          <w:tcPr>
            <w:tcW w:w="84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453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формате ОГЭ (тесты).</w:t>
            </w:r>
          </w:p>
        </w:tc>
        <w:tc>
          <w:tcPr>
            <w:tcW w:w="1134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0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1E126F" w:rsidRPr="0078750D" w:rsidTr="001E126F">
        <w:tc>
          <w:tcPr>
            <w:tcW w:w="84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453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контрольный тест (по материалам ГИА)</w:t>
            </w:r>
          </w:p>
        </w:tc>
        <w:tc>
          <w:tcPr>
            <w:tcW w:w="1134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0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1E126F" w:rsidRPr="0078750D" w:rsidTr="001E126F">
        <w:tc>
          <w:tcPr>
            <w:tcW w:w="84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453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контроль. Тест.</w:t>
            </w:r>
          </w:p>
        </w:tc>
        <w:tc>
          <w:tcPr>
            <w:tcW w:w="1134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0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1E126F" w:rsidRPr="0078750D" w:rsidTr="001E126F">
        <w:tc>
          <w:tcPr>
            <w:tcW w:w="84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453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контроль. Тест.</w:t>
            </w:r>
          </w:p>
        </w:tc>
        <w:tc>
          <w:tcPr>
            <w:tcW w:w="1134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0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1E126F" w:rsidRPr="0078750D" w:rsidTr="001E126F">
        <w:tc>
          <w:tcPr>
            <w:tcW w:w="84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4536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контроль. Тест.</w:t>
            </w:r>
          </w:p>
        </w:tc>
        <w:tc>
          <w:tcPr>
            <w:tcW w:w="1134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0" w:type="dxa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</w:tbl>
    <w:p w:rsidR="001E126F" w:rsidRDefault="001E126F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Математика:</w:t>
      </w:r>
    </w:p>
    <w:p w:rsidR="00695511" w:rsidRPr="003466A2" w:rsidRDefault="00695511" w:rsidP="006955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466A2">
        <w:rPr>
          <w:rFonts w:ascii="Times New Roman" w:hAnsi="Times New Roman" w:cs="Times New Roman"/>
          <w:sz w:val="28"/>
          <w:szCs w:val="28"/>
        </w:rPr>
        <w:t>1 четверть</w:t>
      </w:r>
    </w:p>
    <w:tbl>
      <w:tblPr>
        <w:tblStyle w:val="a3"/>
        <w:tblW w:w="0" w:type="auto"/>
        <w:tblLayout w:type="fixed"/>
        <w:tblLook w:val="04A0"/>
      </w:tblPr>
      <w:tblGrid>
        <w:gridCol w:w="1101"/>
        <w:gridCol w:w="5953"/>
        <w:gridCol w:w="2268"/>
      </w:tblGrid>
      <w:tr w:rsidR="00695511" w:rsidRPr="003466A2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695511" w:rsidRPr="003466A2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Входная контрольная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07.09.21</w:t>
            </w:r>
          </w:p>
        </w:tc>
      </w:tr>
      <w:tr w:rsidR="00695511" w:rsidRPr="003466A2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3466A2" w:rsidRDefault="00695511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№1 «Функция. Квадратный трехчлен»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30.09.21</w:t>
            </w:r>
          </w:p>
        </w:tc>
      </w:tr>
      <w:tr w:rsidR="00695511" w:rsidRPr="003466A2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3466A2" w:rsidRDefault="00695511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№2 «Квадратичная функция. Степенная функция. Корень</w:t>
            </w:r>
            <w:proofErr w:type="gramStart"/>
            <w:r w:rsidRPr="003466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66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proofErr w:type="gramEnd"/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-ной степени» (алгебра)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28.10.21</w:t>
            </w:r>
          </w:p>
        </w:tc>
      </w:tr>
    </w:tbl>
    <w:p w:rsidR="00695511" w:rsidRPr="003466A2" w:rsidRDefault="00695511" w:rsidP="006955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466A2">
        <w:rPr>
          <w:rFonts w:ascii="Times New Roman" w:hAnsi="Times New Roman" w:cs="Times New Roman"/>
          <w:sz w:val="28"/>
          <w:szCs w:val="28"/>
        </w:rPr>
        <w:t>2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695511" w:rsidRPr="003466A2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695511" w:rsidRPr="003466A2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3466A2" w:rsidRDefault="00695511" w:rsidP="00104AF3">
            <w:pPr>
              <w:tabs>
                <w:tab w:val="left" w:pos="345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№4 «Уравнения и неравенства с одной переменной»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06.12.21</w:t>
            </w:r>
          </w:p>
        </w:tc>
      </w:tr>
    </w:tbl>
    <w:p w:rsidR="00695511" w:rsidRPr="003466A2" w:rsidRDefault="00695511" w:rsidP="00695511">
      <w:pPr>
        <w:pStyle w:val="ac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  <w:r w:rsidRPr="003466A2">
        <w:rPr>
          <w:color w:val="000000"/>
          <w:sz w:val="28"/>
          <w:szCs w:val="28"/>
        </w:rPr>
        <w:t>3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695511" w:rsidRPr="003466A2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695511" w:rsidRPr="003466A2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3466A2" w:rsidRDefault="00695511" w:rsidP="00104AF3">
            <w:pPr>
              <w:tabs>
                <w:tab w:val="left" w:pos="345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№5 «Уравнения и неравенства с двумя переменными»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10.02.22</w:t>
            </w:r>
          </w:p>
        </w:tc>
      </w:tr>
      <w:tr w:rsidR="00695511" w:rsidRPr="003466A2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3466A2" w:rsidRDefault="00695511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№7 «Арифметическая прогрессия»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01.03.22</w:t>
            </w:r>
          </w:p>
        </w:tc>
      </w:tr>
      <w:tr w:rsidR="00695511" w:rsidRPr="003466A2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3466A2" w:rsidRDefault="00695511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№9 «Геометрическая прогрессия»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22.03.22</w:t>
            </w:r>
          </w:p>
        </w:tc>
      </w:tr>
    </w:tbl>
    <w:p w:rsidR="00695511" w:rsidRPr="003466A2" w:rsidRDefault="00695511" w:rsidP="00695511">
      <w:pPr>
        <w:pStyle w:val="ac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  <w:r w:rsidRPr="003466A2">
        <w:rPr>
          <w:color w:val="000000"/>
          <w:sz w:val="28"/>
          <w:szCs w:val="28"/>
        </w:rPr>
        <w:t>4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695511" w:rsidRPr="003466A2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695511" w:rsidRPr="003466A2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3466A2" w:rsidRDefault="00695511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№10 «Элементы комбинаторики и теории вероятностей»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19.03.21</w:t>
            </w:r>
          </w:p>
        </w:tc>
      </w:tr>
      <w:tr w:rsidR="00695511" w:rsidRPr="003466A2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3466A2" w:rsidRDefault="00695511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6A2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 по алгебре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511" w:rsidRPr="003466A2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19.05.22</w:t>
            </w:r>
          </w:p>
        </w:tc>
      </w:tr>
    </w:tbl>
    <w:p w:rsidR="00695511" w:rsidRDefault="00695511" w:rsidP="006955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511" w:rsidRDefault="00695511" w:rsidP="006955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проведения контрольных работ по геометрии в 9 классе</w:t>
      </w:r>
    </w:p>
    <w:p w:rsidR="00695511" w:rsidRDefault="00695511" w:rsidP="006955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201-2022 учебный год.</w:t>
      </w:r>
    </w:p>
    <w:p w:rsidR="00695511" w:rsidRPr="004E2C63" w:rsidRDefault="00695511" w:rsidP="00695511">
      <w:pPr>
        <w:jc w:val="center"/>
        <w:rPr>
          <w:rFonts w:ascii="Times New Roman" w:hAnsi="Times New Roman" w:cs="Times New Roman"/>
          <w:sz w:val="28"/>
          <w:szCs w:val="28"/>
        </w:rPr>
      </w:pPr>
      <w:r w:rsidRPr="004E2C63">
        <w:rPr>
          <w:rFonts w:ascii="Times New Roman" w:hAnsi="Times New Roman" w:cs="Times New Roman"/>
          <w:sz w:val="28"/>
          <w:szCs w:val="28"/>
        </w:rPr>
        <w:t>2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695511" w:rsidRPr="004E2C63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695511" w:rsidRPr="004E2C63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4E2C63" w:rsidRDefault="00695511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№3 «Векторы»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.11.21</w:t>
            </w:r>
          </w:p>
        </w:tc>
      </w:tr>
      <w:tr w:rsidR="00695511" w:rsidRPr="004E2C63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4E2C63" w:rsidRDefault="00695511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№6 «Метод координат» – рубежный контроль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.12.21</w:t>
            </w:r>
          </w:p>
        </w:tc>
      </w:tr>
    </w:tbl>
    <w:p w:rsidR="00695511" w:rsidRPr="004E2C63" w:rsidRDefault="00695511" w:rsidP="00695511">
      <w:pPr>
        <w:pStyle w:val="ac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sz w:val="28"/>
          <w:szCs w:val="28"/>
        </w:rPr>
      </w:pPr>
      <w:r w:rsidRPr="004E2C63">
        <w:rPr>
          <w:sz w:val="28"/>
          <w:szCs w:val="28"/>
        </w:rPr>
        <w:t>3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695511" w:rsidRPr="004E2C63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695511" w:rsidRPr="004E2C63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4E2C63" w:rsidRDefault="00695511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Контрольная работа 11 «Длина окружности и площадь круга» (геометрия)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25.02.22</w:t>
            </w:r>
          </w:p>
        </w:tc>
      </w:tr>
    </w:tbl>
    <w:p w:rsidR="00695511" w:rsidRPr="004E2C63" w:rsidRDefault="00695511" w:rsidP="00695511">
      <w:pPr>
        <w:pStyle w:val="ac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sz w:val="28"/>
          <w:szCs w:val="28"/>
        </w:rPr>
      </w:pPr>
      <w:r w:rsidRPr="004E2C63">
        <w:rPr>
          <w:sz w:val="28"/>
          <w:szCs w:val="28"/>
        </w:rPr>
        <w:t>4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695511" w:rsidRPr="004E2C63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695511" w:rsidRPr="004E2C63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4E2C63" w:rsidRDefault="00695511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11 «Движение»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06.04.22</w:t>
            </w:r>
          </w:p>
        </w:tc>
      </w:tr>
      <w:tr w:rsidR="00695511" w:rsidRPr="004E2C63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511" w:rsidRPr="004E2C63" w:rsidRDefault="00695511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 по геометрии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511" w:rsidRPr="004E2C63" w:rsidRDefault="00695511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C6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.05.22</w:t>
            </w:r>
            <w:bookmarkStart w:id="0" w:name="_GoBack"/>
            <w:bookmarkEnd w:id="0"/>
          </w:p>
        </w:tc>
      </w:tr>
    </w:tbl>
    <w:p w:rsidR="00695511" w:rsidRPr="004E2C63" w:rsidRDefault="00695511" w:rsidP="0069551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511" w:rsidRPr="0078750D" w:rsidRDefault="00695511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1E126F" w:rsidRPr="0078750D" w:rsidRDefault="001E126F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Физическая культура:</w:t>
      </w:r>
    </w:p>
    <w:tbl>
      <w:tblPr>
        <w:tblStyle w:val="a3"/>
        <w:tblW w:w="0" w:type="auto"/>
        <w:tblLook w:val="04A0"/>
      </w:tblPr>
      <w:tblGrid>
        <w:gridCol w:w="2392"/>
        <w:gridCol w:w="3245"/>
        <w:gridCol w:w="1134"/>
        <w:gridCol w:w="2800"/>
      </w:tblGrid>
      <w:tr w:rsidR="001E126F" w:rsidRPr="0078750D" w:rsidTr="00A43371">
        <w:tc>
          <w:tcPr>
            <w:tcW w:w="23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13.09.2021</w:t>
            </w:r>
          </w:p>
        </w:tc>
        <w:tc>
          <w:tcPr>
            <w:tcW w:w="3245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13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0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1E126F" w:rsidRPr="0078750D" w:rsidTr="00A43371">
        <w:tc>
          <w:tcPr>
            <w:tcW w:w="23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20.12.2021</w:t>
            </w:r>
          </w:p>
        </w:tc>
        <w:tc>
          <w:tcPr>
            <w:tcW w:w="3245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</w:tc>
        <w:tc>
          <w:tcPr>
            <w:tcW w:w="113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0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1E126F" w:rsidRPr="0078750D" w:rsidTr="00A43371">
        <w:tc>
          <w:tcPr>
            <w:tcW w:w="2392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23.05.2022</w:t>
            </w:r>
          </w:p>
        </w:tc>
        <w:tc>
          <w:tcPr>
            <w:tcW w:w="3245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13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00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1E126F" w:rsidRPr="0078750D" w:rsidRDefault="001E126F" w:rsidP="00BC0C73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Немецкий язык:</w:t>
      </w:r>
    </w:p>
    <w:p w:rsidR="001E126F" w:rsidRPr="0078750D" w:rsidRDefault="001E126F" w:rsidP="001E126F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9</w:t>
      </w:r>
    </w:p>
    <w:tbl>
      <w:tblPr>
        <w:tblW w:w="92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17"/>
        <w:gridCol w:w="993"/>
      </w:tblGrid>
      <w:tr w:rsidR="001E126F" w:rsidRPr="0078750D" w:rsidTr="00A43371">
        <w:trPr>
          <w:trHeight w:val="297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6F" w:rsidRPr="0078750D" w:rsidRDefault="001E126F" w:rsidP="00A43371">
            <w:pPr>
              <w:pStyle w:val="ac"/>
              <w:shd w:val="clear" w:color="auto" w:fill="FFFFFF"/>
              <w:spacing w:before="0" w:beforeAutospacing="0" w:after="138" w:afterAutospacing="0"/>
              <w:rPr>
                <w:color w:val="000000"/>
                <w:shd w:val="clear" w:color="auto" w:fill="FFFFFF"/>
              </w:rPr>
            </w:pPr>
            <w:r w:rsidRPr="0078750D">
              <w:rPr>
                <w:rStyle w:val="c10"/>
                <w:b/>
              </w:rPr>
              <w:t>Комплексная контрольная работа №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6F" w:rsidRPr="0078750D" w:rsidRDefault="001E126F" w:rsidP="001E126F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13.10.21</w:t>
            </w:r>
          </w:p>
        </w:tc>
      </w:tr>
      <w:tr w:rsidR="001E126F" w:rsidRPr="0078750D" w:rsidTr="00A43371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6F" w:rsidRPr="0078750D" w:rsidRDefault="001E126F" w:rsidP="00A433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контрольная работа №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6F" w:rsidRPr="0078750D" w:rsidRDefault="001E126F" w:rsidP="001E126F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15.12.21</w:t>
            </w:r>
          </w:p>
        </w:tc>
      </w:tr>
      <w:tr w:rsidR="001E126F" w:rsidRPr="0078750D" w:rsidTr="00A43371"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6F" w:rsidRPr="0078750D" w:rsidRDefault="001E126F" w:rsidP="00A43371">
            <w:pPr>
              <w:pStyle w:val="c8"/>
              <w:spacing w:before="0" w:beforeAutospacing="0" w:after="0" w:afterAutospacing="0" w:line="240" w:lineRule="atLeast"/>
            </w:pPr>
            <w:r w:rsidRPr="0078750D">
              <w:t xml:space="preserve">Чем можно заниматься на выходных? </w:t>
            </w:r>
            <w:proofErr w:type="spellStart"/>
            <w:r w:rsidRPr="0078750D">
              <w:t>Аудирование</w:t>
            </w:r>
            <w:proofErr w:type="spellEnd"/>
            <w:r w:rsidRPr="0078750D">
              <w:t xml:space="preserve">. </w:t>
            </w:r>
            <w:r w:rsidRPr="0078750D">
              <w:rPr>
                <w:b/>
              </w:rPr>
              <w:t>Рубежный контроль.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6F" w:rsidRPr="0078750D" w:rsidRDefault="001E126F" w:rsidP="001E126F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17.12.21</w:t>
            </w:r>
          </w:p>
        </w:tc>
      </w:tr>
      <w:tr w:rsidR="001E126F" w:rsidRPr="0078750D" w:rsidTr="00A43371">
        <w:trPr>
          <w:trHeight w:val="294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6F" w:rsidRPr="0078750D" w:rsidRDefault="001E126F" w:rsidP="00A43371">
            <w:pPr>
              <w:tabs>
                <w:tab w:val="left" w:pos="4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контрольная работа №3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6F" w:rsidRPr="0078750D" w:rsidRDefault="001E126F" w:rsidP="001E126F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11.03.22</w:t>
            </w:r>
          </w:p>
        </w:tc>
      </w:tr>
      <w:tr w:rsidR="001E126F" w:rsidRPr="0078750D" w:rsidTr="00A43371">
        <w:trPr>
          <w:trHeight w:val="288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6F" w:rsidRPr="0078750D" w:rsidRDefault="001E126F" w:rsidP="00A43371">
            <w:pPr>
              <w:tabs>
                <w:tab w:val="left" w:pos="4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Комплексная контрольная работа №4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26F" w:rsidRPr="0078750D" w:rsidRDefault="001E126F" w:rsidP="001E126F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06.05.22</w:t>
            </w:r>
          </w:p>
        </w:tc>
      </w:tr>
      <w:tr w:rsidR="001E126F" w:rsidRPr="0078750D" w:rsidTr="00A43371">
        <w:trPr>
          <w:trHeight w:val="346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26F" w:rsidRPr="0078750D" w:rsidRDefault="001E126F" w:rsidP="001E126F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18.05.22</w:t>
            </w:r>
          </w:p>
        </w:tc>
      </w:tr>
    </w:tbl>
    <w:p w:rsidR="001E126F" w:rsidRPr="0078750D" w:rsidRDefault="001E126F" w:rsidP="001E126F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Биология и химия:</w:t>
      </w:r>
    </w:p>
    <w:tbl>
      <w:tblPr>
        <w:tblStyle w:val="a3"/>
        <w:tblW w:w="0" w:type="auto"/>
        <w:tblLook w:val="04A0"/>
      </w:tblPr>
      <w:tblGrid>
        <w:gridCol w:w="988"/>
        <w:gridCol w:w="1275"/>
        <w:gridCol w:w="2268"/>
        <w:gridCol w:w="4814"/>
      </w:tblGrid>
      <w:tr w:rsidR="001E126F" w:rsidRPr="0078750D" w:rsidTr="00A43371">
        <w:tc>
          <w:tcPr>
            <w:tcW w:w="988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268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81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колнтроль</w:t>
            </w:r>
            <w:proofErr w:type="spellEnd"/>
          </w:p>
        </w:tc>
      </w:tr>
      <w:tr w:rsidR="001E126F" w:rsidRPr="0078750D" w:rsidTr="00A43371">
        <w:tc>
          <w:tcPr>
            <w:tcW w:w="988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2268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814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№2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№1 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№3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№4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№5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№6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№7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</w:t>
            </w:r>
          </w:p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</w:tr>
    </w:tbl>
    <w:p w:rsidR="009D585D" w:rsidRDefault="009D585D" w:rsidP="001E12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Физика:</w:t>
      </w:r>
    </w:p>
    <w:p w:rsidR="009D585D" w:rsidRPr="009D585D" w:rsidRDefault="009D585D" w:rsidP="00462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FFFFFF"/>
        <w:spacing w:before="44" w:after="89"/>
        <w:ind w:firstLine="0"/>
        <w:jc w:val="left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9D585D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КР–1. Прямолинейное равноускоренное движение</w:t>
      </w:r>
      <w:r w:rsidR="00462A1A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-13.09</w:t>
      </w:r>
    </w:p>
    <w:p w:rsidR="009D585D" w:rsidRPr="009D585D" w:rsidRDefault="009D585D" w:rsidP="00462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FFFFFF"/>
        <w:spacing w:before="44" w:after="89"/>
        <w:ind w:firstLine="0"/>
        <w:jc w:val="left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9D585D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КР–2. Законы Ньютона</w:t>
      </w:r>
      <w:r w:rsidR="00462A1A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-16.12</w:t>
      </w:r>
    </w:p>
    <w:p w:rsidR="009D585D" w:rsidRPr="009D585D" w:rsidRDefault="009D585D" w:rsidP="00462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FFFFFF"/>
        <w:spacing w:before="44" w:after="89"/>
        <w:ind w:firstLine="0"/>
        <w:jc w:val="left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9D585D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КР–3. Закон всемирного тяготения. Движение тела по окружности. Искусственные спутники Земли</w:t>
      </w:r>
      <w:r w:rsidR="00462A1A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-07.03</w:t>
      </w:r>
    </w:p>
    <w:p w:rsidR="009D585D" w:rsidRPr="009D585D" w:rsidRDefault="009D585D" w:rsidP="00462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FFFFFF"/>
        <w:spacing w:before="44" w:after="89"/>
        <w:ind w:firstLine="0"/>
        <w:jc w:val="left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9D585D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КР–4. Закон сохранения импульса. Закон сохранения энергии</w:t>
      </w:r>
      <w:r w:rsidR="00462A1A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-09.04</w:t>
      </w:r>
    </w:p>
    <w:p w:rsidR="009D585D" w:rsidRPr="009D585D" w:rsidRDefault="009D585D" w:rsidP="00462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FFFFFF"/>
        <w:spacing w:before="44" w:after="89"/>
        <w:ind w:firstLine="0"/>
        <w:jc w:val="left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9D585D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КР–5. Механические колебания и волны</w:t>
      </w:r>
      <w:r w:rsidR="00462A1A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-21.04</w:t>
      </w:r>
    </w:p>
    <w:p w:rsidR="009D585D" w:rsidRPr="009D585D" w:rsidRDefault="009D585D" w:rsidP="00462A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FFFFFF"/>
        <w:spacing w:before="44" w:after="89"/>
        <w:ind w:firstLine="0"/>
        <w:jc w:val="left"/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</w:pPr>
      <w:r w:rsidRPr="009D585D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КР–6. Электромагнитное поле</w:t>
      </w:r>
      <w:r w:rsidR="00462A1A">
        <w:rPr>
          <w:rFonts w:ascii="Times New Roman" w:eastAsia="Times New Roman" w:hAnsi="Times New Roman" w:cs="Times New Roman"/>
          <w:color w:val="2D2D2D"/>
          <w:sz w:val="24"/>
          <w:szCs w:val="24"/>
          <w:lang w:eastAsia="ru-RU"/>
        </w:rPr>
        <w:t>-17.05</w:t>
      </w:r>
    </w:p>
    <w:p w:rsidR="009D585D" w:rsidRDefault="00556B9E" w:rsidP="009D585D">
      <w:pPr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9D585D" w:rsidRPr="009D585D">
          <w:rPr>
            <w:rFonts w:ascii="Arial" w:eastAsia="Times New Roman" w:hAnsi="Arial" w:cs="Arial"/>
            <w:color w:val="FFFFFF"/>
            <w:sz w:val="26"/>
            <w:lang w:eastAsia="ru-RU"/>
          </w:rPr>
          <w:t>Контрольная работа № 6</w:t>
        </w:r>
      </w:hyperlink>
      <w:r w:rsidR="009D585D" w:rsidRPr="009D585D">
        <w:rPr>
          <w:rFonts w:ascii="Times New Roman" w:eastAsia="Times New Roman" w:hAnsi="Times New Roman" w:cs="Times New Roman"/>
          <w:color w:val="2D2D2D"/>
          <w:sz w:val="17"/>
          <w:szCs w:val="17"/>
          <w:shd w:val="clear" w:color="auto" w:fill="FFFFFF"/>
          <w:lang w:eastAsia="ru-RU"/>
        </w:rPr>
        <w:t> </w:t>
      </w:r>
    </w:p>
    <w:p w:rsidR="001E126F" w:rsidRPr="0078750D" w:rsidRDefault="001E126F" w:rsidP="001E126F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География:</w:t>
      </w:r>
    </w:p>
    <w:tbl>
      <w:tblPr>
        <w:tblStyle w:val="a3"/>
        <w:tblW w:w="0" w:type="auto"/>
        <w:tblLook w:val="04A0"/>
      </w:tblPr>
      <w:tblGrid>
        <w:gridCol w:w="1526"/>
        <w:gridCol w:w="4854"/>
        <w:gridCol w:w="3191"/>
      </w:tblGrid>
      <w:tr w:rsidR="001E126F" w:rsidRPr="0078750D" w:rsidTr="00A43371">
        <w:trPr>
          <w:trHeight w:val="108"/>
        </w:trPr>
        <w:tc>
          <w:tcPr>
            <w:tcW w:w="1526" w:type="dxa"/>
            <w:vMerge w:val="restart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9кл.</w:t>
            </w:r>
          </w:p>
        </w:tc>
        <w:tc>
          <w:tcPr>
            <w:tcW w:w="4854" w:type="dxa"/>
            <w:tcBorders>
              <w:bottom w:val="single" w:sz="4" w:space="0" w:color="auto"/>
            </w:tcBorders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Входной контроль 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</w:tr>
      <w:tr w:rsidR="001E126F" w:rsidRPr="0078750D" w:rsidTr="00A43371">
        <w:trPr>
          <w:trHeight w:val="150"/>
        </w:trPr>
        <w:tc>
          <w:tcPr>
            <w:tcW w:w="1526" w:type="dxa"/>
            <w:vMerge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bottom w:val="single" w:sz="4" w:space="0" w:color="auto"/>
            </w:tcBorders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Рубежный контроль 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1E126F" w:rsidRPr="0078750D" w:rsidTr="00A43371">
        <w:trPr>
          <w:trHeight w:val="129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bottom w:val="single" w:sz="4" w:space="0" w:color="auto"/>
            </w:tcBorders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 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</w:tr>
    </w:tbl>
    <w:p w:rsidR="001E126F" w:rsidRPr="0078750D" w:rsidRDefault="001E126F" w:rsidP="001E126F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Английский язык:</w:t>
      </w:r>
    </w:p>
    <w:tbl>
      <w:tblPr>
        <w:tblStyle w:val="a3"/>
        <w:tblW w:w="0" w:type="auto"/>
        <w:jc w:val="center"/>
        <w:tblInd w:w="-885" w:type="dxa"/>
        <w:tblLook w:val="04A0"/>
      </w:tblPr>
      <w:tblGrid>
        <w:gridCol w:w="2392"/>
        <w:gridCol w:w="3137"/>
        <w:gridCol w:w="1560"/>
        <w:gridCol w:w="2393"/>
      </w:tblGrid>
      <w:tr w:rsidR="001E126F" w:rsidRPr="0078750D" w:rsidTr="00A43371">
        <w:trPr>
          <w:jc w:val="center"/>
        </w:trPr>
        <w:tc>
          <w:tcPr>
            <w:tcW w:w="2392" w:type="dxa"/>
          </w:tcPr>
          <w:p w:rsidR="001E126F" w:rsidRPr="0078750D" w:rsidRDefault="001E126F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20.10.2021</w:t>
            </w:r>
          </w:p>
        </w:tc>
        <w:tc>
          <w:tcPr>
            <w:tcW w:w="3137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 w:val="restart"/>
          </w:tcPr>
          <w:p w:rsidR="001E126F" w:rsidRPr="0078750D" w:rsidRDefault="001E126F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  <w:vMerge w:val="restart"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1E126F" w:rsidRPr="0078750D" w:rsidTr="00A43371">
        <w:trPr>
          <w:jc w:val="center"/>
        </w:trPr>
        <w:tc>
          <w:tcPr>
            <w:tcW w:w="2392" w:type="dxa"/>
          </w:tcPr>
          <w:p w:rsidR="001E126F" w:rsidRPr="0078750D" w:rsidRDefault="001E126F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20.12.2021</w:t>
            </w:r>
          </w:p>
        </w:tc>
        <w:tc>
          <w:tcPr>
            <w:tcW w:w="3137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1E126F" w:rsidRPr="0078750D" w:rsidRDefault="001E126F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26F" w:rsidRPr="0078750D" w:rsidTr="00A43371">
        <w:trPr>
          <w:jc w:val="center"/>
        </w:trPr>
        <w:tc>
          <w:tcPr>
            <w:tcW w:w="2392" w:type="dxa"/>
          </w:tcPr>
          <w:p w:rsidR="001E126F" w:rsidRPr="0078750D" w:rsidRDefault="001E126F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16.03.2022</w:t>
            </w:r>
          </w:p>
        </w:tc>
        <w:tc>
          <w:tcPr>
            <w:tcW w:w="3137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1E126F" w:rsidRPr="0078750D" w:rsidRDefault="001E126F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26F" w:rsidRPr="0078750D" w:rsidTr="00A43371">
        <w:trPr>
          <w:jc w:val="center"/>
        </w:trPr>
        <w:tc>
          <w:tcPr>
            <w:tcW w:w="2392" w:type="dxa"/>
          </w:tcPr>
          <w:p w:rsidR="001E126F" w:rsidRPr="0078750D" w:rsidRDefault="001E126F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19.05.2022</w:t>
            </w:r>
          </w:p>
        </w:tc>
        <w:tc>
          <w:tcPr>
            <w:tcW w:w="3137" w:type="dxa"/>
          </w:tcPr>
          <w:p w:rsidR="001E126F" w:rsidRPr="0078750D" w:rsidRDefault="001E126F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1E126F" w:rsidRPr="0078750D" w:rsidRDefault="001E126F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26F" w:rsidRPr="0078750D" w:rsidTr="00A43371">
        <w:trPr>
          <w:jc w:val="center"/>
        </w:trPr>
        <w:tc>
          <w:tcPr>
            <w:tcW w:w="2392" w:type="dxa"/>
          </w:tcPr>
          <w:p w:rsidR="001E126F" w:rsidRPr="0078750D" w:rsidRDefault="001E126F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23.05.2022</w:t>
            </w:r>
          </w:p>
        </w:tc>
        <w:tc>
          <w:tcPr>
            <w:tcW w:w="3137" w:type="dxa"/>
          </w:tcPr>
          <w:p w:rsidR="001E126F" w:rsidRPr="0078750D" w:rsidRDefault="001E126F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560" w:type="dxa"/>
            <w:vMerge/>
          </w:tcPr>
          <w:p w:rsidR="001E126F" w:rsidRPr="0078750D" w:rsidRDefault="001E126F" w:rsidP="00A4337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1E126F" w:rsidRPr="0078750D" w:rsidRDefault="001E126F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126F" w:rsidRPr="0078750D" w:rsidRDefault="001E126F" w:rsidP="001E126F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Контрольно-оценочные процедуры 10 класс:</w:t>
      </w:r>
    </w:p>
    <w:p w:rsidR="00387CD0" w:rsidRPr="0078750D" w:rsidRDefault="00387CD0" w:rsidP="00387CD0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Русский язык  10 класс</w:t>
      </w:r>
    </w:p>
    <w:tbl>
      <w:tblPr>
        <w:tblStyle w:val="a3"/>
        <w:tblW w:w="9606" w:type="dxa"/>
        <w:tblLook w:val="04A0"/>
      </w:tblPr>
      <w:tblGrid>
        <w:gridCol w:w="898"/>
        <w:gridCol w:w="6224"/>
        <w:gridCol w:w="2484"/>
      </w:tblGrid>
      <w:tr w:rsidR="00387CD0" w:rsidRPr="0078750D" w:rsidTr="00A43371">
        <w:tc>
          <w:tcPr>
            <w:tcW w:w="898" w:type="dxa"/>
          </w:tcPr>
          <w:p w:rsidR="00387CD0" w:rsidRPr="0078750D" w:rsidRDefault="00387CD0" w:rsidP="00A43371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24" w:type="dxa"/>
          </w:tcPr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Предварительная дата проведения</w:t>
            </w:r>
          </w:p>
        </w:tc>
      </w:tr>
      <w:tr w:rsidR="00387CD0" w:rsidRPr="0078750D" w:rsidTr="00A43371">
        <w:tc>
          <w:tcPr>
            <w:tcW w:w="898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 (диктант)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</w:tr>
      <w:tr w:rsidR="00387CD0" w:rsidRPr="0078750D" w:rsidTr="00A43371">
        <w:tc>
          <w:tcPr>
            <w:tcW w:w="898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Cs/>
                <w:sz w:val="24"/>
                <w:szCs w:val="24"/>
              </w:rPr>
              <w:t>Рубежный контроль (диктант)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387CD0" w:rsidRPr="0078750D" w:rsidTr="00A43371">
        <w:tc>
          <w:tcPr>
            <w:tcW w:w="898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/Р Контрольное сочинение-рассуждение №3 на одну из предложенных тем.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</w:tr>
      <w:tr w:rsidR="00387CD0" w:rsidRPr="0078750D" w:rsidTr="00A43371">
        <w:tc>
          <w:tcPr>
            <w:tcW w:w="898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/Р Контрольное сочинение-рассуждение №4 на одну из предложенных тем.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</w:tr>
      <w:tr w:rsidR="00387CD0" w:rsidRPr="0078750D" w:rsidTr="00A43371">
        <w:tc>
          <w:tcPr>
            <w:tcW w:w="898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4" w:type="dxa"/>
          </w:tcPr>
          <w:p w:rsidR="00387CD0" w:rsidRPr="0078750D" w:rsidRDefault="00387CD0" w:rsidP="00A43371">
            <w:pPr>
              <w:pStyle w:val="a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/>
                <w:sz w:val="24"/>
                <w:szCs w:val="24"/>
              </w:rPr>
              <w:t>Итоговое контрольное тестирование№4 по материалам ЕГЭ (задания 1-26)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</w:tr>
    </w:tbl>
    <w:p w:rsidR="00387CD0" w:rsidRPr="0078750D" w:rsidRDefault="00387CD0" w:rsidP="00387CD0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Литература   10 класс</w:t>
      </w:r>
    </w:p>
    <w:tbl>
      <w:tblPr>
        <w:tblStyle w:val="a3"/>
        <w:tblW w:w="9606" w:type="dxa"/>
        <w:tblLook w:val="04A0"/>
      </w:tblPr>
      <w:tblGrid>
        <w:gridCol w:w="898"/>
        <w:gridCol w:w="6224"/>
        <w:gridCol w:w="2484"/>
      </w:tblGrid>
      <w:tr w:rsidR="00387CD0" w:rsidRPr="0078750D" w:rsidTr="00A43371">
        <w:tc>
          <w:tcPr>
            <w:tcW w:w="898" w:type="dxa"/>
          </w:tcPr>
          <w:p w:rsidR="00387CD0" w:rsidRPr="0078750D" w:rsidRDefault="00387CD0" w:rsidP="00A43371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24" w:type="dxa"/>
          </w:tcPr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Предварительная дата проведения</w:t>
            </w:r>
          </w:p>
        </w:tc>
      </w:tr>
      <w:tr w:rsidR="00387CD0" w:rsidRPr="0078750D" w:rsidTr="00A43371">
        <w:tc>
          <w:tcPr>
            <w:tcW w:w="898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контроль.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387CD0" w:rsidRPr="0078750D" w:rsidTr="00A43371">
        <w:tc>
          <w:tcPr>
            <w:tcW w:w="898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Подготовка к домашнему сочинению по творчеству А. Н. Островского.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</w:tr>
      <w:tr w:rsidR="00387CD0" w:rsidRPr="0078750D" w:rsidTr="00A43371">
        <w:tc>
          <w:tcPr>
            <w:tcW w:w="898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Р.р. Подготовка к домашнему сочинению по роману И.Гончарова «Обломов».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</w:tr>
      <w:tr w:rsidR="00387CD0" w:rsidRPr="0078750D" w:rsidTr="00A43371">
        <w:tc>
          <w:tcPr>
            <w:tcW w:w="898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Р.р. Написание классного сочинения по роману И.С.Тургенева «Отцы и дети».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</w:tr>
      <w:tr w:rsidR="00387CD0" w:rsidRPr="0078750D" w:rsidTr="00A43371">
        <w:tc>
          <w:tcPr>
            <w:tcW w:w="898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4" w:type="dxa"/>
          </w:tcPr>
          <w:p w:rsidR="00387CD0" w:rsidRPr="0078750D" w:rsidRDefault="00387CD0" w:rsidP="00A43371">
            <w:pPr>
              <w:pStyle w:val="a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/>
                <w:sz w:val="24"/>
                <w:szCs w:val="24"/>
              </w:rPr>
              <w:t>Р./</w:t>
            </w:r>
            <w:proofErr w:type="spellStart"/>
            <w:r w:rsidRPr="0078750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Start"/>
            <w:r w:rsidRPr="0078750D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8750D">
              <w:rPr>
                <w:rFonts w:ascii="Times New Roman" w:hAnsi="Times New Roman"/>
                <w:sz w:val="24"/>
                <w:szCs w:val="24"/>
              </w:rPr>
              <w:t>Написание классного сочинения по лирике Ф.Тютчева и А.Фета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</w:tr>
      <w:tr w:rsidR="00387CD0" w:rsidRPr="0078750D" w:rsidTr="00A43371">
        <w:tc>
          <w:tcPr>
            <w:tcW w:w="898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24" w:type="dxa"/>
          </w:tcPr>
          <w:p w:rsidR="00387CD0" w:rsidRPr="0078750D" w:rsidRDefault="00387CD0" w:rsidP="00A4337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8750D">
              <w:rPr>
                <w:rFonts w:ascii="Times New Roman" w:hAnsi="Times New Roman"/>
                <w:sz w:val="24"/>
                <w:szCs w:val="24"/>
              </w:rPr>
              <w:t>Рубежная контрольная работа.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387CD0" w:rsidRPr="0078750D" w:rsidTr="00A43371">
        <w:tc>
          <w:tcPr>
            <w:tcW w:w="898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4" w:type="dxa"/>
          </w:tcPr>
          <w:p w:rsidR="00387CD0" w:rsidRPr="0078750D" w:rsidRDefault="00387CD0" w:rsidP="00A4337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8750D">
              <w:rPr>
                <w:rFonts w:ascii="Times New Roman" w:hAnsi="Times New Roman"/>
                <w:sz w:val="24"/>
                <w:szCs w:val="24"/>
              </w:rPr>
              <w:t>Р.р. Написание классного сочинения по роману Ф.М.Достоевского «Преступление и наказание».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</w:tr>
      <w:tr w:rsidR="00387CD0" w:rsidRPr="0078750D" w:rsidTr="00A43371">
        <w:tc>
          <w:tcPr>
            <w:tcW w:w="898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24" w:type="dxa"/>
          </w:tcPr>
          <w:p w:rsidR="00387CD0" w:rsidRPr="0078750D" w:rsidRDefault="00387CD0" w:rsidP="00A4337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8750D">
              <w:rPr>
                <w:rFonts w:ascii="Times New Roman" w:hAnsi="Times New Roman"/>
                <w:sz w:val="24"/>
                <w:szCs w:val="24"/>
              </w:rPr>
              <w:t>Подготовка к домашнему сочинению по роману  Л.Н. Толстого «Война и мир»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</w:tr>
      <w:tr w:rsidR="00387CD0" w:rsidRPr="0078750D" w:rsidTr="00A43371">
        <w:tc>
          <w:tcPr>
            <w:tcW w:w="898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24" w:type="dxa"/>
          </w:tcPr>
          <w:p w:rsidR="00387CD0" w:rsidRPr="0078750D" w:rsidRDefault="00387CD0" w:rsidP="00A4337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8750D">
              <w:rPr>
                <w:rFonts w:ascii="Times New Roman" w:hAnsi="Times New Roman"/>
                <w:sz w:val="24"/>
                <w:szCs w:val="24"/>
              </w:rPr>
              <w:t>Подготовка к домашнему сочинению по творчеству Чехова.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</w:tr>
      <w:tr w:rsidR="00387CD0" w:rsidRPr="0078750D" w:rsidTr="00A43371">
        <w:trPr>
          <w:trHeight w:val="70"/>
        </w:trPr>
        <w:tc>
          <w:tcPr>
            <w:tcW w:w="898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24" w:type="dxa"/>
          </w:tcPr>
          <w:p w:rsidR="00387CD0" w:rsidRPr="0078750D" w:rsidRDefault="00387CD0" w:rsidP="00A43371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8750D">
              <w:rPr>
                <w:rFonts w:ascii="Times New Roman" w:hAnsi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2484" w:type="dxa"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</w:tr>
    </w:tbl>
    <w:p w:rsidR="007D75ED" w:rsidRPr="0078750D" w:rsidRDefault="007D75ED" w:rsidP="007D75ED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Русский язык  10 класс</w:t>
      </w:r>
    </w:p>
    <w:tbl>
      <w:tblPr>
        <w:tblStyle w:val="a3"/>
        <w:tblW w:w="9606" w:type="dxa"/>
        <w:tblLook w:val="04A0"/>
      </w:tblPr>
      <w:tblGrid>
        <w:gridCol w:w="898"/>
        <w:gridCol w:w="6224"/>
        <w:gridCol w:w="2484"/>
      </w:tblGrid>
      <w:tr w:rsidR="007D75ED" w:rsidRPr="0078750D" w:rsidTr="00312A1E">
        <w:tc>
          <w:tcPr>
            <w:tcW w:w="898" w:type="dxa"/>
          </w:tcPr>
          <w:p w:rsidR="007D75ED" w:rsidRPr="0078750D" w:rsidRDefault="007D75ED" w:rsidP="00312A1E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2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Предварительная дата проведения</w:t>
            </w:r>
          </w:p>
        </w:tc>
      </w:tr>
      <w:tr w:rsidR="007D75ED" w:rsidRPr="0078750D" w:rsidTr="00312A1E">
        <w:tc>
          <w:tcPr>
            <w:tcW w:w="898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 (диктант)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</w:tr>
      <w:tr w:rsidR="007D75ED" w:rsidRPr="0078750D" w:rsidTr="00312A1E">
        <w:tc>
          <w:tcPr>
            <w:tcW w:w="898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Cs/>
                <w:sz w:val="24"/>
                <w:szCs w:val="24"/>
              </w:rPr>
              <w:t>Рубежный контроль (диктант)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7D75ED" w:rsidRPr="0078750D" w:rsidTr="00312A1E">
        <w:tc>
          <w:tcPr>
            <w:tcW w:w="898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/Р Контрольное сочинение-рассуждение №3 на одну из предложенных тем.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</w:tr>
      <w:tr w:rsidR="007D75ED" w:rsidRPr="0078750D" w:rsidTr="00312A1E">
        <w:tc>
          <w:tcPr>
            <w:tcW w:w="898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/Р Контрольное сочинение-рассуждение №4 на одну из предложенных тем.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</w:tr>
      <w:tr w:rsidR="007D75ED" w:rsidRPr="0078750D" w:rsidTr="00312A1E">
        <w:tc>
          <w:tcPr>
            <w:tcW w:w="898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4" w:type="dxa"/>
          </w:tcPr>
          <w:p w:rsidR="007D75ED" w:rsidRPr="0078750D" w:rsidRDefault="007D75ED" w:rsidP="00312A1E">
            <w:pPr>
              <w:pStyle w:val="a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/>
                <w:sz w:val="24"/>
                <w:szCs w:val="24"/>
              </w:rPr>
              <w:t>Итоговое контрольное тестирование№4 по материалам ЕГЭ (задания 1-26)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</w:tr>
    </w:tbl>
    <w:p w:rsidR="007D75ED" w:rsidRPr="0078750D" w:rsidRDefault="007D75ED" w:rsidP="007D75ED">
      <w:pPr>
        <w:jc w:val="left"/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Литература   10 класс</w:t>
      </w:r>
    </w:p>
    <w:tbl>
      <w:tblPr>
        <w:tblStyle w:val="a3"/>
        <w:tblW w:w="9606" w:type="dxa"/>
        <w:tblLook w:val="04A0"/>
      </w:tblPr>
      <w:tblGrid>
        <w:gridCol w:w="898"/>
        <w:gridCol w:w="6224"/>
        <w:gridCol w:w="2484"/>
      </w:tblGrid>
      <w:tr w:rsidR="007D75ED" w:rsidRPr="0078750D" w:rsidTr="00312A1E">
        <w:tc>
          <w:tcPr>
            <w:tcW w:w="898" w:type="dxa"/>
          </w:tcPr>
          <w:p w:rsidR="007D75ED" w:rsidRPr="0078750D" w:rsidRDefault="007D75ED" w:rsidP="00312A1E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2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Предварительная дата проведения</w:t>
            </w:r>
          </w:p>
        </w:tc>
      </w:tr>
      <w:tr w:rsidR="007D75ED" w:rsidRPr="0078750D" w:rsidTr="00312A1E">
        <w:tc>
          <w:tcPr>
            <w:tcW w:w="898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2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контроль.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7D75ED" w:rsidRPr="0078750D" w:rsidTr="00312A1E">
        <w:tc>
          <w:tcPr>
            <w:tcW w:w="898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Подготовка к домашнему сочинению по творчеству А. Н. Островского.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</w:tr>
      <w:tr w:rsidR="007D75ED" w:rsidRPr="0078750D" w:rsidTr="00312A1E">
        <w:tc>
          <w:tcPr>
            <w:tcW w:w="898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Р.р. Подготовка к домашнему сочинению по роману И.Гончарова «Обломов».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</w:tr>
      <w:tr w:rsidR="007D75ED" w:rsidRPr="0078750D" w:rsidTr="00312A1E">
        <w:tc>
          <w:tcPr>
            <w:tcW w:w="898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Р.р. Написание классного сочинения по роману И.С.Тургенева «Отцы и дети».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</w:tr>
      <w:tr w:rsidR="007D75ED" w:rsidRPr="0078750D" w:rsidTr="00312A1E">
        <w:tc>
          <w:tcPr>
            <w:tcW w:w="898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4" w:type="dxa"/>
          </w:tcPr>
          <w:p w:rsidR="007D75ED" w:rsidRPr="0078750D" w:rsidRDefault="007D75ED" w:rsidP="00312A1E">
            <w:pPr>
              <w:pStyle w:val="ab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/>
                <w:sz w:val="24"/>
                <w:szCs w:val="24"/>
              </w:rPr>
              <w:t>Р./</w:t>
            </w:r>
            <w:proofErr w:type="spellStart"/>
            <w:r w:rsidRPr="0078750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Start"/>
            <w:r w:rsidRPr="0078750D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8750D">
              <w:rPr>
                <w:rFonts w:ascii="Times New Roman" w:hAnsi="Times New Roman"/>
                <w:sz w:val="24"/>
                <w:szCs w:val="24"/>
              </w:rPr>
              <w:t>Написание классного сочинения по лирике Ф.Тютчева и А.Фета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</w:tr>
      <w:tr w:rsidR="007D75ED" w:rsidRPr="0078750D" w:rsidTr="00312A1E">
        <w:tc>
          <w:tcPr>
            <w:tcW w:w="898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24" w:type="dxa"/>
          </w:tcPr>
          <w:p w:rsidR="007D75ED" w:rsidRPr="0078750D" w:rsidRDefault="007D75ED" w:rsidP="00312A1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8750D">
              <w:rPr>
                <w:rFonts w:ascii="Times New Roman" w:hAnsi="Times New Roman"/>
                <w:sz w:val="24"/>
                <w:szCs w:val="24"/>
              </w:rPr>
              <w:t>Рубежная контрольная работа.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7D75ED" w:rsidRPr="0078750D" w:rsidTr="00312A1E">
        <w:tc>
          <w:tcPr>
            <w:tcW w:w="898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24" w:type="dxa"/>
          </w:tcPr>
          <w:p w:rsidR="007D75ED" w:rsidRPr="0078750D" w:rsidRDefault="007D75ED" w:rsidP="00312A1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8750D">
              <w:rPr>
                <w:rFonts w:ascii="Times New Roman" w:hAnsi="Times New Roman"/>
                <w:sz w:val="24"/>
                <w:szCs w:val="24"/>
              </w:rPr>
              <w:t>Р.р. Написание классного сочинения по роману Ф.М.Достоевского «Преступление и наказание».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</w:tr>
      <w:tr w:rsidR="007D75ED" w:rsidRPr="0078750D" w:rsidTr="00312A1E">
        <w:tc>
          <w:tcPr>
            <w:tcW w:w="898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24" w:type="dxa"/>
          </w:tcPr>
          <w:p w:rsidR="007D75ED" w:rsidRPr="0078750D" w:rsidRDefault="007D75ED" w:rsidP="00312A1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8750D">
              <w:rPr>
                <w:rFonts w:ascii="Times New Roman" w:hAnsi="Times New Roman"/>
                <w:sz w:val="24"/>
                <w:szCs w:val="24"/>
              </w:rPr>
              <w:t>Подготовка к домашнему сочинению по роману  Л.Н. Толстого «Война и мир»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</w:tr>
      <w:tr w:rsidR="007D75ED" w:rsidRPr="0078750D" w:rsidTr="00312A1E">
        <w:tc>
          <w:tcPr>
            <w:tcW w:w="898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24" w:type="dxa"/>
          </w:tcPr>
          <w:p w:rsidR="007D75ED" w:rsidRPr="0078750D" w:rsidRDefault="007D75ED" w:rsidP="00312A1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8750D">
              <w:rPr>
                <w:rFonts w:ascii="Times New Roman" w:hAnsi="Times New Roman"/>
                <w:sz w:val="24"/>
                <w:szCs w:val="24"/>
              </w:rPr>
              <w:t>Подготовка к домашнему сочинению по творчеству Чехова.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</w:tr>
      <w:tr w:rsidR="007D75ED" w:rsidRPr="0078750D" w:rsidTr="00312A1E">
        <w:trPr>
          <w:trHeight w:val="70"/>
        </w:trPr>
        <w:tc>
          <w:tcPr>
            <w:tcW w:w="898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24" w:type="dxa"/>
          </w:tcPr>
          <w:p w:rsidR="007D75ED" w:rsidRPr="0078750D" w:rsidRDefault="007D75ED" w:rsidP="00312A1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78750D">
              <w:rPr>
                <w:rFonts w:ascii="Times New Roman" w:hAnsi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2484" w:type="dxa"/>
          </w:tcPr>
          <w:p w:rsidR="007D75ED" w:rsidRPr="0078750D" w:rsidRDefault="007D75E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</w:tr>
    </w:tbl>
    <w:p w:rsidR="007D75ED" w:rsidRDefault="00B61773" w:rsidP="001E12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Математика:</w:t>
      </w:r>
    </w:p>
    <w:p w:rsidR="00B61773" w:rsidRPr="00940E26" w:rsidRDefault="00B61773" w:rsidP="00B61773">
      <w:pPr>
        <w:jc w:val="center"/>
        <w:rPr>
          <w:rFonts w:ascii="Times New Roman" w:hAnsi="Times New Roman" w:cs="Times New Roman"/>
          <w:sz w:val="28"/>
          <w:szCs w:val="28"/>
        </w:rPr>
      </w:pPr>
      <w:r w:rsidRPr="00940E26">
        <w:rPr>
          <w:rFonts w:ascii="Times New Roman" w:hAnsi="Times New Roman" w:cs="Times New Roman"/>
          <w:sz w:val="28"/>
          <w:szCs w:val="28"/>
        </w:rPr>
        <w:t>1 четверть</w:t>
      </w:r>
    </w:p>
    <w:tbl>
      <w:tblPr>
        <w:tblStyle w:val="a3"/>
        <w:tblW w:w="0" w:type="auto"/>
        <w:tblLayout w:type="fixed"/>
        <w:tblLook w:val="04A0"/>
      </w:tblPr>
      <w:tblGrid>
        <w:gridCol w:w="1101"/>
        <w:gridCol w:w="5953"/>
        <w:gridCol w:w="2268"/>
      </w:tblGrid>
      <w:tr w:rsidR="00B61773" w:rsidRPr="00940E26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B61773" w:rsidRPr="00940E26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Входная контрольная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10.09.21</w:t>
            </w:r>
          </w:p>
        </w:tc>
      </w:tr>
      <w:tr w:rsidR="00B61773" w:rsidRPr="00940E26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40E26" w:rsidRDefault="00B61773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1 по теме «Рациональные уравнения и неравенства»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19.10.21</w:t>
            </w:r>
          </w:p>
        </w:tc>
      </w:tr>
    </w:tbl>
    <w:p w:rsidR="00B61773" w:rsidRPr="00940E26" w:rsidRDefault="00B61773" w:rsidP="00B61773">
      <w:pPr>
        <w:jc w:val="center"/>
        <w:rPr>
          <w:rFonts w:ascii="Times New Roman" w:hAnsi="Times New Roman" w:cs="Times New Roman"/>
          <w:sz w:val="28"/>
          <w:szCs w:val="28"/>
        </w:rPr>
      </w:pPr>
      <w:r w:rsidRPr="00940E26">
        <w:rPr>
          <w:rFonts w:ascii="Times New Roman" w:hAnsi="Times New Roman" w:cs="Times New Roman"/>
          <w:sz w:val="28"/>
          <w:szCs w:val="28"/>
        </w:rPr>
        <w:t>2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B61773" w:rsidRPr="00940E26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B61773" w:rsidRPr="00940E26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40E26" w:rsidRDefault="00B61773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 2 по теме «Корень степени </w:t>
            </w:r>
            <w:proofErr w:type="spellStart"/>
            <w:proofErr w:type="gramStart"/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16.11.21</w:t>
            </w:r>
          </w:p>
        </w:tc>
      </w:tr>
      <w:tr w:rsidR="00B61773" w:rsidRPr="00940E26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40E26" w:rsidRDefault="00B61773" w:rsidP="00104AF3">
            <w:pPr>
              <w:tabs>
                <w:tab w:val="left" w:pos="345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3 по теме: «Корень степени п. Степень положительного числа»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16.12.21</w:t>
            </w:r>
          </w:p>
        </w:tc>
      </w:tr>
    </w:tbl>
    <w:p w:rsidR="00B61773" w:rsidRPr="00940E26" w:rsidRDefault="00B61773" w:rsidP="00B61773">
      <w:pPr>
        <w:pStyle w:val="ac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  <w:r w:rsidRPr="00940E26">
        <w:rPr>
          <w:color w:val="000000"/>
          <w:sz w:val="28"/>
          <w:szCs w:val="28"/>
        </w:rPr>
        <w:t>3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B61773" w:rsidRPr="00940E26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B61773" w:rsidRPr="00940E26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40E26" w:rsidRDefault="00B61773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4 по теме «Решение простейших показательных и логарифмических уравнений и неравенств»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25.01.22</w:t>
            </w:r>
          </w:p>
        </w:tc>
      </w:tr>
      <w:tr w:rsidR="00B61773" w:rsidRPr="00940E26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40E26" w:rsidRDefault="00B61773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5 по теме «Синус, косинус, тангенс и котангенс угла»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17.02.22</w:t>
            </w:r>
          </w:p>
        </w:tc>
      </w:tr>
    </w:tbl>
    <w:p w:rsidR="00B61773" w:rsidRPr="00940E26" w:rsidRDefault="00B61773" w:rsidP="00B61773">
      <w:pPr>
        <w:pStyle w:val="ac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  <w:r w:rsidRPr="00940E26">
        <w:rPr>
          <w:color w:val="000000"/>
          <w:sz w:val="28"/>
          <w:szCs w:val="28"/>
        </w:rPr>
        <w:t>4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B61773" w:rsidRPr="00940E26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B61773" w:rsidRPr="00940E26" w:rsidTr="00104AF3">
        <w:trPr>
          <w:trHeight w:val="5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№6 по теме «Тригонометрические функции числового аргумента».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04.04.22</w:t>
            </w:r>
          </w:p>
        </w:tc>
      </w:tr>
      <w:tr w:rsidR="00B61773" w:rsidRPr="00940E26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7 по теме «Тригонометрические уравнения и неравенства».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pacing w:val="-20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25.04.22</w:t>
            </w:r>
          </w:p>
        </w:tc>
      </w:tr>
      <w:tr w:rsidR="00B61773" w:rsidRPr="00940E26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40E26" w:rsidRDefault="00B61773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 по алгебре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773" w:rsidRPr="00940E26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E26">
              <w:rPr>
                <w:rFonts w:ascii="Times New Roman" w:hAnsi="Times New Roman" w:cs="Times New Roman"/>
                <w:sz w:val="28"/>
                <w:szCs w:val="28"/>
              </w:rPr>
              <w:t>24.05.22</w:t>
            </w:r>
          </w:p>
        </w:tc>
      </w:tr>
    </w:tbl>
    <w:p w:rsidR="00B61773" w:rsidRDefault="00B61773" w:rsidP="00B61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773" w:rsidRDefault="00B61773" w:rsidP="00B617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График проведения контрольных работ по геометрии в </w:t>
      </w:r>
      <w:r w:rsidRPr="00B61773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классе</w:t>
      </w:r>
    </w:p>
    <w:p w:rsidR="00B61773" w:rsidRDefault="00B61773" w:rsidP="00B617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год.</w:t>
      </w:r>
    </w:p>
    <w:p w:rsidR="00B61773" w:rsidRPr="0093689E" w:rsidRDefault="00B61773" w:rsidP="00B61773">
      <w:pPr>
        <w:jc w:val="center"/>
        <w:rPr>
          <w:rFonts w:ascii="Times New Roman" w:hAnsi="Times New Roman" w:cs="Times New Roman"/>
          <w:sz w:val="28"/>
          <w:szCs w:val="28"/>
        </w:rPr>
      </w:pPr>
      <w:r w:rsidRPr="0093689E">
        <w:rPr>
          <w:rFonts w:ascii="Times New Roman" w:hAnsi="Times New Roman" w:cs="Times New Roman"/>
          <w:sz w:val="28"/>
          <w:szCs w:val="28"/>
        </w:rPr>
        <w:t>2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B61773" w:rsidRPr="0093689E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B61773" w:rsidRPr="0093689E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3689E" w:rsidRDefault="00B61773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№1 «Параллельность плоскостей» (геометрия)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08.12.21</w:t>
            </w:r>
          </w:p>
        </w:tc>
      </w:tr>
    </w:tbl>
    <w:p w:rsidR="00B61773" w:rsidRPr="0093689E" w:rsidRDefault="00B61773" w:rsidP="00B61773">
      <w:pPr>
        <w:pStyle w:val="ac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  <w:r w:rsidRPr="0093689E">
        <w:rPr>
          <w:color w:val="000000"/>
          <w:sz w:val="28"/>
          <w:szCs w:val="28"/>
        </w:rPr>
        <w:t>3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B61773" w:rsidRPr="0093689E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B61773" w:rsidRPr="0093689E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3689E" w:rsidRDefault="00B61773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№2 «Параллельность плоскостей. Тетраэдр и параллелепипед»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12.01.22</w:t>
            </w:r>
          </w:p>
        </w:tc>
      </w:tr>
      <w:tr w:rsidR="00B61773" w:rsidRPr="0093689E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3689E" w:rsidRDefault="00B61773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3 « Перпендикулярность прямых и плоскостей» (геометрия).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11.03.22</w:t>
            </w:r>
          </w:p>
        </w:tc>
      </w:tr>
    </w:tbl>
    <w:p w:rsidR="00B61773" w:rsidRPr="0093689E" w:rsidRDefault="00B61773" w:rsidP="00B61773">
      <w:pPr>
        <w:pStyle w:val="ac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  <w:r w:rsidRPr="0093689E">
        <w:rPr>
          <w:color w:val="000000"/>
          <w:sz w:val="28"/>
          <w:szCs w:val="28"/>
        </w:rPr>
        <w:t>4 четверть</w:t>
      </w:r>
    </w:p>
    <w:tbl>
      <w:tblPr>
        <w:tblStyle w:val="a3"/>
        <w:tblW w:w="0" w:type="auto"/>
        <w:tblLook w:val="04A0"/>
      </w:tblPr>
      <w:tblGrid>
        <w:gridCol w:w="1101"/>
        <w:gridCol w:w="5953"/>
        <w:gridCol w:w="2268"/>
      </w:tblGrid>
      <w:tr w:rsidR="00B61773" w:rsidRPr="0093689E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B61773" w:rsidRPr="0093689E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3689E" w:rsidRDefault="00B61773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№4 «</w:t>
            </w:r>
            <w:r w:rsidRPr="0093689E">
              <w:rPr>
                <w:sz w:val="28"/>
                <w:szCs w:val="28"/>
              </w:rPr>
              <w:t xml:space="preserve"> </w:t>
            </w: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Многогранники» (геометрия).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>06.05.22</w:t>
            </w:r>
          </w:p>
        </w:tc>
      </w:tr>
      <w:tr w:rsidR="00B61773" w:rsidRPr="0093689E" w:rsidTr="00104AF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73" w:rsidRPr="0093689E" w:rsidRDefault="00B61773" w:rsidP="00104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 по геометрии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773" w:rsidRPr="0093689E" w:rsidRDefault="00B61773" w:rsidP="00104AF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68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20.05.22</w:t>
            </w:r>
          </w:p>
        </w:tc>
      </w:tr>
    </w:tbl>
    <w:p w:rsidR="00B61773" w:rsidRPr="0093689E" w:rsidRDefault="00B61773" w:rsidP="00B6177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1773" w:rsidRDefault="00B61773" w:rsidP="001E126F">
      <w:pPr>
        <w:rPr>
          <w:rFonts w:ascii="Times New Roman" w:hAnsi="Times New Roman" w:cs="Times New Roman"/>
          <w:b/>
          <w:sz w:val="24"/>
          <w:szCs w:val="24"/>
        </w:rPr>
      </w:pPr>
    </w:p>
    <w:p w:rsidR="00387CD0" w:rsidRPr="0078750D" w:rsidRDefault="00387CD0" w:rsidP="001E126F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Химия и биология:</w:t>
      </w:r>
    </w:p>
    <w:tbl>
      <w:tblPr>
        <w:tblStyle w:val="a3"/>
        <w:tblW w:w="0" w:type="auto"/>
        <w:tblLook w:val="04A0"/>
      </w:tblPr>
      <w:tblGrid>
        <w:gridCol w:w="988"/>
        <w:gridCol w:w="1275"/>
        <w:gridCol w:w="2268"/>
        <w:gridCol w:w="4814"/>
      </w:tblGrid>
      <w:tr w:rsidR="00387CD0" w:rsidRPr="0078750D" w:rsidTr="00A43371">
        <w:tc>
          <w:tcPr>
            <w:tcW w:w="988" w:type="dxa"/>
          </w:tcPr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proofErr w:type="spell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268" w:type="dxa"/>
          </w:tcPr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814" w:type="dxa"/>
          </w:tcPr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  <w:p w:rsidR="00387CD0" w:rsidRPr="0078750D" w:rsidRDefault="00387CD0" w:rsidP="00387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</w:tr>
      <w:tr w:rsidR="00387CD0" w:rsidRPr="0078750D" w:rsidTr="00A43371">
        <w:tc>
          <w:tcPr>
            <w:tcW w:w="988" w:type="dxa"/>
          </w:tcPr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2268" w:type="dxa"/>
          </w:tcPr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814" w:type="dxa"/>
          </w:tcPr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№1 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№2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№3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№4</w:t>
            </w:r>
          </w:p>
          <w:p w:rsidR="00387CD0" w:rsidRPr="0078750D" w:rsidRDefault="00387CD0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</w:tr>
    </w:tbl>
    <w:p w:rsidR="00387CD0" w:rsidRPr="0078750D" w:rsidRDefault="00387CD0" w:rsidP="001E126F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География:</w:t>
      </w:r>
    </w:p>
    <w:tbl>
      <w:tblPr>
        <w:tblStyle w:val="a3"/>
        <w:tblW w:w="0" w:type="auto"/>
        <w:tblLook w:val="04A0"/>
      </w:tblPr>
      <w:tblGrid>
        <w:gridCol w:w="1526"/>
        <w:gridCol w:w="2257"/>
        <w:gridCol w:w="2597"/>
        <w:gridCol w:w="1483"/>
        <w:gridCol w:w="1708"/>
      </w:tblGrid>
      <w:tr w:rsidR="00387CD0" w:rsidRPr="0078750D" w:rsidTr="00A43371">
        <w:trPr>
          <w:trHeight w:val="268"/>
        </w:trPr>
        <w:tc>
          <w:tcPr>
            <w:tcW w:w="1526" w:type="dxa"/>
            <w:vMerge w:val="restart"/>
            <w:tcBorders>
              <w:top w:val="single" w:sz="4" w:space="0" w:color="auto"/>
            </w:tcBorders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10кл.</w:t>
            </w:r>
          </w:p>
        </w:tc>
        <w:tc>
          <w:tcPr>
            <w:tcW w:w="2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Углубленный 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Углубленный</w:t>
            </w:r>
          </w:p>
        </w:tc>
      </w:tr>
      <w:tr w:rsidR="00387CD0" w:rsidRPr="0078750D" w:rsidTr="00A43371">
        <w:trPr>
          <w:trHeight w:val="408"/>
        </w:trPr>
        <w:tc>
          <w:tcPr>
            <w:tcW w:w="1526" w:type="dxa"/>
            <w:vMerge/>
            <w:tcBorders>
              <w:top w:val="single" w:sz="4" w:space="0" w:color="auto"/>
            </w:tcBorders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4" w:space="0" w:color="auto"/>
              <w:right w:val="single" w:sz="4" w:space="0" w:color="auto"/>
            </w:tcBorders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</w:tcBorders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right w:val="single" w:sz="4" w:space="0" w:color="auto"/>
            </w:tcBorders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</w:tcBorders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7CD0" w:rsidRPr="0078750D" w:rsidTr="00A43371">
        <w:trPr>
          <w:trHeight w:val="483"/>
        </w:trPr>
        <w:tc>
          <w:tcPr>
            <w:tcW w:w="1526" w:type="dxa"/>
            <w:vMerge/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Рубежный контроль </w:t>
            </w:r>
          </w:p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Рубежный </w:t>
            </w:r>
          </w:p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7CD0" w:rsidRPr="0078750D" w:rsidRDefault="00387CD0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</w:tr>
    </w:tbl>
    <w:p w:rsidR="00387CD0" w:rsidRPr="0078750D" w:rsidRDefault="00CC65C9" w:rsidP="001E126F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«Основы финансовой грамотности»:</w:t>
      </w:r>
    </w:p>
    <w:tbl>
      <w:tblPr>
        <w:tblStyle w:val="a3"/>
        <w:tblW w:w="9606" w:type="dxa"/>
        <w:tblLook w:val="04A0"/>
      </w:tblPr>
      <w:tblGrid>
        <w:gridCol w:w="1526"/>
        <w:gridCol w:w="8080"/>
      </w:tblGrid>
      <w:tr w:rsidR="00CC65C9" w:rsidRPr="0078750D" w:rsidTr="00CC65C9">
        <w:trPr>
          <w:trHeight w:val="193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10 класс 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« Основы финансовой грамотности»</w:t>
            </w:r>
          </w:p>
        </w:tc>
      </w:tr>
      <w:tr w:rsidR="00CC65C9" w:rsidRPr="0078750D" w:rsidTr="00CC65C9">
        <w:trPr>
          <w:trHeight w:val="150"/>
        </w:trPr>
        <w:tc>
          <w:tcPr>
            <w:tcW w:w="1526" w:type="dxa"/>
            <w:vMerge w:val="restart"/>
            <w:tcBorders>
              <w:top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</w:tc>
      </w:tr>
      <w:tr w:rsidR="00CC65C9" w:rsidRPr="0078750D" w:rsidTr="00CC65C9">
        <w:trPr>
          <w:trHeight w:val="118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 </w:t>
            </w:r>
          </w:p>
        </w:tc>
      </w:tr>
    </w:tbl>
    <w:p w:rsidR="00CC65C9" w:rsidRPr="0078750D" w:rsidRDefault="00CC65C9" w:rsidP="001E126F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Обществознание:</w:t>
      </w:r>
    </w:p>
    <w:p w:rsidR="00CC65C9" w:rsidRPr="0078750D" w:rsidRDefault="00CC65C9" w:rsidP="00CC65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В 10 классе по предмету «Обществознание»</w:t>
      </w:r>
    </w:p>
    <w:tbl>
      <w:tblPr>
        <w:tblStyle w:val="a3"/>
        <w:tblW w:w="0" w:type="auto"/>
        <w:tblLook w:val="04A0"/>
      </w:tblPr>
      <w:tblGrid>
        <w:gridCol w:w="1384"/>
        <w:gridCol w:w="4996"/>
        <w:gridCol w:w="3191"/>
      </w:tblGrid>
      <w:tr w:rsidR="00CC65C9" w:rsidRPr="0078750D" w:rsidTr="00A43371">
        <w:tc>
          <w:tcPr>
            <w:tcW w:w="1384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96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191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CC65C9" w:rsidRPr="0078750D" w:rsidTr="00A43371">
        <w:tc>
          <w:tcPr>
            <w:tcW w:w="9571" w:type="dxa"/>
            <w:gridSpan w:val="3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</w:t>
            </w:r>
          </w:p>
        </w:tc>
      </w:tr>
      <w:tr w:rsidR="00CC65C9" w:rsidRPr="0078750D" w:rsidTr="00A43371">
        <w:tc>
          <w:tcPr>
            <w:tcW w:w="1384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96" w:type="dxa"/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191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10.09</w:t>
            </w:r>
          </w:p>
        </w:tc>
      </w:tr>
      <w:tr w:rsidR="00CC65C9" w:rsidRPr="0078750D" w:rsidTr="00A43371">
        <w:tc>
          <w:tcPr>
            <w:tcW w:w="9571" w:type="dxa"/>
            <w:gridSpan w:val="3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</w:tr>
      <w:tr w:rsidR="00CC65C9" w:rsidRPr="0078750D" w:rsidTr="00A43371">
        <w:tc>
          <w:tcPr>
            <w:tcW w:w="1384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96" w:type="dxa"/>
          </w:tcPr>
          <w:p w:rsidR="00CC65C9" w:rsidRPr="0078750D" w:rsidRDefault="00CC65C9" w:rsidP="00A43371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в обществе</w:t>
            </w:r>
          </w:p>
        </w:tc>
        <w:tc>
          <w:tcPr>
            <w:tcW w:w="3191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19.11</w:t>
            </w:r>
          </w:p>
        </w:tc>
      </w:tr>
      <w:tr w:rsidR="00CC65C9" w:rsidRPr="0078750D" w:rsidTr="00A43371">
        <w:tc>
          <w:tcPr>
            <w:tcW w:w="1384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CC65C9" w:rsidRPr="0078750D" w:rsidRDefault="00CC65C9" w:rsidP="00A43371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3191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17.12</w:t>
            </w:r>
          </w:p>
        </w:tc>
      </w:tr>
      <w:tr w:rsidR="00CC65C9" w:rsidRPr="0078750D" w:rsidTr="00A43371">
        <w:tc>
          <w:tcPr>
            <w:tcW w:w="9571" w:type="dxa"/>
            <w:gridSpan w:val="3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</w:t>
            </w:r>
          </w:p>
        </w:tc>
      </w:tr>
      <w:tr w:rsidR="00CC65C9" w:rsidRPr="0078750D" w:rsidTr="00A43371">
        <w:tc>
          <w:tcPr>
            <w:tcW w:w="1384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96" w:type="dxa"/>
          </w:tcPr>
          <w:p w:rsidR="00CC65C9" w:rsidRPr="0078750D" w:rsidRDefault="00CC65C9" w:rsidP="00A4337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 как мир культуры</w:t>
            </w:r>
          </w:p>
        </w:tc>
        <w:tc>
          <w:tcPr>
            <w:tcW w:w="3191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24.01</w:t>
            </w:r>
          </w:p>
        </w:tc>
      </w:tr>
      <w:tr w:rsidR="00CC65C9" w:rsidRPr="0078750D" w:rsidTr="00A43371">
        <w:tc>
          <w:tcPr>
            <w:tcW w:w="1384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CC65C9" w:rsidRPr="0078750D" w:rsidRDefault="00CC65C9" w:rsidP="00A433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регулирование общественных отношений</w:t>
            </w:r>
          </w:p>
        </w:tc>
        <w:tc>
          <w:tcPr>
            <w:tcW w:w="3191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21.03</w:t>
            </w:r>
          </w:p>
        </w:tc>
      </w:tr>
      <w:tr w:rsidR="00CC65C9" w:rsidRPr="0078750D" w:rsidTr="00A43371">
        <w:tc>
          <w:tcPr>
            <w:tcW w:w="9571" w:type="dxa"/>
            <w:gridSpan w:val="3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</w:t>
            </w:r>
          </w:p>
        </w:tc>
      </w:tr>
      <w:tr w:rsidR="00CC65C9" w:rsidRPr="0078750D" w:rsidTr="00A43371">
        <w:tc>
          <w:tcPr>
            <w:tcW w:w="1384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96" w:type="dxa"/>
          </w:tcPr>
          <w:p w:rsidR="00CC65C9" w:rsidRPr="0078750D" w:rsidRDefault="00CC65C9" w:rsidP="00A4337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регулирование общественных отношений</w:t>
            </w:r>
          </w:p>
        </w:tc>
        <w:tc>
          <w:tcPr>
            <w:tcW w:w="3191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29.04</w:t>
            </w:r>
          </w:p>
        </w:tc>
      </w:tr>
      <w:tr w:rsidR="00CC65C9" w:rsidRPr="0078750D" w:rsidTr="00A43371">
        <w:tc>
          <w:tcPr>
            <w:tcW w:w="1384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96" w:type="dxa"/>
          </w:tcPr>
          <w:p w:rsidR="00CC65C9" w:rsidRPr="0078750D" w:rsidRDefault="00CC65C9" w:rsidP="00A4337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75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3191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30.05</w:t>
            </w:r>
          </w:p>
        </w:tc>
      </w:tr>
    </w:tbl>
    <w:p w:rsidR="00CC65C9" w:rsidRPr="0078750D" w:rsidRDefault="00CC65C9" w:rsidP="00CC65C9">
      <w:pPr>
        <w:tabs>
          <w:tab w:val="left" w:pos="964"/>
        </w:tabs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ab/>
        <w:t>Физическая культура:</w:t>
      </w:r>
    </w:p>
    <w:tbl>
      <w:tblPr>
        <w:tblStyle w:val="a3"/>
        <w:tblW w:w="0" w:type="auto"/>
        <w:tblLook w:val="04A0"/>
      </w:tblPr>
      <w:tblGrid>
        <w:gridCol w:w="2392"/>
        <w:gridCol w:w="3245"/>
        <w:gridCol w:w="1134"/>
        <w:gridCol w:w="2800"/>
      </w:tblGrid>
      <w:tr w:rsidR="00CC65C9" w:rsidRPr="0078750D" w:rsidTr="00A43371">
        <w:tc>
          <w:tcPr>
            <w:tcW w:w="2392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03.09.2021</w:t>
            </w:r>
          </w:p>
        </w:tc>
        <w:tc>
          <w:tcPr>
            <w:tcW w:w="3245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134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00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CC65C9" w:rsidRPr="0078750D" w:rsidTr="00A43371">
        <w:tc>
          <w:tcPr>
            <w:tcW w:w="2392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16.12.2021</w:t>
            </w:r>
          </w:p>
        </w:tc>
        <w:tc>
          <w:tcPr>
            <w:tcW w:w="3245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</w:tc>
        <w:tc>
          <w:tcPr>
            <w:tcW w:w="1134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00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CC65C9" w:rsidRPr="0078750D" w:rsidTr="00A43371">
        <w:tc>
          <w:tcPr>
            <w:tcW w:w="2392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20.05.2022</w:t>
            </w:r>
          </w:p>
        </w:tc>
        <w:tc>
          <w:tcPr>
            <w:tcW w:w="3245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134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00" w:type="dxa"/>
          </w:tcPr>
          <w:p w:rsidR="00CC65C9" w:rsidRPr="0078750D" w:rsidRDefault="00CC65C9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3361B8" w:rsidRPr="0078750D" w:rsidRDefault="003361B8" w:rsidP="00A43371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Английский язык:</w:t>
      </w:r>
    </w:p>
    <w:tbl>
      <w:tblPr>
        <w:tblStyle w:val="a3"/>
        <w:tblW w:w="9606" w:type="dxa"/>
        <w:tblLayout w:type="fixed"/>
        <w:tblLook w:val="04A0"/>
      </w:tblPr>
      <w:tblGrid>
        <w:gridCol w:w="806"/>
        <w:gridCol w:w="3838"/>
        <w:gridCol w:w="1843"/>
        <w:gridCol w:w="3119"/>
      </w:tblGrid>
      <w:tr w:rsidR="003361B8" w:rsidRPr="0078750D" w:rsidTr="003361B8">
        <w:tc>
          <w:tcPr>
            <w:tcW w:w="806" w:type="dxa"/>
          </w:tcPr>
          <w:p w:rsidR="003361B8" w:rsidRPr="0078750D" w:rsidRDefault="003361B8" w:rsidP="00312A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к.р.</w:t>
            </w:r>
          </w:p>
        </w:tc>
        <w:tc>
          <w:tcPr>
            <w:tcW w:w="1843" w:type="dxa"/>
          </w:tcPr>
          <w:p w:rsidR="003361B8" w:rsidRPr="0078750D" w:rsidRDefault="003361B8" w:rsidP="00312A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</w:tr>
      <w:tr w:rsidR="003361B8" w:rsidRPr="0078750D" w:rsidTr="003361B8">
        <w:tc>
          <w:tcPr>
            <w:tcW w:w="806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843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</w:tr>
      <w:tr w:rsidR="003361B8" w:rsidRPr="0078750D" w:rsidTr="003361B8">
        <w:tc>
          <w:tcPr>
            <w:tcW w:w="806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14.10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843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</w:tr>
      <w:tr w:rsidR="003361B8" w:rsidRPr="0078750D" w:rsidTr="003361B8">
        <w:tc>
          <w:tcPr>
            <w:tcW w:w="806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19.10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1843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</w:tr>
      <w:tr w:rsidR="003361B8" w:rsidRPr="0078750D" w:rsidTr="003361B8">
        <w:tc>
          <w:tcPr>
            <w:tcW w:w="806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25.10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1843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</w:tr>
      <w:tr w:rsidR="003361B8" w:rsidRPr="0078750D" w:rsidTr="003361B8">
        <w:trPr>
          <w:trHeight w:val="285"/>
        </w:trPr>
        <w:tc>
          <w:tcPr>
            <w:tcW w:w="806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1843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</w:tr>
      <w:tr w:rsidR="003361B8" w:rsidRPr="0078750D" w:rsidTr="003361B8">
        <w:tc>
          <w:tcPr>
            <w:tcW w:w="806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14.1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843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</w:tr>
      <w:tr w:rsidR="003361B8" w:rsidRPr="0078750D" w:rsidTr="003361B8">
        <w:tc>
          <w:tcPr>
            <w:tcW w:w="806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1843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</w:tr>
      <w:tr w:rsidR="003361B8" w:rsidRPr="0078750D" w:rsidTr="003361B8">
        <w:trPr>
          <w:trHeight w:val="285"/>
        </w:trPr>
        <w:tc>
          <w:tcPr>
            <w:tcW w:w="806" w:type="dxa"/>
          </w:tcPr>
          <w:p w:rsidR="003361B8" w:rsidRPr="0078750D" w:rsidRDefault="003361B8" w:rsidP="00312A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spacing w:before="100" w:beforeAutospacing="1" w:after="100" w:afterAutospacing="1" w:line="7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  <w:tc>
          <w:tcPr>
            <w:tcW w:w="1843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</w:tr>
      <w:tr w:rsidR="003361B8" w:rsidRPr="0078750D" w:rsidTr="003361B8">
        <w:trPr>
          <w:trHeight w:val="288"/>
        </w:trPr>
        <w:tc>
          <w:tcPr>
            <w:tcW w:w="806" w:type="dxa"/>
          </w:tcPr>
          <w:p w:rsidR="003361B8" w:rsidRPr="0078750D" w:rsidRDefault="003361B8" w:rsidP="00312A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spacing w:before="100" w:beforeAutospacing="1" w:after="100" w:afterAutospacing="1" w:line="7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говорения </w:t>
            </w:r>
          </w:p>
        </w:tc>
        <w:tc>
          <w:tcPr>
            <w:tcW w:w="1843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</w:tr>
      <w:tr w:rsidR="003361B8" w:rsidRPr="0078750D" w:rsidTr="003361B8">
        <w:trPr>
          <w:trHeight w:val="300"/>
        </w:trPr>
        <w:tc>
          <w:tcPr>
            <w:tcW w:w="806" w:type="dxa"/>
          </w:tcPr>
          <w:p w:rsidR="003361B8" w:rsidRPr="0078750D" w:rsidRDefault="003361B8" w:rsidP="00312A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spacing w:before="100" w:beforeAutospacing="1" w:after="100" w:afterAutospacing="1" w:line="7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843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</w:tr>
      <w:tr w:rsidR="003361B8" w:rsidRPr="0078750D" w:rsidTr="003361B8">
        <w:trPr>
          <w:trHeight w:val="237"/>
        </w:trPr>
        <w:tc>
          <w:tcPr>
            <w:tcW w:w="806" w:type="dxa"/>
          </w:tcPr>
          <w:p w:rsidR="003361B8" w:rsidRPr="0078750D" w:rsidRDefault="003361B8" w:rsidP="00312A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spacing w:before="100" w:beforeAutospacing="1" w:after="100" w:afterAutospacing="1" w:line="7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1843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</w:tr>
      <w:tr w:rsidR="003361B8" w:rsidRPr="0078750D" w:rsidTr="003361B8">
        <w:tc>
          <w:tcPr>
            <w:tcW w:w="806" w:type="dxa"/>
          </w:tcPr>
          <w:p w:rsidR="003361B8" w:rsidRPr="0078750D" w:rsidRDefault="003361B8" w:rsidP="00312A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spacing w:before="100" w:beforeAutospacing="1" w:after="100" w:afterAutospacing="1" w:line="7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843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</w:tr>
      <w:tr w:rsidR="003361B8" w:rsidRPr="0078750D" w:rsidTr="003361B8">
        <w:tc>
          <w:tcPr>
            <w:tcW w:w="806" w:type="dxa"/>
          </w:tcPr>
          <w:p w:rsidR="003361B8" w:rsidRPr="0078750D" w:rsidRDefault="003361B8" w:rsidP="00312A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spacing w:before="100" w:beforeAutospacing="1" w:after="100" w:afterAutospacing="1" w:line="7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</w:tc>
        <w:tc>
          <w:tcPr>
            <w:tcW w:w="1843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</w:tr>
      <w:tr w:rsidR="003361B8" w:rsidRPr="0078750D" w:rsidTr="003361B8">
        <w:tc>
          <w:tcPr>
            <w:tcW w:w="806" w:type="dxa"/>
          </w:tcPr>
          <w:p w:rsidR="003361B8" w:rsidRPr="0078750D" w:rsidRDefault="003361B8" w:rsidP="00312A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spacing w:before="100" w:beforeAutospacing="1" w:after="100" w:afterAutospacing="1" w:line="7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говорения </w:t>
            </w:r>
          </w:p>
        </w:tc>
        <w:tc>
          <w:tcPr>
            <w:tcW w:w="1843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</w:tr>
      <w:tr w:rsidR="003361B8" w:rsidRPr="0078750D" w:rsidTr="003361B8">
        <w:tc>
          <w:tcPr>
            <w:tcW w:w="806" w:type="dxa"/>
          </w:tcPr>
          <w:p w:rsidR="003361B8" w:rsidRPr="0078750D" w:rsidRDefault="003361B8" w:rsidP="00312A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spacing w:before="100" w:beforeAutospacing="1" w:after="100" w:afterAutospacing="1" w:line="7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1843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</w:tr>
      <w:tr w:rsidR="003361B8" w:rsidRPr="0078750D" w:rsidTr="003361B8">
        <w:tc>
          <w:tcPr>
            <w:tcW w:w="806" w:type="dxa"/>
          </w:tcPr>
          <w:p w:rsidR="003361B8" w:rsidRPr="0078750D" w:rsidRDefault="003361B8" w:rsidP="00312A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3838" w:type="dxa"/>
          </w:tcPr>
          <w:p w:rsidR="003361B8" w:rsidRPr="0078750D" w:rsidRDefault="003361B8" w:rsidP="00312A1E">
            <w:pPr>
              <w:spacing w:before="100" w:beforeAutospacing="1" w:after="100" w:afterAutospacing="1" w:line="7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843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3361B8" w:rsidRPr="0078750D" w:rsidRDefault="003361B8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</w:tr>
    </w:tbl>
    <w:p w:rsidR="003361B8" w:rsidRPr="0078750D" w:rsidRDefault="003361B8" w:rsidP="00A43371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C65C9" w:rsidRPr="0078750D" w:rsidRDefault="00A43371" w:rsidP="00A43371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Контрольно-оценочные процедуры 11 класс</w:t>
      </w:r>
    </w:p>
    <w:p w:rsidR="00CC65C9" w:rsidRPr="0078750D" w:rsidRDefault="00CC65C9" w:rsidP="00CC65C9">
      <w:pPr>
        <w:tabs>
          <w:tab w:val="left" w:pos="964"/>
        </w:tabs>
        <w:rPr>
          <w:rFonts w:ascii="Times New Roman" w:hAnsi="Times New Roman" w:cs="Times New Roman"/>
          <w:b/>
          <w:sz w:val="24"/>
          <w:szCs w:val="24"/>
        </w:rPr>
      </w:pPr>
    </w:p>
    <w:p w:rsidR="00CC65C9" w:rsidRPr="0078750D" w:rsidRDefault="00A43371" w:rsidP="001E126F">
      <w:pPr>
        <w:rPr>
          <w:rFonts w:ascii="Times New Roman" w:hAnsi="Times New Roman" w:cs="Times New Roman"/>
          <w:b/>
          <w:sz w:val="24"/>
          <w:szCs w:val="24"/>
        </w:rPr>
      </w:pPr>
      <w:r w:rsidRPr="0078750D">
        <w:rPr>
          <w:rFonts w:ascii="Times New Roman" w:hAnsi="Times New Roman" w:cs="Times New Roman"/>
          <w:b/>
          <w:sz w:val="24"/>
          <w:szCs w:val="24"/>
        </w:rPr>
        <w:t>Русский язык:</w:t>
      </w:r>
    </w:p>
    <w:tbl>
      <w:tblPr>
        <w:tblStyle w:val="a3"/>
        <w:tblW w:w="9606" w:type="dxa"/>
        <w:tblLook w:val="04A0"/>
      </w:tblPr>
      <w:tblGrid>
        <w:gridCol w:w="846"/>
        <w:gridCol w:w="4536"/>
        <w:gridCol w:w="1134"/>
        <w:gridCol w:w="3090"/>
      </w:tblGrid>
      <w:tr w:rsidR="00A43371" w:rsidRPr="0078750D" w:rsidTr="007D75ED">
        <w:tc>
          <w:tcPr>
            <w:tcW w:w="84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453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контроль. Тест.</w:t>
            </w:r>
          </w:p>
        </w:tc>
        <w:tc>
          <w:tcPr>
            <w:tcW w:w="1134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0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A43371" w:rsidRPr="0078750D" w:rsidTr="007D75ED">
        <w:tc>
          <w:tcPr>
            <w:tcW w:w="84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453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№1 по теме «Орфография, морфология, лексика».</w:t>
            </w:r>
          </w:p>
        </w:tc>
        <w:tc>
          <w:tcPr>
            <w:tcW w:w="1134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0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A43371" w:rsidRPr="0078750D" w:rsidTr="007D75ED">
        <w:tc>
          <w:tcPr>
            <w:tcW w:w="84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453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контрольная работа. Тест.</w:t>
            </w:r>
          </w:p>
        </w:tc>
        <w:tc>
          <w:tcPr>
            <w:tcW w:w="1134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0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A43371" w:rsidRPr="0078750D" w:rsidTr="007D75ED">
        <w:tc>
          <w:tcPr>
            <w:tcW w:w="84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453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 №2 по разделу «Повторение </w:t>
            </w:r>
            <w:proofErr w:type="gramStart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0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A43371" w:rsidRPr="0078750D" w:rsidTr="007D75ED">
        <w:tc>
          <w:tcPr>
            <w:tcW w:w="84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453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№3по теме «Предложение».</w:t>
            </w:r>
          </w:p>
        </w:tc>
        <w:tc>
          <w:tcPr>
            <w:tcW w:w="1134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0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A43371" w:rsidRPr="0078750D" w:rsidTr="007D75ED">
        <w:tc>
          <w:tcPr>
            <w:tcW w:w="84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453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Контрольное тестирование по теме «Синтаксис и пунктуация»</w:t>
            </w:r>
          </w:p>
        </w:tc>
        <w:tc>
          <w:tcPr>
            <w:tcW w:w="1134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0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A43371" w:rsidRPr="0078750D" w:rsidTr="007D75ED">
        <w:tc>
          <w:tcPr>
            <w:tcW w:w="84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453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Контрольное тестирование по теме «Правописание приставок»</w:t>
            </w:r>
          </w:p>
        </w:tc>
        <w:tc>
          <w:tcPr>
            <w:tcW w:w="1134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0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A43371" w:rsidRPr="0078750D" w:rsidTr="007D75ED">
        <w:tc>
          <w:tcPr>
            <w:tcW w:w="84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453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 Тест.</w:t>
            </w:r>
          </w:p>
        </w:tc>
        <w:tc>
          <w:tcPr>
            <w:tcW w:w="1134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0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A43371" w:rsidRPr="0078750D" w:rsidTr="007D75ED">
        <w:tc>
          <w:tcPr>
            <w:tcW w:w="84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453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контроль. Тест.</w:t>
            </w:r>
          </w:p>
        </w:tc>
        <w:tc>
          <w:tcPr>
            <w:tcW w:w="1134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0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A43371" w:rsidRPr="0078750D" w:rsidTr="007D75ED">
        <w:tc>
          <w:tcPr>
            <w:tcW w:w="84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453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Рубежная контрольная работа (тестирование)</w:t>
            </w:r>
          </w:p>
        </w:tc>
        <w:tc>
          <w:tcPr>
            <w:tcW w:w="1134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0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A43371" w:rsidRPr="0078750D" w:rsidTr="007D75ED">
        <w:tc>
          <w:tcPr>
            <w:tcW w:w="84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4536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134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0" w:type="dxa"/>
          </w:tcPr>
          <w:p w:rsidR="00A43371" w:rsidRPr="0078750D" w:rsidRDefault="00A43371" w:rsidP="00A433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</w:tbl>
    <w:p w:rsidR="00A43371" w:rsidRPr="0078750D" w:rsidRDefault="00A43371" w:rsidP="00A43371">
      <w:pPr>
        <w:rPr>
          <w:rFonts w:ascii="Times New Roman" w:hAnsi="Times New Roman" w:cs="Times New Roman"/>
          <w:sz w:val="24"/>
          <w:szCs w:val="24"/>
        </w:rPr>
      </w:pPr>
      <w:r w:rsidRPr="0078750D">
        <w:rPr>
          <w:rFonts w:ascii="Times New Roman" w:hAnsi="Times New Roman" w:cs="Times New Roman"/>
          <w:sz w:val="24"/>
          <w:szCs w:val="24"/>
        </w:rPr>
        <w:t>Физическая культура:</w:t>
      </w:r>
    </w:p>
    <w:tbl>
      <w:tblPr>
        <w:tblStyle w:val="a3"/>
        <w:tblW w:w="0" w:type="auto"/>
        <w:tblLook w:val="04A0"/>
      </w:tblPr>
      <w:tblGrid>
        <w:gridCol w:w="2392"/>
        <w:gridCol w:w="3245"/>
        <w:gridCol w:w="1134"/>
        <w:gridCol w:w="2800"/>
      </w:tblGrid>
      <w:tr w:rsidR="00A43371" w:rsidRPr="0078750D" w:rsidTr="00A43371">
        <w:tc>
          <w:tcPr>
            <w:tcW w:w="2392" w:type="dxa"/>
          </w:tcPr>
          <w:p w:rsidR="00A43371" w:rsidRPr="0078750D" w:rsidRDefault="00A43371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06.09.2021</w:t>
            </w:r>
          </w:p>
        </w:tc>
        <w:tc>
          <w:tcPr>
            <w:tcW w:w="3245" w:type="dxa"/>
          </w:tcPr>
          <w:p w:rsidR="00A43371" w:rsidRPr="0078750D" w:rsidRDefault="00A43371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134" w:type="dxa"/>
          </w:tcPr>
          <w:p w:rsidR="00A43371" w:rsidRPr="0078750D" w:rsidRDefault="00A43371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00" w:type="dxa"/>
          </w:tcPr>
          <w:p w:rsidR="00A43371" w:rsidRPr="0078750D" w:rsidRDefault="00A43371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A43371" w:rsidRPr="0078750D" w:rsidTr="00A43371">
        <w:tc>
          <w:tcPr>
            <w:tcW w:w="2392" w:type="dxa"/>
          </w:tcPr>
          <w:p w:rsidR="00A43371" w:rsidRPr="0078750D" w:rsidRDefault="00A43371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15.12.2021</w:t>
            </w:r>
          </w:p>
        </w:tc>
        <w:tc>
          <w:tcPr>
            <w:tcW w:w="3245" w:type="dxa"/>
          </w:tcPr>
          <w:p w:rsidR="00A43371" w:rsidRPr="0078750D" w:rsidRDefault="00A43371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</w:tc>
        <w:tc>
          <w:tcPr>
            <w:tcW w:w="1134" w:type="dxa"/>
          </w:tcPr>
          <w:p w:rsidR="00A43371" w:rsidRPr="0078750D" w:rsidRDefault="00A43371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00" w:type="dxa"/>
          </w:tcPr>
          <w:p w:rsidR="00A43371" w:rsidRPr="0078750D" w:rsidRDefault="00A43371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  <w:tr w:rsidR="00A43371" w:rsidRPr="0078750D" w:rsidTr="00A43371">
        <w:tc>
          <w:tcPr>
            <w:tcW w:w="2392" w:type="dxa"/>
          </w:tcPr>
          <w:p w:rsidR="00A43371" w:rsidRPr="0078750D" w:rsidRDefault="00A43371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18.05.2022</w:t>
            </w:r>
          </w:p>
        </w:tc>
        <w:tc>
          <w:tcPr>
            <w:tcW w:w="3245" w:type="dxa"/>
          </w:tcPr>
          <w:p w:rsidR="00A43371" w:rsidRPr="0078750D" w:rsidRDefault="00A43371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134" w:type="dxa"/>
          </w:tcPr>
          <w:p w:rsidR="00A43371" w:rsidRPr="0078750D" w:rsidRDefault="00A43371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00" w:type="dxa"/>
          </w:tcPr>
          <w:p w:rsidR="00A43371" w:rsidRPr="0078750D" w:rsidRDefault="00A43371" w:rsidP="00A43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50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A43371" w:rsidRDefault="0078750D" w:rsidP="0078750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Английский язык:</w:t>
      </w:r>
    </w:p>
    <w:tbl>
      <w:tblPr>
        <w:tblStyle w:val="a3"/>
        <w:tblW w:w="0" w:type="auto"/>
        <w:jc w:val="center"/>
        <w:tblInd w:w="-885" w:type="dxa"/>
        <w:tblLook w:val="04A0"/>
      </w:tblPr>
      <w:tblGrid>
        <w:gridCol w:w="2392"/>
        <w:gridCol w:w="3137"/>
        <w:gridCol w:w="1560"/>
        <w:gridCol w:w="2393"/>
      </w:tblGrid>
      <w:tr w:rsidR="0078750D" w:rsidRPr="0036624D" w:rsidTr="00312A1E">
        <w:trPr>
          <w:jc w:val="center"/>
        </w:trPr>
        <w:tc>
          <w:tcPr>
            <w:tcW w:w="2392" w:type="dxa"/>
          </w:tcPr>
          <w:p w:rsidR="0078750D" w:rsidRPr="0036624D" w:rsidRDefault="0078750D" w:rsidP="00312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18.10.2021</w:t>
            </w:r>
          </w:p>
        </w:tc>
        <w:tc>
          <w:tcPr>
            <w:tcW w:w="3137" w:type="dxa"/>
          </w:tcPr>
          <w:p w:rsidR="0078750D" w:rsidRDefault="0078750D" w:rsidP="00312A1E">
            <w:pPr>
              <w:jc w:val="center"/>
            </w:pPr>
            <w:r w:rsidRPr="00757928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 w:val="restart"/>
          </w:tcPr>
          <w:p w:rsidR="0078750D" w:rsidRDefault="0078750D" w:rsidP="00312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93" w:type="dxa"/>
            <w:vMerge w:val="restart"/>
          </w:tcPr>
          <w:p w:rsidR="0078750D" w:rsidRPr="002F2726" w:rsidRDefault="0078750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78750D" w:rsidRPr="0036624D" w:rsidTr="00312A1E">
        <w:trPr>
          <w:jc w:val="center"/>
        </w:trPr>
        <w:tc>
          <w:tcPr>
            <w:tcW w:w="2392" w:type="dxa"/>
          </w:tcPr>
          <w:p w:rsidR="0078750D" w:rsidRPr="0036624D" w:rsidRDefault="0078750D" w:rsidP="00312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24.12.2021</w:t>
            </w:r>
          </w:p>
        </w:tc>
        <w:tc>
          <w:tcPr>
            <w:tcW w:w="3137" w:type="dxa"/>
          </w:tcPr>
          <w:p w:rsidR="0078750D" w:rsidRDefault="0078750D" w:rsidP="00312A1E">
            <w:pPr>
              <w:jc w:val="center"/>
            </w:pPr>
            <w:r w:rsidRPr="00757928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78750D" w:rsidRDefault="0078750D" w:rsidP="00312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8750D" w:rsidRPr="002F2726" w:rsidRDefault="0078750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50D" w:rsidRPr="0036624D" w:rsidTr="00312A1E">
        <w:trPr>
          <w:jc w:val="center"/>
        </w:trPr>
        <w:tc>
          <w:tcPr>
            <w:tcW w:w="2392" w:type="dxa"/>
          </w:tcPr>
          <w:p w:rsidR="0078750D" w:rsidRPr="0036624D" w:rsidRDefault="0078750D" w:rsidP="00312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18.03.2022</w:t>
            </w:r>
          </w:p>
        </w:tc>
        <w:tc>
          <w:tcPr>
            <w:tcW w:w="3137" w:type="dxa"/>
          </w:tcPr>
          <w:p w:rsidR="0078750D" w:rsidRDefault="0078750D" w:rsidP="00312A1E">
            <w:pPr>
              <w:jc w:val="center"/>
            </w:pPr>
            <w:r w:rsidRPr="00757928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78750D" w:rsidRDefault="0078750D" w:rsidP="00312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8750D" w:rsidRPr="002F2726" w:rsidRDefault="0078750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50D" w:rsidRPr="0036624D" w:rsidTr="00312A1E">
        <w:trPr>
          <w:jc w:val="center"/>
        </w:trPr>
        <w:tc>
          <w:tcPr>
            <w:tcW w:w="2392" w:type="dxa"/>
          </w:tcPr>
          <w:p w:rsidR="0078750D" w:rsidRPr="0036624D" w:rsidRDefault="0078750D" w:rsidP="00312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23.05.2022</w:t>
            </w:r>
          </w:p>
        </w:tc>
        <w:tc>
          <w:tcPr>
            <w:tcW w:w="3137" w:type="dxa"/>
          </w:tcPr>
          <w:p w:rsidR="0078750D" w:rsidRDefault="0078750D" w:rsidP="00312A1E">
            <w:pPr>
              <w:jc w:val="center"/>
            </w:pPr>
            <w:r w:rsidRPr="00757928">
              <w:rPr>
                <w:rFonts w:ascii="Times New Roman" w:hAnsi="Times New Roman" w:cs="Times New Roman"/>
                <w:sz w:val="24"/>
                <w:szCs w:val="24"/>
              </w:rPr>
              <w:t>Комплексная контрольная работа</w:t>
            </w:r>
          </w:p>
        </w:tc>
        <w:tc>
          <w:tcPr>
            <w:tcW w:w="1560" w:type="dxa"/>
            <w:vMerge/>
          </w:tcPr>
          <w:p w:rsidR="0078750D" w:rsidRDefault="0078750D" w:rsidP="00312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8750D" w:rsidRPr="002F2726" w:rsidRDefault="0078750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50D" w:rsidRPr="0036624D" w:rsidTr="00312A1E">
        <w:trPr>
          <w:jc w:val="center"/>
        </w:trPr>
        <w:tc>
          <w:tcPr>
            <w:tcW w:w="2392" w:type="dxa"/>
          </w:tcPr>
          <w:p w:rsidR="0078750D" w:rsidRPr="0036624D" w:rsidRDefault="0078750D" w:rsidP="00312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27.05.2022</w:t>
            </w:r>
          </w:p>
        </w:tc>
        <w:tc>
          <w:tcPr>
            <w:tcW w:w="3137" w:type="dxa"/>
          </w:tcPr>
          <w:p w:rsidR="0078750D" w:rsidRDefault="0078750D" w:rsidP="00312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560" w:type="dxa"/>
            <w:vMerge/>
          </w:tcPr>
          <w:p w:rsidR="0078750D" w:rsidRDefault="0078750D" w:rsidP="00312A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78750D" w:rsidRPr="002F2726" w:rsidRDefault="0078750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750D" w:rsidRPr="0036624D" w:rsidRDefault="0078750D" w:rsidP="007875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8750D" w:rsidRDefault="0078750D" w:rsidP="0078750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Элективный курс «География в глобальном мире»:</w:t>
      </w:r>
    </w:p>
    <w:tbl>
      <w:tblPr>
        <w:tblStyle w:val="a3"/>
        <w:tblW w:w="0" w:type="auto"/>
        <w:tblLook w:val="04A0"/>
      </w:tblPr>
      <w:tblGrid>
        <w:gridCol w:w="1526"/>
        <w:gridCol w:w="4854"/>
        <w:gridCol w:w="3191"/>
      </w:tblGrid>
      <w:tr w:rsidR="0078750D" w:rsidRPr="00E13E52" w:rsidTr="00312A1E">
        <w:trPr>
          <w:trHeight w:val="504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78750D" w:rsidRPr="00E13E52" w:rsidRDefault="0078750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4854" w:type="dxa"/>
            <w:tcBorders>
              <w:top w:val="single" w:sz="4" w:space="0" w:color="auto"/>
              <w:bottom w:val="single" w:sz="4" w:space="0" w:color="auto"/>
            </w:tcBorders>
          </w:tcPr>
          <w:p w:rsidR="0078750D" w:rsidRDefault="0078750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«Человек в глобальном мире» </w:t>
            </w:r>
          </w:p>
          <w:p w:rsidR="0078750D" w:rsidRDefault="0078750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78750D" w:rsidRPr="00E13E52" w:rsidRDefault="0078750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750D" w:rsidRPr="00E13E52" w:rsidTr="00312A1E">
        <w:trPr>
          <w:trHeight w:val="229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78750D" w:rsidRPr="00E13E52" w:rsidRDefault="0078750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bottom w:val="single" w:sz="4" w:space="0" w:color="auto"/>
            </w:tcBorders>
          </w:tcPr>
          <w:p w:rsidR="0078750D" w:rsidRDefault="0078750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Рубежный контроль 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78750D" w:rsidRPr="00E13E52" w:rsidRDefault="0078750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78750D" w:rsidRPr="00E13E52" w:rsidTr="00312A1E">
        <w:trPr>
          <w:trHeight w:val="312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78750D" w:rsidRPr="00E13E52" w:rsidRDefault="0078750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4" w:type="dxa"/>
            <w:tcBorders>
              <w:top w:val="single" w:sz="4" w:space="0" w:color="auto"/>
              <w:bottom w:val="single" w:sz="4" w:space="0" w:color="auto"/>
            </w:tcBorders>
          </w:tcPr>
          <w:p w:rsidR="0078750D" w:rsidRDefault="0078750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 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78750D" w:rsidRPr="00E13E52" w:rsidRDefault="0078750D" w:rsidP="00312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</w:tr>
    </w:tbl>
    <w:p w:rsidR="0078750D" w:rsidRDefault="0078750D" w:rsidP="0078750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Биология:</w:t>
      </w:r>
    </w:p>
    <w:tbl>
      <w:tblPr>
        <w:tblStyle w:val="a3"/>
        <w:tblW w:w="9606" w:type="dxa"/>
        <w:tblLook w:val="04A0"/>
      </w:tblPr>
      <w:tblGrid>
        <w:gridCol w:w="988"/>
        <w:gridCol w:w="1275"/>
        <w:gridCol w:w="2268"/>
        <w:gridCol w:w="5075"/>
      </w:tblGrid>
      <w:tr w:rsidR="0078750D" w:rsidRPr="00153B1D" w:rsidTr="0010086D">
        <w:tc>
          <w:tcPr>
            <w:tcW w:w="988" w:type="dxa"/>
          </w:tcPr>
          <w:p w:rsidR="0078750D" w:rsidRDefault="0078750D" w:rsidP="00312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78750D" w:rsidRDefault="0078750D" w:rsidP="00312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78750D" w:rsidRPr="001F06C4" w:rsidRDefault="0078750D" w:rsidP="00312A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 w:rsidRPr="00153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  <w:p w:rsidR="0078750D" w:rsidRPr="00153B1D" w:rsidRDefault="0078750D" w:rsidP="00312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2268" w:type="dxa"/>
          </w:tcPr>
          <w:p w:rsidR="0078750D" w:rsidRPr="00153B1D" w:rsidRDefault="0078750D" w:rsidP="00312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1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075" w:type="dxa"/>
          </w:tcPr>
          <w:p w:rsidR="0078750D" w:rsidRDefault="0078750D" w:rsidP="00312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Входной контроль</w:t>
            </w:r>
          </w:p>
          <w:p w:rsidR="0078750D" w:rsidRDefault="0078750D" w:rsidP="00312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1D">
              <w:rPr>
                <w:rFonts w:ascii="Times New Roman" w:hAnsi="Times New Roman" w:cs="Times New Roman"/>
                <w:sz w:val="24"/>
                <w:szCs w:val="24"/>
              </w:rPr>
              <w:t>Рубежный контроль</w:t>
            </w:r>
          </w:p>
          <w:p w:rsidR="0078750D" w:rsidRPr="00153B1D" w:rsidRDefault="0078750D" w:rsidP="007D7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</w:tr>
    </w:tbl>
    <w:p w:rsidR="0078750D" w:rsidRDefault="0078750D" w:rsidP="0078750D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"/>
        <w:gridCol w:w="1961"/>
        <w:gridCol w:w="1710"/>
        <w:gridCol w:w="1871"/>
        <w:gridCol w:w="1993"/>
        <w:gridCol w:w="1520"/>
      </w:tblGrid>
      <w:tr w:rsidR="00EA6F09" w:rsidRPr="00D213C8" w:rsidTr="00EA6F09">
        <w:trPr>
          <w:trHeight w:hRule="exact" w:val="1172"/>
        </w:trPr>
        <w:tc>
          <w:tcPr>
            <w:tcW w:w="9605" w:type="dxa"/>
            <w:gridSpan w:val="6"/>
            <w:shd w:val="clear" w:color="auto" w:fill="auto"/>
          </w:tcPr>
          <w:p w:rsidR="00EA6F09" w:rsidRPr="00EA6F09" w:rsidRDefault="00EA6F09" w:rsidP="00EA6F0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F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График проведения региональных оценочных </w:t>
            </w:r>
            <w:proofErr w:type="spellStart"/>
            <w:proofErr w:type="gramStart"/>
            <w:r w:rsidRPr="00EA6F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процедур-осень</w:t>
            </w:r>
            <w:proofErr w:type="spellEnd"/>
            <w:proofErr w:type="gramEnd"/>
            <w:r w:rsidRPr="00EA6F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2021 год</w:t>
            </w:r>
          </w:p>
        </w:tc>
      </w:tr>
      <w:tr w:rsidR="00EA6F09" w:rsidRPr="00D213C8" w:rsidTr="00EA6F09">
        <w:trPr>
          <w:trHeight w:hRule="exact" w:val="1172"/>
        </w:trPr>
        <w:tc>
          <w:tcPr>
            <w:tcW w:w="550" w:type="dxa"/>
            <w:shd w:val="clear" w:color="auto" w:fill="auto"/>
          </w:tcPr>
          <w:p w:rsidR="0010086D" w:rsidRPr="00EA6F09" w:rsidRDefault="0010086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EA6F09">
              <w:rPr>
                <w:b w:val="0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961" w:type="dxa"/>
          </w:tcPr>
          <w:p w:rsidR="0010086D" w:rsidRPr="00EA6F09" w:rsidRDefault="0010086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EA6F09">
              <w:rPr>
                <w:b w:val="0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710" w:type="dxa"/>
          </w:tcPr>
          <w:p w:rsidR="0010086D" w:rsidRPr="00EA6F09" w:rsidRDefault="0010086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EA6F09">
              <w:rPr>
                <w:b w:val="0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1871" w:type="dxa"/>
            <w:shd w:val="clear" w:color="auto" w:fill="auto"/>
          </w:tcPr>
          <w:p w:rsidR="0010086D" w:rsidRPr="00EA6F09" w:rsidRDefault="0010086D" w:rsidP="003B1AB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A6F09">
              <w:rPr>
                <w:rFonts w:ascii="Times New Roman" w:hAnsi="Times New Roman"/>
                <w:sz w:val="24"/>
                <w:szCs w:val="24"/>
              </w:rPr>
              <w:t>Мониторинг готовности к ЕГЭ</w:t>
            </w:r>
          </w:p>
        </w:tc>
        <w:tc>
          <w:tcPr>
            <w:tcW w:w="1993" w:type="dxa"/>
            <w:shd w:val="clear" w:color="auto" w:fill="auto"/>
          </w:tcPr>
          <w:p w:rsidR="0010086D" w:rsidRPr="00EA6F09" w:rsidRDefault="0010086D" w:rsidP="003B1AB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A6F09"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520" w:type="dxa"/>
            <w:shd w:val="clear" w:color="auto" w:fill="auto"/>
          </w:tcPr>
          <w:p w:rsidR="0010086D" w:rsidRPr="00EA6F09" w:rsidRDefault="0010086D" w:rsidP="003B1AB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A6F09">
              <w:rPr>
                <w:sz w:val="24"/>
                <w:szCs w:val="24"/>
              </w:rPr>
              <w:t>27.09.2021</w:t>
            </w:r>
          </w:p>
        </w:tc>
      </w:tr>
      <w:tr w:rsidR="00EA6F09" w:rsidRPr="00D213C8" w:rsidTr="00EA6F09">
        <w:trPr>
          <w:trHeight w:hRule="exact" w:val="1172"/>
        </w:trPr>
        <w:tc>
          <w:tcPr>
            <w:tcW w:w="550" w:type="dxa"/>
            <w:shd w:val="clear" w:color="auto" w:fill="auto"/>
          </w:tcPr>
          <w:p w:rsidR="0010086D" w:rsidRPr="00EA6F09" w:rsidRDefault="00EA6F0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EA6F09">
              <w:rPr>
                <w:b w:val="0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961" w:type="dxa"/>
          </w:tcPr>
          <w:p w:rsidR="0010086D" w:rsidRPr="00EA6F09" w:rsidRDefault="00EA6F09" w:rsidP="003B1AB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6F0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10086D" w:rsidRPr="00EA6F09" w:rsidRDefault="0010086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10086D" w:rsidRPr="00EA6F09" w:rsidRDefault="0010086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EA6F09">
              <w:rPr>
                <w:b w:val="0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1871" w:type="dxa"/>
            <w:shd w:val="clear" w:color="auto" w:fill="auto"/>
          </w:tcPr>
          <w:p w:rsidR="0010086D" w:rsidRPr="00EA6F09" w:rsidRDefault="0010086D" w:rsidP="003B1AB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A6F09">
              <w:rPr>
                <w:rFonts w:ascii="Times New Roman" w:hAnsi="Times New Roman"/>
                <w:sz w:val="24"/>
                <w:szCs w:val="24"/>
              </w:rPr>
              <w:t>Мониторинг готовности к ЕГЭ</w:t>
            </w:r>
          </w:p>
        </w:tc>
        <w:tc>
          <w:tcPr>
            <w:tcW w:w="1993" w:type="dxa"/>
            <w:shd w:val="clear" w:color="auto" w:fill="auto"/>
          </w:tcPr>
          <w:p w:rsidR="0010086D" w:rsidRPr="00EA6F09" w:rsidRDefault="0010086D" w:rsidP="003B1AB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A6F09"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520" w:type="dxa"/>
            <w:shd w:val="clear" w:color="auto" w:fill="auto"/>
          </w:tcPr>
          <w:p w:rsidR="0010086D" w:rsidRPr="00EA6F09" w:rsidRDefault="0010086D" w:rsidP="003B1AB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A6F09">
              <w:rPr>
                <w:sz w:val="24"/>
                <w:szCs w:val="24"/>
              </w:rPr>
              <w:t>29.09.2021</w:t>
            </w:r>
          </w:p>
        </w:tc>
      </w:tr>
      <w:tr w:rsidR="00EA6F09" w:rsidRPr="00D213C8" w:rsidTr="00EA6F09">
        <w:trPr>
          <w:trHeight w:hRule="exact" w:val="1172"/>
        </w:trPr>
        <w:tc>
          <w:tcPr>
            <w:tcW w:w="550" w:type="dxa"/>
            <w:shd w:val="clear" w:color="auto" w:fill="auto"/>
          </w:tcPr>
          <w:p w:rsidR="0010086D" w:rsidRPr="00EA6F09" w:rsidRDefault="00EA6F0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EA6F09">
              <w:rPr>
                <w:b w:val="0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961" w:type="dxa"/>
          </w:tcPr>
          <w:p w:rsidR="0010086D" w:rsidRPr="00EA6F09" w:rsidRDefault="00EA6F0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EA6F09">
              <w:rPr>
                <w:sz w:val="24"/>
                <w:szCs w:val="24"/>
              </w:rPr>
              <w:t>История</w:t>
            </w:r>
          </w:p>
        </w:tc>
        <w:tc>
          <w:tcPr>
            <w:tcW w:w="1710" w:type="dxa"/>
          </w:tcPr>
          <w:p w:rsidR="0010086D" w:rsidRPr="00EA6F09" w:rsidRDefault="0010086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EA6F09">
              <w:rPr>
                <w:b w:val="0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1871" w:type="dxa"/>
            <w:shd w:val="clear" w:color="auto" w:fill="auto"/>
          </w:tcPr>
          <w:p w:rsidR="0010086D" w:rsidRPr="00EA6F09" w:rsidRDefault="0010086D" w:rsidP="003B1AB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A6F09">
              <w:rPr>
                <w:rFonts w:ascii="Times New Roman" w:hAnsi="Times New Roman"/>
                <w:sz w:val="24"/>
                <w:szCs w:val="24"/>
              </w:rPr>
              <w:t>Мониторинг готовности к ЕГЭ</w:t>
            </w:r>
          </w:p>
        </w:tc>
        <w:tc>
          <w:tcPr>
            <w:tcW w:w="1993" w:type="dxa"/>
            <w:shd w:val="clear" w:color="auto" w:fill="auto"/>
          </w:tcPr>
          <w:p w:rsidR="0010086D" w:rsidRPr="00EA6F09" w:rsidRDefault="0010086D" w:rsidP="003B1AB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A6F09"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520" w:type="dxa"/>
            <w:shd w:val="clear" w:color="auto" w:fill="auto"/>
          </w:tcPr>
          <w:p w:rsidR="0010086D" w:rsidRPr="00EA6F09" w:rsidRDefault="0010086D" w:rsidP="003B1AB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A6F09">
              <w:rPr>
                <w:sz w:val="24"/>
                <w:szCs w:val="24"/>
              </w:rPr>
              <w:t>28.09.2021</w:t>
            </w:r>
          </w:p>
        </w:tc>
      </w:tr>
      <w:tr w:rsidR="00EA6F09" w:rsidRPr="00D213C8" w:rsidTr="00EA6F09">
        <w:trPr>
          <w:trHeight w:hRule="exact" w:val="1172"/>
        </w:trPr>
        <w:tc>
          <w:tcPr>
            <w:tcW w:w="550" w:type="dxa"/>
            <w:shd w:val="clear" w:color="auto" w:fill="auto"/>
          </w:tcPr>
          <w:p w:rsidR="0010086D" w:rsidRPr="00EA6F09" w:rsidRDefault="00EA6F09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EA6F09">
              <w:rPr>
                <w:b w:val="0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961" w:type="dxa"/>
          </w:tcPr>
          <w:p w:rsidR="0010086D" w:rsidRPr="00EA6F09" w:rsidRDefault="00EA6F09" w:rsidP="00EA6F09">
            <w:pPr>
              <w:ind w:firstLine="0"/>
              <w:rPr>
                <w:sz w:val="24"/>
                <w:szCs w:val="24"/>
              </w:rPr>
            </w:pPr>
            <w:r w:rsidRPr="00EA6F09">
              <w:rPr>
                <w:sz w:val="24"/>
                <w:szCs w:val="24"/>
              </w:rPr>
              <w:t>Химия</w:t>
            </w:r>
          </w:p>
          <w:p w:rsidR="0010086D" w:rsidRPr="00EA6F09" w:rsidRDefault="0010086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</w:tcPr>
          <w:p w:rsidR="0010086D" w:rsidRPr="00EA6F09" w:rsidRDefault="0010086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EA6F09">
              <w:rPr>
                <w:b w:val="0"/>
                <w:color w:val="000000"/>
                <w:sz w:val="24"/>
                <w:szCs w:val="24"/>
              </w:rPr>
              <w:t>Региональный</w:t>
            </w:r>
          </w:p>
        </w:tc>
        <w:tc>
          <w:tcPr>
            <w:tcW w:w="1871" w:type="dxa"/>
            <w:shd w:val="clear" w:color="auto" w:fill="auto"/>
          </w:tcPr>
          <w:p w:rsidR="0010086D" w:rsidRPr="00EA6F09" w:rsidRDefault="0010086D" w:rsidP="003B1AB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A6F09">
              <w:rPr>
                <w:rFonts w:ascii="Times New Roman" w:hAnsi="Times New Roman"/>
                <w:sz w:val="24"/>
                <w:szCs w:val="24"/>
              </w:rPr>
              <w:t>Мониторинг готовности к ЕГЭ</w:t>
            </w:r>
          </w:p>
        </w:tc>
        <w:tc>
          <w:tcPr>
            <w:tcW w:w="1993" w:type="dxa"/>
            <w:shd w:val="clear" w:color="auto" w:fill="auto"/>
          </w:tcPr>
          <w:p w:rsidR="0010086D" w:rsidRPr="00EA6F09" w:rsidRDefault="0010086D" w:rsidP="003B1AB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A6F09">
              <w:rPr>
                <w:rFonts w:ascii="Times New Roman" w:hAnsi="Times New Roman"/>
                <w:sz w:val="24"/>
                <w:szCs w:val="24"/>
              </w:rPr>
              <w:t>Проверочная работа</w:t>
            </w:r>
          </w:p>
        </w:tc>
        <w:tc>
          <w:tcPr>
            <w:tcW w:w="1520" w:type="dxa"/>
            <w:shd w:val="clear" w:color="auto" w:fill="auto"/>
          </w:tcPr>
          <w:p w:rsidR="0010086D" w:rsidRPr="00EA6F09" w:rsidRDefault="0010086D" w:rsidP="003B1AB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A6F09">
              <w:rPr>
                <w:sz w:val="24"/>
                <w:szCs w:val="24"/>
              </w:rPr>
              <w:t>30.09.2021</w:t>
            </w:r>
          </w:p>
        </w:tc>
      </w:tr>
    </w:tbl>
    <w:p w:rsidR="0010086D" w:rsidRPr="0078750D" w:rsidRDefault="0010086D" w:rsidP="0078750D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43371" w:rsidRPr="0078750D" w:rsidRDefault="00A43371" w:rsidP="00A43371">
      <w:pPr>
        <w:rPr>
          <w:rFonts w:ascii="Times New Roman" w:hAnsi="Times New Roman" w:cs="Times New Roman"/>
          <w:sz w:val="24"/>
          <w:szCs w:val="24"/>
        </w:rPr>
      </w:pPr>
    </w:p>
    <w:p w:rsidR="00A43371" w:rsidRPr="0078750D" w:rsidRDefault="00A43371" w:rsidP="001E126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"/>
        <w:gridCol w:w="1525"/>
        <w:gridCol w:w="1780"/>
        <w:gridCol w:w="2263"/>
        <w:gridCol w:w="2619"/>
        <w:gridCol w:w="1066"/>
      </w:tblGrid>
      <w:tr w:rsidR="00CE032D" w:rsidTr="000608F8">
        <w:trPr>
          <w:trHeight w:hRule="exact" w:val="397"/>
        </w:trPr>
        <w:tc>
          <w:tcPr>
            <w:tcW w:w="9650" w:type="dxa"/>
            <w:gridSpan w:val="6"/>
            <w:shd w:val="clear" w:color="auto" w:fill="auto"/>
          </w:tcPr>
          <w:p w:rsidR="00CE032D" w:rsidRPr="00CE032D" w:rsidRDefault="00CE032D" w:rsidP="00CE032D">
            <w:pPr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032D">
              <w:rPr>
                <w:rFonts w:ascii="Times New Roman" w:hAnsi="Times New Roman"/>
                <w:b/>
                <w:sz w:val="28"/>
                <w:szCs w:val="28"/>
              </w:rPr>
              <w:t>График проведения ВПР 11 класс-2022 год</w:t>
            </w:r>
          </w:p>
        </w:tc>
      </w:tr>
      <w:tr w:rsidR="00CE032D" w:rsidTr="000608F8">
        <w:trPr>
          <w:trHeight w:hRule="exact" w:val="397"/>
        </w:trPr>
        <w:tc>
          <w:tcPr>
            <w:tcW w:w="397" w:type="dxa"/>
            <w:shd w:val="clear" w:color="auto" w:fill="auto"/>
          </w:tcPr>
          <w:p w:rsidR="00CE032D" w:rsidRPr="00015BD6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525" w:type="dxa"/>
          </w:tcPr>
          <w:p w:rsidR="00CE032D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780" w:type="dxa"/>
          </w:tcPr>
          <w:p w:rsidR="00CE032D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2263" w:type="dxa"/>
            <w:shd w:val="clear" w:color="auto" w:fill="auto"/>
          </w:tcPr>
          <w:p w:rsidR="00CE032D" w:rsidRPr="00D213C8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проверочные работы</w:t>
            </w:r>
          </w:p>
        </w:tc>
        <w:tc>
          <w:tcPr>
            <w:tcW w:w="2619" w:type="dxa"/>
            <w:shd w:val="clear" w:color="auto" w:fill="auto"/>
          </w:tcPr>
          <w:p w:rsidR="00CE032D" w:rsidRPr="00D213C8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Проверочная работа</w:t>
            </w:r>
          </w:p>
        </w:tc>
        <w:tc>
          <w:tcPr>
            <w:tcW w:w="1066" w:type="dxa"/>
            <w:shd w:val="clear" w:color="auto" w:fill="auto"/>
          </w:tcPr>
          <w:p w:rsidR="00CE032D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03.03.</w:t>
            </w:r>
          </w:p>
        </w:tc>
      </w:tr>
      <w:tr w:rsidR="00CE032D" w:rsidTr="000608F8">
        <w:trPr>
          <w:trHeight w:hRule="exact" w:val="397"/>
        </w:trPr>
        <w:tc>
          <w:tcPr>
            <w:tcW w:w="397" w:type="dxa"/>
            <w:shd w:val="clear" w:color="auto" w:fill="auto"/>
          </w:tcPr>
          <w:p w:rsidR="00CE032D" w:rsidRPr="00015BD6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525" w:type="dxa"/>
          </w:tcPr>
          <w:p w:rsidR="00CE032D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780" w:type="dxa"/>
          </w:tcPr>
          <w:p w:rsidR="00CE032D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2263" w:type="dxa"/>
            <w:shd w:val="clear" w:color="auto" w:fill="auto"/>
          </w:tcPr>
          <w:p w:rsidR="00CE032D" w:rsidRPr="00D213C8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проверочные работы</w:t>
            </w:r>
          </w:p>
        </w:tc>
        <w:tc>
          <w:tcPr>
            <w:tcW w:w="2619" w:type="dxa"/>
            <w:shd w:val="clear" w:color="auto" w:fill="auto"/>
          </w:tcPr>
          <w:p w:rsidR="00CE032D" w:rsidRPr="00D213C8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Проверочная работа</w:t>
            </w:r>
          </w:p>
        </w:tc>
        <w:tc>
          <w:tcPr>
            <w:tcW w:w="1066" w:type="dxa"/>
            <w:shd w:val="clear" w:color="auto" w:fill="auto"/>
          </w:tcPr>
          <w:p w:rsidR="00CE032D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10.03</w:t>
            </w:r>
          </w:p>
        </w:tc>
      </w:tr>
      <w:tr w:rsidR="00CE032D" w:rsidTr="000608F8">
        <w:trPr>
          <w:trHeight w:hRule="exact" w:val="397"/>
        </w:trPr>
        <w:tc>
          <w:tcPr>
            <w:tcW w:w="397" w:type="dxa"/>
            <w:shd w:val="clear" w:color="auto" w:fill="auto"/>
          </w:tcPr>
          <w:p w:rsidR="00CE032D" w:rsidRPr="00015BD6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525" w:type="dxa"/>
          </w:tcPr>
          <w:p w:rsidR="00CE032D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780" w:type="dxa"/>
          </w:tcPr>
          <w:p w:rsidR="00CE032D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2263" w:type="dxa"/>
            <w:shd w:val="clear" w:color="auto" w:fill="auto"/>
          </w:tcPr>
          <w:p w:rsidR="00CE032D" w:rsidRPr="00D213C8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проверочные работы</w:t>
            </w:r>
          </w:p>
        </w:tc>
        <w:tc>
          <w:tcPr>
            <w:tcW w:w="2619" w:type="dxa"/>
            <w:shd w:val="clear" w:color="auto" w:fill="auto"/>
          </w:tcPr>
          <w:p w:rsidR="00CE032D" w:rsidRPr="00D213C8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Проверочная работа</w:t>
            </w:r>
          </w:p>
        </w:tc>
        <w:tc>
          <w:tcPr>
            <w:tcW w:w="1066" w:type="dxa"/>
            <w:shd w:val="clear" w:color="auto" w:fill="auto"/>
          </w:tcPr>
          <w:p w:rsidR="00CE032D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15.03</w:t>
            </w:r>
          </w:p>
        </w:tc>
      </w:tr>
      <w:tr w:rsidR="00CE032D" w:rsidTr="000608F8">
        <w:trPr>
          <w:trHeight w:hRule="exact" w:val="397"/>
        </w:trPr>
        <w:tc>
          <w:tcPr>
            <w:tcW w:w="397" w:type="dxa"/>
            <w:shd w:val="clear" w:color="auto" w:fill="auto"/>
          </w:tcPr>
          <w:p w:rsidR="00CE032D" w:rsidRPr="00015BD6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525" w:type="dxa"/>
          </w:tcPr>
          <w:p w:rsidR="00CE032D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780" w:type="dxa"/>
          </w:tcPr>
          <w:p w:rsidR="00CE032D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2263" w:type="dxa"/>
            <w:shd w:val="clear" w:color="auto" w:fill="auto"/>
          </w:tcPr>
          <w:p w:rsidR="00CE032D" w:rsidRPr="00D213C8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проверочные работы</w:t>
            </w:r>
          </w:p>
        </w:tc>
        <w:tc>
          <w:tcPr>
            <w:tcW w:w="2619" w:type="dxa"/>
            <w:shd w:val="clear" w:color="auto" w:fill="auto"/>
          </w:tcPr>
          <w:p w:rsidR="00CE032D" w:rsidRPr="00D213C8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Проверочная работа</w:t>
            </w:r>
          </w:p>
        </w:tc>
        <w:tc>
          <w:tcPr>
            <w:tcW w:w="1066" w:type="dxa"/>
            <w:shd w:val="clear" w:color="auto" w:fill="auto"/>
          </w:tcPr>
          <w:p w:rsidR="00CE032D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17.03</w:t>
            </w:r>
          </w:p>
        </w:tc>
      </w:tr>
      <w:tr w:rsidR="00CE032D" w:rsidTr="000608F8">
        <w:trPr>
          <w:trHeight w:hRule="exact" w:val="397"/>
        </w:trPr>
        <w:tc>
          <w:tcPr>
            <w:tcW w:w="397" w:type="dxa"/>
            <w:shd w:val="clear" w:color="auto" w:fill="auto"/>
          </w:tcPr>
          <w:p w:rsidR="00CE032D" w:rsidRPr="00015BD6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525" w:type="dxa"/>
          </w:tcPr>
          <w:p w:rsidR="00CE032D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780" w:type="dxa"/>
          </w:tcPr>
          <w:p w:rsidR="00CE032D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2263" w:type="dxa"/>
            <w:shd w:val="clear" w:color="auto" w:fill="auto"/>
          </w:tcPr>
          <w:p w:rsidR="00CE032D" w:rsidRPr="00D213C8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проверочные работы</w:t>
            </w:r>
          </w:p>
        </w:tc>
        <w:tc>
          <w:tcPr>
            <w:tcW w:w="2619" w:type="dxa"/>
            <w:shd w:val="clear" w:color="auto" w:fill="auto"/>
          </w:tcPr>
          <w:p w:rsidR="00CE032D" w:rsidRPr="00D213C8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Проверочная работа</w:t>
            </w:r>
          </w:p>
        </w:tc>
        <w:tc>
          <w:tcPr>
            <w:tcW w:w="1066" w:type="dxa"/>
            <w:shd w:val="clear" w:color="auto" w:fill="auto"/>
          </w:tcPr>
          <w:p w:rsidR="00CE032D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22.03</w:t>
            </w:r>
          </w:p>
        </w:tc>
      </w:tr>
      <w:tr w:rsidR="00CE032D" w:rsidRPr="00AA3200" w:rsidTr="000608F8">
        <w:trPr>
          <w:trHeight w:hRule="exact" w:val="397"/>
        </w:trPr>
        <w:tc>
          <w:tcPr>
            <w:tcW w:w="397" w:type="dxa"/>
            <w:shd w:val="clear" w:color="auto" w:fill="auto"/>
          </w:tcPr>
          <w:p w:rsidR="00CE032D" w:rsidRPr="00015BD6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525" w:type="dxa"/>
          </w:tcPr>
          <w:p w:rsidR="00CE032D" w:rsidRPr="00015BD6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780" w:type="dxa"/>
          </w:tcPr>
          <w:p w:rsidR="00CE032D" w:rsidRPr="00015BD6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2263" w:type="dxa"/>
            <w:shd w:val="clear" w:color="auto" w:fill="auto"/>
          </w:tcPr>
          <w:p w:rsidR="00CE032D" w:rsidRPr="00AA3200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3200">
              <w:rPr>
                <w:rFonts w:ascii="Times New Roman" w:hAnsi="Times New Roman"/>
                <w:sz w:val="28"/>
                <w:szCs w:val="28"/>
              </w:rPr>
              <w:t>Тематический контроль</w:t>
            </w:r>
          </w:p>
        </w:tc>
        <w:tc>
          <w:tcPr>
            <w:tcW w:w="2619" w:type="dxa"/>
            <w:shd w:val="clear" w:color="auto" w:fill="auto"/>
          </w:tcPr>
          <w:p w:rsidR="00CE032D" w:rsidRPr="00AA3200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AA3200">
              <w:rPr>
                <w:rFonts w:ascii="Times New Roman" w:hAnsi="Times New Roman"/>
                <w:sz w:val="28"/>
                <w:szCs w:val="28"/>
              </w:rPr>
              <w:t>Практическая работа № 2 «Решение экспериментальных задач по теме: «Металлы»»</w:t>
            </w:r>
          </w:p>
        </w:tc>
        <w:tc>
          <w:tcPr>
            <w:tcW w:w="1066" w:type="dxa"/>
            <w:shd w:val="clear" w:color="auto" w:fill="auto"/>
          </w:tcPr>
          <w:p w:rsidR="00CE032D" w:rsidRPr="00AA3200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AA3200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</w:tr>
      <w:tr w:rsidR="00CE032D" w:rsidRPr="00AA3200" w:rsidTr="000608F8">
        <w:trPr>
          <w:trHeight w:hRule="exact" w:val="397"/>
        </w:trPr>
        <w:tc>
          <w:tcPr>
            <w:tcW w:w="397" w:type="dxa"/>
            <w:shd w:val="clear" w:color="auto" w:fill="auto"/>
          </w:tcPr>
          <w:p w:rsidR="00CE032D" w:rsidRPr="00015BD6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525" w:type="dxa"/>
          </w:tcPr>
          <w:p w:rsidR="00CE032D" w:rsidRPr="00015BD6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780" w:type="dxa"/>
          </w:tcPr>
          <w:p w:rsidR="00CE032D" w:rsidRDefault="00CE032D" w:rsidP="003B1AB9">
            <w:pPr>
              <w:pStyle w:val="2"/>
              <w:spacing w:before="0" w:beforeAutospacing="0" w:after="285" w:afterAutospacing="0" w:line="335" w:lineRule="atLeast"/>
              <w:jc w:val="center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2263" w:type="dxa"/>
            <w:shd w:val="clear" w:color="auto" w:fill="auto"/>
          </w:tcPr>
          <w:p w:rsidR="00CE032D" w:rsidRPr="00D213C8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проверочные работы</w:t>
            </w:r>
          </w:p>
        </w:tc>
        <w:tc>
          <w:tcPr>
            <w:tcW w:w="2619" w:type="dxa"/>
            <w:shd w:val="clear" w:color="auto" w:fill="auto"/>
          </w:tcPr>
          <w:p w:rsidR="00CE032D" w:rsidRPr="00D213C8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Проверочная работа</w:t>
            </w:r>
          </w:p>
        </w:tc>
        <w:tc>
          <w:tcPr>
            <w:tcW w:w="1066" w:type="dxa"/>
            <w:shd w:val="clear" w:color="auto" w:fill="auto"/>
          </w:tcPr>
          <w:p w:rsidR="00CE032D" w:rsidRPr="00AA3200" w:rsidRDefault="00CE032D" w:rsidP="003B1AB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24.03</w:t>
            </w:r>
          </w:p>
        </w:tc>
      </w:tr>
    </w:tbl>
    <w:p w:rsidR="001E126F" w:rsidRPr="0078750D" w:rsidRDefault="001E126F" w:rsidP="00BC0C73">
      <w:pPr>
        <w:jc w:val="left"/>
        <w:rPr>
          <w:rFonts w:ascii="Times New Roman" w:hAnsi="Times New Roman" w:cs="Times New Roman"/>
          <w:sz w:val="24"/>
          <w:szCs w:val="24"/>
        </w:rPr>
      </w:pPr>
    </w:p>
    <w:sectPr w:rsidR="001E126F" w:rsidRPr="0078750D" w:rsidSect="00173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23F" w:rsidRDefault="000D723F" w:rsidP="00BC0C73">
      <w:r>
        <w:separator/>
      </w:r>
    </w:p>
  </w:endnote>
  <w:endnote w:type="continuationSeparator" w:id="0">
    <w:p w:rsidR="000D723F" w:rsidRDefault="000D723F" w:rsidP="00BC0C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ource Han Sans CN Regular">
    <w:charset w:val="01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23F" w:rsidRDefault="000D723F" w:rsidP="00BC0C73">
      <w:r>
        <w:separator/>
      </w:r>
    </w:p>
  </w:footnote>
  <w:footnote w:type="continuationSeparator" w:id="0">
    <w:p w:rsidR="000D723F" w:rsidRDefault="000D723F" w:rsidP="00BC0C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263DF"/>
    <w:multiLevelType w:val="multilevel"/>
    <w:tmpl w:val="61BE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F2402B"/>
    <w:multiLevelType w:val="multilevel"/>
    <w:tmpl w:val="C486F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DA3158"/>
    <w:multiLevelType w:val="multilevel"/>
    <w:tmpl w:val="2B20E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255B16"/>
    <w:multiLevelType w:val="multilevel"/>
    <w:tmpl w:val="664CF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15BD6"/>
    <w:rsid w:val="00015BD6"/>
    <w:rsid w:val="00027BE9"/>
    <w:rsid w:val="000608F8"/>
    <w:rsid w:val="000B03C0"/>
    <w:rsid w:val="000D723F"/>
    <w:rsid w:val="0010086D"/>
    <w:rsid w:val="001018A9"/>
    <w:rsid w:val="00116719"/>
    <w:rsid w:val="0017309B"/>
    <w:rsid w:val="00175C85"/>
    <w:rsid w:val="00197C85"/>
    <w:rsid w:val="001C04A4"/>
    <w:rsid w:val="001C2A01"/>
    <w:rsid w:val="001E126F"/>
    <w:rsid w:val="001F12D0"/>
    <w:rsid w:val="002161DA"/>
    <w:rsid w:val="0023017E"/>
    <w:rsid w:val="00250061"/>
    <w:rsid w:val="002841FD"/>
    <w:rsid w:val="002C3C40"/>
    <w:rsid w:val="002C5985"/>
    <w:rsid w:val="00312A1E"/>
    <w:rsid w:val="003208D0"/>
    <w:rsid w:val="003361B8"/>
    <w:rsid w:val="00373938"/>
    <w:rsid w:val="00387CD0"/>
    <w:rsid w:val="003E6C85"/>
    <w:rsid w:val="00401E87"/>
    <w:rsid w:val="00462A1A"/>
    <w:rsid w:val="00482FE5"/>
    <w:rsid w:val="004B39F9"/>
    <w:rsid w:val="004E6684"/>
    <w:rsid w:val="00556B9E"/>
    <w:rsid w:val="00580B9B"/>
    <w:rsid w:val="00584973"/>
    <w:rsid w:val="005914D4"/>
    <w:rsid w:val="005A3820"/>
    <w:rsid w:val="00683A3A"/>
    <w:rsid w:val="00692976"/>
    <w:rsid w:val="00695511"/>
    <w:rsid w:val="006D1011"/>
    <w:rsid w:val="006F17E3"/>
    <w:rsid w:val="006F1A30"/>
    <w:rsid w:val="0070450B"/>
    <w:rsid w:val="0071221C"/>
    <w:rsid w:val="0071434D"/>
    <w:rsid w:val="007154DE"/>
    <w:rsid w:val="007249B9"/>
    <w:rsid w:val="00752212"/>
    <w:rsid w:val="0078750D"/>
    <w:rsid w:val="007C418D"/>
    <w:rsid w:val="007C7E8D"/>
    <w:rsid w:val="007D75ED"/>
    <w:rsid w:val="00801536"/>
    <w:rsid w:val="00847988"/>
    <w:rsid w:val="008760EB"/>
    <w:rsid w:val="008A7118"/>
    <w:rsid w:val="008F0206"/>
    <w:rsid w:val="009645DB"/>
    <w:rsid w:val="00971B01"/>
    <w:rsid w:val="00975D36"/>
    <w:rsid w:val="00977318"/>
    <w:rsid w:val="00984D26"/>
    <w:rsid w:val="009A33CC"/>
    <w:rsid w:val="009C6B63"/>
    <w:rsid w:val="009D585D"/>
    <w:rsid w:val="009E4948"/>
    <w:rsid w:val="00A07BBC"/>
    <w:rsid w:val="00A1129C"/>
    <w:rsid w:val="00A40A54"/>
    <w:rsid w:val="00A43371"/>
    <w:rsid w:val="00A82132"/>
    <w:rsid w:val="00A8488C"/>
    <w:rsid w:val="00AA0994"/>
    <w:rsid w:val="00AC025A"/>
    <w:rsid w:val="00AD3FB2"/>
    <w:rsid w:val="00AF28C7"/>
    <w:rsid w:val="00B57E6B"/>
    <w:rsid w:val="00B61773"/>
    <w:rsid w:val="00B76266"/>
    <w:rsid w:val="00B94914"/>
    <w:rsid w:val="00BA266E"/>
    <w:rsid w:val="00BB49B3"/>
    <w:rsid w:val="00BC0C73"/>
    <w:rsid w:val="00BC116D"/>
    <w:rsid w:val="00C511DF"/>
    <w:rsid w:val="00CC65C9"/>
    <w:rsid w:val="00CE032D"/>
    <w:rsid w:val="00CE28EC"/>
    <w:rsid w:val="00D24A5A"/>
    <w:rsid w:val="00D43CEC"/>
    <w:rsid w:val="00DB0D08"/>
    <w:rsid w:val="00DF5C0D"/>
    <w:rsid w:val="00E0599A"/>
    <w:rsid w:val="00E636B0"/>
    <w:rsid w:val="00E8136C"/>
    <w:rsid w:val="00EA6F09"/>
    <w:rsid w:val="00F35700"/>
    <w:rsid w:val="00F65C7A"/>
    <w:rsid w:val="00F8574C"/>
    <w:rsid w:val="00FB3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09B"/>
  </w:style>
  <w:style w:type="paragraph" w:styleId="2">
    <w:name w:val="heading 2"/>
    <w:basedOn w:val="a"/>
    <w:link w:val="20"/>
    <w:uiPriority w:val="9"/>
    <w:qFormat/>
    <w:rsid w:val="00015BD6"/>
    <w:pPr>
      <w:spacing w:before="100" w:beforeAutospacing="1" w:after="100" w:afterAutospacing="1"/>
      <w:ind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15B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39"/>
    <w:rsid w:val="003E6C85"/>
    <w:pPr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3E6C85"/>
    <w:pPr>
      <w:widowControl w:val="0"/>
      <w:suppressAutoHyphens/>
      <w:ind w:firstLine="0"/>
      <w:jc w:val="center"/>
    </w:pPr>
    <w:rPr>
      <w:rFonts w:ascii="PT Astra Serif" w:eastAsia="Source Han Sans CN Regular" w:hAnsi="PT Astra Serif" w:cs="Times New Roman"/>
      <w:kern w:val="2"/>
      <w:sz w:val="28"/>
      <w:szCs w:val="24"/>
      <w:lang w:eastAsia="ru-RU"/>
    </w:rPr>
  </w:style>
  <w:style w:type="paragraph" w:customStyle="1" w:styleId="ConsPlusNormal">
    <w:name w:val="ConsPlusNormal"/>
    <w:rsid w:val="003E6C85"/>
    <w:pPr>
      <w:widowControl w:val="0"/>
      <w:suppressAutoHyphens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5914D4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5914D4"/>
  </w:style>
  <w:style w:type="paragraph" w:styleId="a7">
    <w:name w:val="Body Text First Indent"/>
    <w:basedOn w:val="a"/>
    <w:link w:val="a8"/>
    <w:rsid w:val="005914D4"/>
    <w:pPr>
      <w:widowControl w:val="0"/>
      <w:suppressAutoHyphens/>
    </w:pPr>
    <w:rPr>
      <w:rFonts w:ascii="PT Astra Serif" w:eastAsia="Source Han Sans CN Regular" w:hAnsi="PT Astra Serif" w:cs="Times New Roman"/>
      <w:kern w:val="2"/>
      <w:sz w:val="28"/>
      <w:szCs w:val="24"/>
    </w:rPr>
  </w:style>
  <w:style w:type="character" w:customStyle="1" w:styleId="a8">
    <w:name w:val="Красная строка Знак"/>
    <w:basedOn w:val="a6"/>
    <w:link w:val="a7"/>
    <w:rsid w:val="005914D4"/>
    <w:rPr>
      <w:rFonts w:ascii="PT Astra Serif" w:eastAsia="Source Han Sans CN Regular" w:hAnsi="PT Astra Serif" w:cs="Times New Roman"/>
      <w:kern w:val="2"/>
      <w:sz w:val="28"/>
      <w:szCs w:val="24"/>
    </w:rPr>
  </w:style>
  <w:style w:type="paragraph" w:customStyle="1" w:styleId="1">
    <w:name w:val="Абзац списка1"/>
    <w:basedOn w:val="a"/>
    <w:rsid w:val="005914D4"/>
    <w:pPr>
      <w:widowControl w:val="0"/>
      <w:suppressAutoHyphens/>
      <w:ind w:left="720" w:firstLine="0"/>
      <w:jc w:val="center"/>
    </w:pPr>
    <w:rPr>
      <w:rFonts w:ascii="Calibri" w:eastAsia="Calibri" w:hAnsi="Calibri" w:cs="Times New Roman"/>
      <w:kern w:val="2"/>
      <w:sz w:val="28"/>
      <w:szCs w:val="24"/>
      <w:lang w:eastAsia="ar-SA"/>
    </w:rPr>
  </w:style>
  <w:style w:type="paragraph" w:styleId="a9">
    <w:name w:val="List Paragraph"/>
    <w:basedOn w:val="a"/>
    <w:qFormat/>
    <w:rsid w:val="0071221C"/>
    <w:pPr>
      <w:suppressAutoHyphens/>
      <w:spacing w:after="200" w:line="276" w:lineRule="auto"/>
      <w:ind w:left="720" w:firstLine="0"/>
      <w:jc w:val="left"/>
    </w:pPr>
    <w:rPr>
      <w:rFonts w:ascii="Calibri" w:eastAsia="Calibri" w:hAnsi="Calibri" w:cs="Times New Roman"/>
      <w:lang w:eastAsia="ar-SA"/>
    </w:rPr>
  </w:style>
  <w:style w:type="character" w:styleId="aa">
    <w:name w:val="Emphasis"/>
    <w:uiPriority w:val="99"/>
    <w:qFormat/>
    <w:rsid w:val="006F1A30"/>
    <w:rPr>
      <w:rFonts w:cs="Times New Roman"/>
      <w:i/>
    </w:rPr>
  </w:style>
  <w:style w:type="paragraph" w:styleId="ab">
    <w:name w:val="No Spacing"/>
    <w:uiPriority w:val="1"/>
    <w:qFormat/>
    <w:rsid w:val="00BC0C73"/>
    <w:pPr>
      <w:ind w:firstLine="0"/>
      <w:jc w:val="left"/>
    </w:pPr>
    <w:rPr>
      <w:rFonts w:ascii="Calibri" w:eastAsia="Calibri" w:hAnsi="Calibri" w:cs="Times New Roman"/>
    </w:rPr>
  </w:style>
  <w:style w:type="character" w:customStyle="1" w:styleId="c10">
    <w:name w:val="c10"/>
    <w:basedOn w:val="a0"/>
    <w:rsid w:val="00BC0C73"/>
  </w:style>
  <w:style w:type="paragraph" w:customStyle="1" w:styleId="c8">
    <w:name w:val="c8"/>
    <w:basedOn w:val="a"/>
    <w:rsid w:val="00BC0C73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BC0C73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C0C73"/>
  </w:style>
  <w:style w:type="paragraph" w:styleId="ad">
    <w:name w:val="header"/>
    <w:basedOn w:val="a"/>
    <w:link w:val="ae"/>
    <w:uiPriority w:val="99"/>
    <w:semiHidden/>
    <w:unhideWhenUsed/>
    <w:rsid w:val="00BC0C7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BC0C73"/>
  </w:style>
  <w:style w:type="paragraph" w:styleId="af">
    <w:name w:val="footer"/>
    <w:basedOn w:val="a"/>
    <w:link w:val="af0"/>
    <w:uiPriority w:val="99"/>
    <w:semiHidden/>
    <w:unhideWhenUsed/>
    <w:rsid w:val="00BC0C7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BC0C73"/>
  </w:style>
  <w:style w:type="paragraph" w:styleId="af1">
    <w:name w:val="Balloon Text"/>
    <w:basedOn w:val="a"/>
    <w:link w:val="af2"/>
    <w:uiPriority w:val="99"/>
    <w:semiHidden/>
    <w:unhideWhenUsed/>
    <w:rsid w:val="00AD3FB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D3FB2"/>
    <w:rPr>
      <w:rFonts w:ascii="Tahoma" w:hAnsi="Tahoma" w:cs="Tahoma"/>
      <w:sz w:val="16"/>
      <w:szCs w:val="16"/>
    </w:rPr>
  </w:style>
  <w:style w:type="character" w:customStyle="1" w:styleId="mb-text">
    <w:name w:val="mb-text"/>
    <w:basedOn w:val="a0"/>
    <w:rsid w:val="009D58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6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--8sbuffbhpdbebz1a7m.xn--p1ai/fizika-9-peryshkin-kontrolnaya-rabota-6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12663</Words>
  <Characters>72183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84677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</cp:lastModifiedBy>
  <cp:revision>3</cp:revision>
  <cp:lastPrinted>2021-10-19T13:49:00Z</cp:lastPrinted>
  <dcterms:created xsi:type="dcterms:W3CDTF">2021-10-20T12:21:00Z</dcterms:created>
  <dcterms:modified xsi:type="dcterms:W3CDTF">2021-10-20T12:21:00Z</dcterms:modified>
</cp:coreProperties>
</file>