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84A" w:rsidRPr="00CA1BFC" w:rsidRDefault="003D584A" w:rsidP="003D584A">
      <w:pPr>
        <w:spacing w:after="0" w:line="240" w:lineRule="auto"/>
        <w:ind w:right="-172"/>
        <w:jc w:val="center"/>
        <w:rPr>
          <w:rFonts w:ascii="Times New Roman" w:hAnsi="Times New Roman"/>
          <w:b/>
          <w:color w:val="000000"/>
          <w:sz w:val="24"/>
        </w:rPr>
      </w:pPr>
      <w:r w:rsidRPr="00CA1BFC">
        <w:rPr>
          <w:rFonts w:ascii="Times New Roman" w:hAnsi="Times New Roman"/>
          <w:b/>
          <w:color w:val="000000"/>
          <w:sz w:val="24"/>
        </w:rPr>
        <w:t xml:space="preserve">УЧЕБНО – МЕТОДИЧЕСКИЙ КОМПЛЕКС </w:t>
      </w:r>
    </w:p>
    <w:p w:rsidR="003D584A" w:rsidRPr="00CA1BFC" w:rsidRDefault="003D584A" w:rsidP="003D584A">
      <w:pPr>
        <w:spacing w:after="0" w:line="240" w:lineRule="auto"/>
        <w:ind w:right="-172"/>
        <w:jc w:val="center"/>
        <w:rPr>
          <w:rFonts w:ascii="Times New Roman" w:hAnsi="Times New Roman"/>
          <w:b/>
          <w:color w:val="000000"/>
          <w:sz w:val="24"/>
        </w:rPr>
      </w:pPr>
      <w:r w:rsidRPr="00CA1BFC">
        <w:rPr>
          <w:rFonts w:ascii="Times New Roman" w:hAnsi="Times New Roman"/>
          <w:b/>
          <w:color w:val="000000"/>
          <w:sz w:val="24"/>
        </w:rPr>
        <w:t>МОУ «</w:t>
      </w:r>
      <w:proofErr w:type="spellStart"/>
      <w:r w:rsidRPr="00CA1BFC">
        <w:rPr>
          <w:rFonts w:ascii="Times New Roman" w:hAnsi="Times New Roman"/>
          <w:b/>
          <w:color w:val="000000"/>
          <w:sz w:val="24"/>
        </w:rPr>
        <w:t>Ближнеигуменская</w:t>
      </w:r>
      <w:proofErr w:type="spellEnd"/>
      <w:r w:rsidRPr="00CA1BFC">
        <w:rPr>
          <w:rFonts w:ascii="Times New Roman" w:hAnsi="Times New Roman"/>
          <w:b/>
          <w:color w:val="000000"/>
          <w:sz w:val="24"/>
        </w:rPr>
        <w:t xml:space="preserve"> средняя общеобразовательная школа Белгородского района Белгородской области» </w:t>
      </w:r>
    </w:p>
    <w:p w:rsidR="003D584A" w:rsidRPr="00CA1BFC" w:rsidRDefault="003D584A" w:rsidP="003D584A">
      <w:pPr>
        <w:spacing w:after="0" w:line="240" w:lineRule="auto"/>
        <w:ind w:right="-172"/>
        <w:jc w:val="center"/>
        <w:rPr>
          <w:rFonts w:ascii="Times New Roman" w:hAnsi="Times New Roman"/>
          <w:color w:val="000000"/>
          <w:sz w:val="24"/>
        </w:rPr>
      </w:pPr>
      <w:r w:rsidRPr="00CA1BFC">
        <w:rPr>
          <w:rFonts w:ascii="Times New Roman" w:hAnsi="Times New Roman"/>
          <w:b/>
          <w:color w:val="000000"/>
          <w:sz w:val="24"/>
        </w:rPr>
        <w:t>на уровень основного общего образования (ФГОС)</w:t>
      </w:r>
    </w:p>
    <w:p w:rsidR="003D584A" w:rsidRDefault="003D584A" w:rsidP="003D584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</w:rPr>
      </w:pPr>
      <w:r w:rsidRPr="00CA1BFC">
        <w:rPr>
          <w:rFonts w:ascii="Times New Roman" w:hAnsi="Times New Roman"/>
          <w:b/>
          <w:color w:val="000000"/>
          <w:sz w:val="24"/>
        </w:rPr>
        <w:t xml:space="preserve">2020 – 2021 УЧЕБНЫЙ ГОД  </w:t>
      </w:r>
    </w:p>
    <w:p w:rsidR="003D584A" w:rsidRPr="00CA1BFC" w:rsidRDefault="003D584A" w:rsidP="003D584A">
      <w:pPr>
        <w:spacing w:after="0" w:line="240" w:lineRule="auto"/>
        <w:jc w:val="center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(Приложение к учебному плану)</w:t>
      </w:r>
    </w:p>
    <w:p w:rsidR="003D584A" w:rsidRPr="00CA1BFC" w:rsidRDefault="003D584A" w:rsidP="003D584A">
      <w:pPr>
        <w:spacing w:after="0" w:line="240" w:lineRule="auto"/>
        <w:ind w:right="7"/>
        <w:jc w:val="center"/>
        <w:rPr>
          <w:rFonts w:ascii="Times New Roman" w:hAnsi="Times New Roman"/>
          <w:b/>
          <w:color w:val="000000"/>
          <w:sz w:val="20"/>
          <w:szCs w:val="20"/>
        </w:rPr>
      </w:pPr>
    </w:p>
    <w:p w:rsidR="003D584A" w:rsidRPr="00CA1BFC" w:rsidRDefault="003D584A" w:rsidP="003D584A">
      <w:pPr>
        <w:spacing w:after="0" w:line="240" w:lineRule="auto"/>
        <w:ind w:right="7"/>
        <w:jc w:val="center"/>
        <w:rPr>
          <w:rFonts w:ascii="Times New Roman" w:hAnsi="Times New Roman"/>
          <w:color w:val="000000"/>
          <w:sz w:val="20"/>
          <w:szCs w:val="20"/>
        </w:rPr>
      </w:pPr>
      <w:r w:rsidRPr="00CA1BFC">
        <w:rPr>
          <w:rFonts w:ascii="Times New Roman" w:hAnsi="Times New Roman"/>
          <w:b/>
          <w:color w:val="000000"/>
          <w:sz w:val="20"/>
          <w:szCs w:val="20"/>
        </w:rPr>
        <w:t xml:space="preserve">Перечень программ и учебников по русскому языку  </w:t>
      </w:r>
    </w:p>
    <w:tbl>
      <w:tblPr>
        <w:tblW w:w="15557" w:type="dxa"/>
        <w:tblInd w:w="2" w:type="dxa"/>
        <w:tblLayout w:type="fixed"/>
        <w:tblCellMar>
          <w:top w:w="3" w:type="dxa"/>
          <w:left w:w="72" w:type="dxa"/>
          <w:right w:w="17" w:type="dxa"/>
        </w:tblCellMar>
        <w:tblLook w:val="00A0"/>
      </w:tblPr>
      <w:tblGrid>
        <w:gridCol w:w="356"/>
        <w:gridCol w:w="425"/>
        <w:gridCol w:w="1559"/>
        <w:gridCol w:w="2467"/>
        <w:gridCol w:w="1980"/>
        <w:gridCol w:w="1644"/>
        <w:gridCol w:w="3079"/>
        <w:gridCol w:w="2170"/>
        <w:gridCol w:w="1134"/>
        <w:gridCol w:w="743"/>
      </w:tblGrid>
      <w:tr w:rsidR="003D584A" w:rsidRPr="00CA1BFC" w:rsidTr="007B4E43">
        <w:trPr>
          <w:trHeight w:val="241"/>
        </w:trPr>
        <w:tc>
          <w:tcPr>
            <w:tcW w:w="3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4A" w:rsidRPr="00CA1BFC" w:rsidRDefault="003D584A" w:rsidP="007B4E4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№ </w:t>
            </w:r>
          </w:p>
          <w:p w:rsidR="003D584A" w:rsidRPr="00CA1BFC" w:rsidRDefault="003D584A" w:rsidP="007B4E4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CA1BF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CA1BF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/</w:t>
            </w:r>
            <w:proofErr w:type="spellStart"/>
            <w:r w:rsidRPr="00CA1BF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</w:t>
            </w:r>
            <w:proofErr w:type="spellEnd"/>
            <w:r w:rsidRPr="00CA1BF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4A" w:rsidRPr="00CA1BFC" w:rsidRDefault="003D584A" w:rsidP="007B4E43">
            <w:pPr>
              <w:spacing w:after="15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Кла</w:t>
            </w:r>
            <w:proofErr w:type="spellEnd"/>
          </w:p>
          <w:p w:rsidR="003D584A" w:rsidRPr="00CA1BFC" w:rsidRDefault="003D584A" w:rsidP="007B4E4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сс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4A" w:rsidRPr="00CA1BFC" w:rsidRDefault="003D584A" w:rsidP="007B4E43">
            <w:pPr>
              <w:spacing w:after="0" w:line="256" w:lineRule="auto"/>
              <w:ind w:right="5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Предмет </w:t>
            </w:r>
          </w:p>
        </w:tc>
        <w:tc>
          <w:tcPr>
            <w:tcW w:w="60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4A" w:rsidRPr="00CA1BFC" w:rsidRDefault="003D584A" w:rsidP="007B4E43">
            <w:pPr>
              <w:spacing w:after="0" w:line="256" w:lineRule="auto"/>
              <w:ind w:right="5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Программа 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584A" w:rsidRPr="00CA1BFC" w:rsidRDefault="003D584A" w:rsidP="007B4E4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D584A" w:rsidRPr="00CA1BFC" w:rsidRDefault="003D584A" w:rsidP="007B4E4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Учебник 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D584A" w:rsidRPr="00CA1BFC" w:rsidRDefault="003D584A" w:rsidP="007B4E4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D584A" w:rsidRPr="00CA1BFC" w:rsidRDefault="003D584A" w:rsidP="007B4E4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D584A" w:rsidRPr="00CA1BFC" w:rsidTr="007B4E43">
        <w:trPr>
          <w:trHeight w:val="524"/>
        </w:trPr>
        <w:tc>
          <w:tcPr>
            <w:tcW w:w="3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84A" w:rsidRPr="00CA1BFC" w:rsidRDefault="003D584A" w:rsidP="007B4E4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84A" w:rsidRPr="00CA1BFC" w:rsidRDefault="003D584A" w:rsidP="007B4E4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84A" w:rsidRPr="00CA1BFC" w:rsidRDefault="003D584A" w:rsidP="007B4E4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4A" w:rsidRPr="00CA1BFC" w:rsidRDefault="003D584A" w:rsidP="007B4E43">
            <w:pPr>
              <w:spacing w:after="0" w:line="256" w:lineRule="auto"/>
              <w:ind w:right="34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Название (вид)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4A" w:rsidRPr="00CA1BFC" w:rsidRDefault="003D584A" w:rsidP="007B4E43">
            <w:pPr>
              <w:spacing w:after="0" w:line="256" w:lineRule="auto"/>
              <w:ind w:right="4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Автор 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4A" w:rsidRPr="00CA1BFC" w:rsidRDefault="003D584A" w:rsidP="007B4E43">
            <w:pPr>
              <w:spacing w:after="0" w:line="256" w:lineRule="auto"/>
              <w:ind w:right="5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Год издания 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4A" w:rsidRPr="00CA1BFC" w:rsidRDefault="003D584A" w:rsidP="007B4E43">
            <w:pPr>
              <w:spacing w:after="0" w:line="256" w:lineRule="auto"/>
              <w:ind w:right="81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Название (вид) 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4A" w:rsidRPr="00CA1BFC" w:rsidRDefault="003D584A" w:rsidP="007B4E43">
            <w:pPr>
              <w:spacing w:after="0" w:line="256" w:lineRule="auto"/>
              <w:ind w:right="5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Автор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4A" w:rsidRPr="00CA1BFC" w:rsidRDefault="003D584A" w:rsidP="007B4E43">
            <w:pPr>
              <w:spacing w:after="0" w:line="256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Год изд</w:t>
            </w:r>
            <w:r w:rsidRPr="00CA1BF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а</w:t>
            </w:r>
            <w:r w:rsidRPr="00CA1BF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ния 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4A" w:rsidRPr="00CA1BFC" w:rsidRDefault="003D584A" w:rsidP="007B4E43">
            <w:pPr>
              <w:spacing w:after="0"/>
              <w:ind w:right="2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Обе</w:t>
            </w:r>
            <w:r w:rsidRPr="00CA1BF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</w:t>
            </w:r>
            <w:r w:rsidRPr="00CA1BF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печ</w:t>
            </w:r>
            <w:proofErr w:type="spellEnd"/>
            <w:r w:rsidRPr="00CA1BF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., % </w:t>
            </w:r>
          </w:p>
        </w:tc>
      </w:tr>
      <w:tr w:rsidR="003D584A" w:rsidRPr="00CA1BFC" w:rsidTr="007B4E43">
        <w:trPr>
          <w:trHeight w:val="703"/>
        </w:trPr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4A" w:rsidRPr="00CA1BFC" w:rsidRDefault="003D584A" w:rsidP="007B4E43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4A" w:rsidRPr="00CA1BFC" w:rsidRDefault="003D584A" w:rsidP="007B4E43">
            <w:pPr>
              <w:spacing w:after="14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4A" w:rsidRPr="00CA1BFC" w:rsidRDefault="003D584A" w:rsidP="007B4E43">
            <w:pPr>
              <w:spacing w:after="0" w:line="256" w:lineRule="auto"/>
              <w:ind w:right="13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Русский язык, базовый 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4A" w:rsidRPr="00CA1BFC" w:rsidRDefault="003D584A" w:rsidP="007B4E43">
            <w:pPr>
              <w:spacing w:after="0" w:line="256" w:lineRule="auto"/>
              <w:ind w:right="9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Русский язык. Рабочие программы.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4A" w:rsidRPr="00CA1BFC" w:rsidRDefault="003D584A" w:rsidP="007B4E4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Баранов М.Г., </w:t>
            </w: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Лад</w:t>
            </w: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ы</w:t>
            </w: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женская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Т.А. и др. 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4A" w:rsidRPr="00CA1BFC" w:rsidRDefault="003D584A" w:rsidP="007B4E4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«Просвещение», 2016 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4A" w:rsidRPr="00CA1BFC" w:rsidRDefault="003D584A" w:rsidP="007B4E43">
            <w:pPr>
              <w:spacing w:after="18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«Русский язык»,  </w:t>
            </w:r>
          </w:p>
          <w:p w:rsidR="003D584A" w:rsidRPr="00CA1BFC" w:rsidRDefault="003D584A" w:rsidP="007B4E43">
            <w:pPr>
              <w:spacing w:after="0" w:line="256" w:lineRule="auto"/>
              <w:ind w:right="159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5 класс базовый 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4A" w:rsidRPr="00CA1BFC" w:rsidRDefault="003D584A" w:rsidP="007B4E43">
            <w:pPr>
              <w:tabs>
                <w:tab w:val="right" w:pos="1562"/>
              </w:tabs>
              <w:spacing w:after="21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Ладыженская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Т.А., Баранов М.Т., </w:t>
            </w: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Тростенц</w:t>
            </w: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ва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Л.А.  и др.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4A" w:rsidRPr="00CA1BFC" w:rsidRDefault="003D584A" w:rsidP="007B4E4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Просвещ</w:t>
            </w: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ние,  </w:t>
            </w:r>
          </w:p>
          <w:p w:rsidR="003D584A" w:rsidRPr="00CA1BFC" w:rsidRDefault="003D584A" w:rsidP="007B4E4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4A" w:rsidRPr="00CA1BFC" w:rsidRDefault="003D584A" w:rsidP="007B4E4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100 % </w:t>
            </w:r>
          </w:p>
        </w:tc>
      </w:tr>
      <w:tr w:rsidR="003D584A" w:rsidRPr="00CA1BFC" w:rsidTr="007B4E43">
        <w:trPr>
          <w:trHeight w:val="703"/>
        </w:trPr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4A" w:rsidRPr="00CA1BFC" w:rsidRDefault="003D584A" w:rsidP="007B4E43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4A" w:rsidRPr="00CA1BFC" w:rsidRDefault="003D584A" w:rsidP="007B4E43">
            <w:pPr>
              <w:spacing w:after="14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4A" w:rsidRPr="00CA1BFC" w:rsidRDefault="003D584A" w:rsidP="007B4E43">
            <w:pPr>
              <w:spacing w:after="0" w:line="256" w:lineRule="auto"/>
              <w:ind w:right="13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Русский язык, базовый 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4A" w:rsidRPr="00CA1BFC" w:rsidRDefault="003D584A" w:rsidP="007B4E43">
            <w:pPr>
              <w:spacing w:after="0" w:line="256" w:lineRule="auto"/>
              <w:ind w:right="9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Русский язык. Рабочие программы.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4A" w:rsidRPr="00CA1BFC" w:rsidRDefault="003D584A" w:rsidP="007B4E4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Баранов М.Г., </w:t>
            </w: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Лад</w:t>
            </w: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ы</w:t>
            </w: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женская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Т.А. и др. 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4A" w:rsidRPr="00CA1BFC" w:rsidRDefault="003D584A" w:rsidP="007B4E4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«Просвещение», 2016 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4A" w:rsidRPr="00CA1BFC" w:rsidRDefault="003D584A" w:rsidP="007B4E43">
            <w:pPr>
              <w:spacing w:after="18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«Русский язык»,  </w:t>
            </w:r>
          </w:p>
          <w:p w:rsidR="003D584A" w:rsidRPr="00CA1BFC" w:rsidRDefault="003D584A" w:rsidP="007B4E43">
            <w:pPr>
              <w:spacing w:after="0" w:line="256" w:lineRule="auto"/>
              <w:ind w:right="159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6 класс базовый 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4A" w:rsidRPr="00CA1BFC" w:rsidRDefault="003D584A" w:rsidP="007B4E43">
            <w:pPr>
              <w:tabs>
                <w:tab w:val="right" w:pos="1562"/>
              </w:tabs>
              <w:spacing w:after="21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Ладыженская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Т.А., Баранов М.Т., </w:t>
            </w: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Тростенц</w:t>
            </w: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ва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Л.А.  и др.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4A" w:rsidRPr="00CA1BFC" w:rsidRDefault="003D584A" w:rsidP="007B4E4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Просвещ</w:t>
            </w: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ние,  </w:t>
            </w:r>
          </w:p>
          <w:p w:rsidR="003D584A" w:rsidRPr="00CA1BFC" w:rsidRDefault="003D584A" w:rsidP="007B4E4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4A" w:rsidRPr="00CA1BFC" w:rsidRDefault="003D584A" w:rsidP="007B4E4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100 % </w:t>
            </w:r>
          </w:p>
        </w:tc>
      </w:tr>
      <w:tr w:rsidR="003D584A" w:rsidRPr="00CA1BFC" w:rsidTr="007B4E43">
        <w:trPr>
          <w:trHeight w:val="703"/>
        </w:trPr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4A" w:rsidRPr="00CA1BFC" w:rsidRDefault="003D584A" w:rsidP="007B4E43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4A" w:rsidRPr="00CA1BFC" w:rsidRDefault="003D584A" w:rsidP="007B4E43">
            <w:pPr>
              <w:spacing w:after="14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4A" w:rsidRPr="00CA1BFC" w:rsidRDefault="003D584A" w:rsidP="007B4E43">
            <w:pPr>
              <w:spacing w:after="0" w:line="256" w:lineRule="auto"/>
              <w:ind w:right="13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Русский язык, базовый 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4A" w:rsidRPr="00CA1BFC" w:rsidRDefault="003D584A" w:rsidP="007B4E43">
            <w:pPr>
              <w:spacing w:after="0" w:line="256" w:lineRule="auto"/>
              <w:ind w:right="9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Русский язык. Рабочие программы.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4A" w:rsidRPr="00CA1BFC" w:rsidRDefault="003D584A" w:rsidP="007B4E4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Баранов М.Г., </w:t>
            </w: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Лад</w:t>
            </w: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ы</w:t>
            </w: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женская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Т.А. и др. 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4A" w:rsidRPr="00CA1BFC" w:rsidRDefault="003D584A" w:rsidP="007B4E4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«Просвещение», 2016 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4A" w:rsidRPr="00CA1BFC" w:rsidRDefault="003D584A" w:rsidP="007B4E43">
            <w:pPr>
              <w:spacing w:after="18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«Русский язык»,  </w:t>
            </w:r>
          </w:p>
          <w:p w:rsidR="003D584A" w:rsidRPr="00CA1BFC" w:rsidRDefault="003D584A" w:rsidP="007B4E43">
            <w:pPr>
              <w:spacing w:after="0" w:line="256" w:lineRule="auto"/>
              <w:ind w:right="159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7 класс базовый 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4A" w:rsidRPr="00CA1BFC" w:rsidRDefault="003D584A" w:rsidP="007B4E43">
            <w:pPr>
              <w:tabs>
                <w:tab w:val="right" w:pos="1562"/>
              </w:tabs>
              <w:spacing w:after="21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Ладыженская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Т.А., Баранов М.Т., </w:t>
            </w: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Тростенц</w:t>
            </w: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ва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Л.А.  и др.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4A" w:rsidRPr="00CA1BFC" w:rsidRDefault="003D584A" w:rsidP="007B4E4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Просвещ</w:t>
            </w: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ние,  </w:t>
            </w:r>
          </w:p>
          <w:p w:rsidR="003D584A" w:rsidRPr="00CA1BFC" w:rsidRDefault="003D584A" w:rsidP="007B4E4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4A" w:rsidRPr="00CA1BFC" w:rsidRDefault="003D584A" w:rsidP="007B4E4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100 % </w:t>
            </w:r>
          </w:p>
        </w:tc>
      </w:tr>
      <w:tr w:rsidR="003D584A" w:rsidRPr="00CA1BFC" w:rsidTr="007B4E43">
        <w:trPr>
          <w:trHeight w:val="703"/>
        </w:trPr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4A" w:rsidRPr="00CA1BFC" w:rsidRDefault="003D584A" w:rsidP="007B4E43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4A" w:rsidRPr="00CA1BFC" w:rsidRDefault="003D584A" w:rsidP="007B4E43">
            <w:pPr>
              <w:spacing w:after="14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4A" w:rsidRPr="00CA1BFC" w:rsidRDefault="003D584A" w:rsidP="007B4E43">
            <w:pPr>
              <w:spacing w:after="0" w:line="256" w:lineRule="auto"/>
              <w:ind w:right="13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Русский язык, базовый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4A" w:rsidRPr="00CA1BFC" w:rsidRDefault="003D584A" w:rsidP="007B4E43">
            <w:pPr>
              <w:spacing w:after="0" w:line="256" w:lineRule="auto"/>
              <w:ind w:right="9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Русский язык. Рабочие программы.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4A" w:rsidRPr="00CA1BFC" w:rsidRDefault="003D584A" w:rsidP="007B4E43">
            <w:pPr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Баранов М.Г., </w:t>
            </w: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Лад</w:t>
            </w: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ы</w:t>
            </w: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женская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Т.А. и др. 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4A" w:rsidRPr="00CA1BFC" w:rsidRDefault="003D584A" w:rsidP="007B4E43">
            <w:pPr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«Просвещение», 2016 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4A" w:rsidRPr="00CA1BFC" w:rsidRDefault="003D584A" w:rsidP="007B4E43">
            <w:pPr>
              <w:spacing w:after="18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«Русский язык»,  </w:t>
            </w:r>
          </w:p>
          <w:p w:rsidR="003D584A" w:rsidRPr="00CA1BFC" w:rsidRDefault="003D584A" w:rsidP="007B4E43">
            <w:pPr>
              <w:spacing w:after="18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8 класс базовый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4A" w:rsidRPr="00CA1BFC" w:rsidRDefault="003D584A" w:rsidP="007B4E43">
            <w:pPr>
              <w:tabs>
                <w:tab w:val="right" w:pos="1562"/>
              </w:tabs>
              <w:spacing w:after="21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Ладыженская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Т.А., Баранов М.Т., </w:t>
            </w: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Тростенц</w:t>
            </w: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ва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Л.А.  и др.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4A" w:rsidRPr="00CA1BFC" w:rsidRDefault="003D584A" w:rsidP="007B4E4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Просвещ</w:t>
            </w: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ние,  </w:t>
            </w:r>
          </w:p>
          <w:p w:rsidR="003D584A" w:rsidRPr="00CA1BFC" w:rsidRDefault="003D584A" w:rsidP="007B4E4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4A" w:rsidRPr="00CA1BFC" w:rsidRDefault="003D584A" w:rsidP="007B4E4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100 %</w:t>
            </w:r>
          </w:p>
        </w:tc>
      </w:tr>
      <w:tr w:rsidR="003D584A" w:rsidRPr="00CA1BFC" w:rsidTr="007B4E43">
        <w:trPr>
          <w:trHeight w:val="703"/>
        </w:trPr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4A" w:rsidRPr="00CA1BFC" w:rsidRDefault="003D584A" w:rsidP="007B4E43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4A" w:rsidRPr="00CA1BFC" w:rsidRDefault="003D584A" w:rsidP="007B4E43">
            <w:pPr>
              <w:spacing w:after="14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4A" w:rsidRPr="00CA1BFC" w:rsidRDefault="003D584A" w:rsidP="007B4E43">
            <w:pPr>
              <w:spacing w:after="0" w:line="256" w:lineRule="auto"/>
              <w:ind w:right="13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Русский язык, базовый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4A" w:rsidRPr="00CA1BFC" w:rsidRDefault="003D584A" w:rsidP="007B4E43">
            <w:pPr>
              <w:spacing w:after="0" w:line="256" w:lineRule="auto"/>
              <w:ind w:right="9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Русский язык. Рабочие программы.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4A" w:rsidRPr="00CA1BFC" w:rsidRDefault="003D584A" w:rsidP="007B4E43">
            <w:pPr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Баранов М.Г., </w:t>
            </w: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Лад</w:t>
            </w: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ы</w:t>
            </w: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женская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Т.А. и др. 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4A" w:rsidRPr="00CA1BFC" w:rsidRDefault="003D584A" w:rsidP="007B4E43">
            <w:pPr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«Просвещение», 2016 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4A" w:rsidRPr="00CA1BFC" w:rsidRDefault="003D584A" w:rsidP="007B4E43">
            <w:pPr>
              <w:spacing w:after="18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«Русский язык»,  </w:t>
            </w:r>
          </w:p>
          <w:p w:rsidR="003D584A" w:rsidRPr="00CA1BFC" w:rsidRDefault="003D584A" w:rsidP="007B4E43">
            <w:pPr>
              <w:spacing w:after="18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9 класс базовый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4A" w:rsidRPr="00CA1BFC" w:rsidRDefault="003D584A" w:rsidP="007B4E43">
            <w:pPr>
              <w:tabs>
                <w:tab w:val="right" w:pos="1562"/>
              </w:tabs>
              <w:spacing w:after="21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Ладыженская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Т.А., Баранов М.Т., </w:t>
            </w: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Тростенц</w:t>
            </w: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ва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Л.А.  и др.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4A" w:rsidRPr="00CA1BFC" w:rsidRDefault="003D584A" w:rsidP="007B4E4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Просвещ</w:t>
            </w: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ние,  </w:t>
            </w:r>
          </w:p>
          <w:p w:rsidR="003D584A" w:rsidRPr="00CA1BFC" w:rsidRDefault="003D584A" w:rsidP="007B4E4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4A" w:rsidRPr="00CA1BFC" w:rsidRDefault="003D584A" w:rsidP="007B4E4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100 %</w:t>
            </w:r>
          </w:p>
        </w:tc>
      </w:tr>
    </w:tbl>
    <w:p w:rsidR="003D584A" w:rsidRPr="00CA1BFC" w:rsidRDefault="003D584A" w:rsidP="003D584A">
      <w:pPr>
        <w:spacing w:after="0" w:line="268" w:lineRule="auto"/>
        <w:ind w:right="1"/>
        <w:jc w:val="center"/>
        <w:rPr>
          <w:rFonts w:ascii="Times New Roman" w:hAnsi="Times New Roman"/>
          <w:b/>
          <w:color w:val="000000"/>
          <w:sz w:val="20"/>
          <w:szCs w:val="20"/>
        </w:rPr>
      </w:pPr>
    </w:p>
    <w:p w:rsidR="003D584A" w:rsidRPr="00CA1BFC" w:rsidRDefault="003D584A" w:rsidP="003D584A">
      <w:pPr>
        <w:spacing w:after="0" w:line="268" w:lineRule="auto"/>
        <w:ind w:right="1"/>
        <w:jc w:val="center"/>
        <w:rPr>
          <w:rFonts w:ascii="Times New Roman" w:hAnsi="Times New Roman"/>
          <w:color w:val="000000"/>
          <w:sz w:val="20"/>
          <w:szCs w:val="20"/>
        </w:rPr>
      </w:pPr>
      <w:r w:rsidRPr="00CA1BFC">
        <w:rPr>
          <w:rFonts w:ascii="Times New Roman" w:hAnsi="Times New Roman"/>
          <w:b/>
          <w:color w:val="000000"/>
          <w:sz w:val="20"/>
          <w:szCs w:val="20"/>
        </w:rPr>
        <w:t>Перечень программ и учебников по литературе</w:t>
      </w:r>
    </w:p>
    <w:tbl>
      <w:tblPr>
        <w:tblW w:w="15595" w:type="dxa"/>
        <w:tblInd w:w="2" w:type="dxa"/>
        <w:tblLayout w:type="fixed"/>
        <w:tblCellMar>
          <w:top w:w="7" w:type="dxa"/>
          <w:left w:w="104" w:type="dxa"/>
          <w:right w:w="0" w:type="dxa"/>
        </w:tblCellMar>
        <w:tblLook w:val="00A0"/>
      </w:tblPr>
      <w:tblGrid>
        <w:gridCol w:w="388"/>
        <w:gridCol w:w="425"/>
        <w:gridCol w:w="1559"/>
        <w:gridCol w:w="2410"/>
        <w:gridCol w:w="2023"/>
        <w:gridCol w:w="1702"/>
        <w:gridCol w:w="3079"/>
        <w:gridCol w:w="2126"/>
        <w:gridCol w:w="1134"/>
        <w:gridCol w:w="749"/>
      </w:tblGrid>
      <w:tr w:rsidR="003D584A" w:rsidRPr="00CA1BFC" w:rsidTr="007B4E43">
        <w:trPr>
          <w:trHeight w:val="494"/>
        </w:trPr>
        <w:tc>
          <w:tcPr>
            <w:tcW w:w="3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3D584A" w:rsidRPr="00CA1BFC" w:rsidRDefault="003D584A" w:rsidP="007B4E43">
            <w:pPr>
              <w:spacing w:after="17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№ </w:t>
            </w:r>
          </w:p>
          <w:p w:rsidR="003D584A" w:rsidRPr="00CA1BFC" w:rsidRDefault="003D584A" w:rsidP="007B4E4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CA1BF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CA1BF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/</w:t>
            </w:r>
            <w:proofErr w:type="spellStart"/>
            <w:r w:rsidRPr="00CA1BF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</w:t>
            </w:r>
            <w:proofErr w:type="spellEnd"/>
            <w:r w:rsidRPr="00CA1BF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D584A" w:rsidRPr="00CA1BFC" w:rsidRDefault="003D584A" w:rsidP="007B4E43">
            <w:pPr>
              <w:spacing w:after="14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Кла</w:t>
            </w:r>
            <w:proofErr w:type="spellEnd"/>
          </w:p>
          <w:p w:rsidR="003D584A" w:rsidRPr="00CA1BFC" w:rsidRDefault="003D584A" w:rsidP="007B4E4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сс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4A" w:rsidRPr="00CA1BFC" w:rsidRDefault="003D584A" w:rsidP="007B4E43">
            <w:pPr>
              <w:spacing w:after="0" w:line="256" w:lineRule="auto"/>
              <w:ind w:right="11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Предмет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584A" w:rsidRPr="00CA1BFC" w:rsidRDefault="003D584A" w:rsidP="007B4E4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D584A" w:rsidRPr="00CA1BFC" w:rsidRDefault="003D584A" w:rsidP="007B4E4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Программа </w:t>
            </w:r>
          </w:p>
        </w:tc>
        <w:tc>
          <w:tcPr>
            <w:tcW w:w="17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D584A" w:rsidRPr="00CA1BFC" w:rsidRDefault="003D584A" w:rsidP="007B4E4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584A" w:rsidRPr="00CA1BFC" w:rsidRDefault="003D584A" w:rsidP="007B4E4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Учебник 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D584A" w:rsidRPr="00CA1BFC" w:rsidRDefault="003D584A" w:rsidP="007B4E4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D584A" w:rsidRPr="00CA1BFC" w:rsidRDefault="003D584A" w:rsidP="007B4E4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4A" w:rsidRPr="00CA1BFC" w:rsidRDefault="003D584A" w:rsidP="007B4E43">
            <w:pPr>
              <w:spacing w:after="0"/>
              <w:ind w:right="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Обе</w:t>
            </w:r>
            <w:r w:rsidRPr="00CA1BF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</w:t>
            </w:r>
            <w:r w:rsidRPr="00CA1BF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печ</w:t>
            </w:r>
            <w:proofErr w:type="spellEnd"/>
            <w:r w:rsidRPr="00CA1BF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., % </w:t>
            </w:r>
          </w:p>
        </w:tc>
      </w:tr>
      <w:tr w:rsidR="003D584A" w:rsidRPr="00CA1BFC" w:rsidTr="007B4E43">
        <w:trPr>
          <w:trHeight w:val="470"/>
        </w:trPr>
        <w:tc>
          <w:tcPr>
            <w:tcW w:w="3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3D584A" w:rsidRPr="00CA1BFC" w:rsidRDefault="003D584A" w:rsidP="007B4E4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84A" w:rsidRPr="00CA1BFC" w:rsidRDefault="003D584A" w:rsidP="007B4E4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84A" w:rsidRPr="00CA1BFC" w:rsidRDefault="003D584A" w:rsidP="007B4E4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4A" w:rsidRPr="00CA1BFC" w:rsidRDefault="003D584A" w:rsidP="007B4E43">
            <w:pPr>
              <w:spacing w:after="0" w:line="256" w:lineRule="auto"/>
              <w:ind w:right="28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Название (вид) 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4A" w:rsidRPr="00CA1BFC" w:rsidRDefault="003D584A" w:rsidP="007B4E43">
            <w:pPr>
              <w:spacing w:after="0" w:line="256" w:lineRule="auto"/>
              <w:ind w:right="10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Автор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4A" w:rsidRPr="00CA1BFC" w:rsidRDefault="003D584A" w:rsidP="007B4E43">
            <w:pPr>
              <w:spacing w:after="0" w:line="256" w:lineRule="auto"/>
              <w:ind w:right="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Год издания 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4A" w:rsidRPr="00CA1BFC" w:rsidRDefault="003D584A" w:rsidP="007B4E43">
            <w:pPr>
              <w:spacing w:after="0" w:line="256" w:lineRule="auto"/>
              <w:ind w:right="77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Название (вид)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4A" w:rsidRPr="00CA1BFC" w:rsidRDefault="003D584A" w:rsidP="007B4E43">
            <w:pPr>
              <w:spacing w:after="0" w:line="256" w:lineRule="auto"/>
              <w:ind w:right="10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Автор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4A" w:rsidRPr="00CA1BFC" w:rsidRDefault="003D584A" w:rsidP="007B4E43">
            <w:pPr>
              <w:spacing w:after="0" w:line="256" w:lineRule="auto"/>
              <w:ind w:right="5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Год изд</w:t>
            </w:r>
            <w:r w:rsidRPr="00CA1BF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а</w:t>
            </w:r>
            <w:r w:rsidRPr="00CA1BF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ния </w:t>
            </w:r>
          </w:p>
        </w:tc>
        <w:tc>
          <w:tcPr>
            <w:tcW w:w="7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84A" w:rsidRPr="00CA1BFC" w:rsidRDefault="003D584A" w:rsidP="007B4E4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D584A" w:rsidRPr="00CA1BFC" w:rsidTr="007B4E43">
        <w:trPr>
          <w:trHeight w:val="503"/>
        </w:trPr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3D584A" w:rsidRPr="00CA1BFC" w:rsidRDefault="003D584A" w:rsidP="007B4E43">
            <w:pPr>
              <w:spacing w:after="0" w:line="256" w:lineRule="auto"/>
              <w:ind w:right="-3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3D584A" w:rsidRPr="00CA1BFC" w:rsidRDefault="003D584A" w:rsidP="007B4E43">
            <w:pPr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D584A" w:rsidRPr="00CA1BFC" w:rsidRDefault="003D584A" w:rsidP="007B4E43">
            <w:pPr>
              <w:spacing w:after="13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4A" w:rsidRPr="00CA1BFC" w:rsidRDefault="003D584A" w:rsidP="007B4E4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Литература (</w:t>
            </w:r>
            <w:proofErr w:type="gram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б</w:t>
            </w: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зовый</w:t>
            </w:r>
            <w:proofErr w:type="gram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)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4A" w:rsidRPr="00CA1BFC" w:rsidRDefault="003D584A" w:rsidP="007B4E4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Программа курса «Лит</w:t>
            </w: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ратура» 5-9  классы 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4A" w:rsidRPr="00CA1BFC" w:rsidRDefault="003D584A" w:rsidP="007B4E43">
            <w:pPr>
              <w:spacing w:after="19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Меркин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Г.С., Зинин С.А.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4A" w:rsidRPr="00CA1BFC" w:rsidRDefault="003D584A" w:rsidP="007B4E4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«Русское слово», </w:t>
            </w:r>
          </w:p>
          <w:p w:rsidR="003D584A" w:rsidRPr="00CA1BFC" w:rsidRDefault="003D584A" w:rsidP="007B4E4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2014 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4A" w:rsidRPr="00CA1BFC" w:rsidRDefault="003D584A" w:rsidP="007B4E43">
            <w:pPr>
              <w:spacing w:after="0" w:line="256" w:lineRule="auto"/>
              <w:ind w:right="145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Литература 5 класс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4A" w:rsidRPr="00CA1BFC" w:rsidRDefault="003D584A" w:rsidP="007B4E4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Меркин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Г.С.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4A" w:rsidRPr="00CA1BFC" w:rsidRDefault="003D584A" w:rsidP="007B4E4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Русское слово</w:t>
            </w:r>
          </w:p>
          <w:p w:rsidR="003D584A" w:rsidRPr="00CA1BFC" w:rsidRDefault="003D584A" w:rsidP="007B4E4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2015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4A" w:rsidRPr="00CA1BFC" w:rsidRDefault="003D584A" w:rsidP="007B4E4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100% </w:t>
            </w:r>
          </w:p>
        </w:tc>
      </w:tr>
      <w:tr w:rsidR="003D584A" w:rsidRPr="00CA1BFC" w:rsidTr="007B4E43">
        <w:trPr>
          <w:trHeight w:val="503"/>
        </w:trPr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3D584A" w:rsidRPr="00CA1BFC" w:rsidRDefault="003D584A" w:rsidP="007B4E43">
            <w:pPr>
              <w:spacing w:after="0" w:line="256" w:lineRule="auto"/>
              <w:ind w:right="-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D584A" w:rsidRPr="00CA1BFC" w:rsidRDefault="003D584A" w:rsidP="007B4E43">
            <w:pPr>
              <w:spacing w:after="13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4A" w:rsidRPr="00CA1BFC" w:rsidRDefault="003D584A" w:rsidP="007B4E4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Литература (</w:t>
            </w:r>
            <w:proofErr w:type="gram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б</w:t>
            </w: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зовый</w:t>
            </w:r>
            <w:proofErr w:type="gram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)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4A" w:rsidRPr="00CA1BFC" w:rsidRDefault="003D584A" w:rsidP="007B4E4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Программа курса «Лит</w:t>
            </w: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ратура» 5-9  классы 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4A" w:rsidRPr="00CA1BFC" w:rsidRDefault="003D584A" w:rsidP="007B4E43">
            <w:pPr>
              <w:spacing w:after="19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Меркин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Г.С., Зинин С.А.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4A" w:rsidRPr="00CA1BFC" w:rsidRDefault="003D584A" w:rsidP="007B4E4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«Русское слово», </w:t>
            </w:r>
          </w:p>
          <w:p w:rsidR="003D584A" w:rsidRPr="00CA1BFC" w:rsidRDefault="003D584A" w:rsidP="007B4E4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2014 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4A" w:rsidRPr="00CA1BFC" w:rsidRDefault="003D584A" w:rsidP="007B4E43">
            <w:pPr>
              <w:spacing w:after="0" w:line="256" w:lineRule="auto"/>
              <w:ind w:right="145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Литература 6 класс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4A" w:rsidRPr="00CA1BFC" w:rsidRDefault="003D584A" w:rsidP="007B4E4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Меркин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Г.С.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4A" w:rsidRPr="00CA1BFC" w:rsidRDefault="003D584A" w:rsidP="007B4E4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Русское слово</w:t>
            </w:r>
          </w:p>
          <w:p w:rsidR="003D584A" w:rsidRPr="00CA1BFC" w:rsidRDefault="003D584A" w:rsidP="007B4E4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2016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4A" w:rsidRPr="00CA1BFC" w:rsidRDefault="003D584A" w:rsidP="007B4E4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100% </w:t>
            </w:r>
          </w:p>
        </w:tc>
      </w:tr>
      <w:tr w:rsidR="003D584A" w:rsidRPr="00CA1BFC" w:rsidTr="007B4E43">
        <w:trPr>
          <w:trHeight w:val="503"/>
        </w:trPr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3D584A" w:rsidRPr="00CA1BFC" w:rsidRDefault="003D584A" w:rsidP="007B4E43">
            <w:pPr>
              <w:spacing w:after="0" w:line="256" w:lineRule="auto"/>
              <w:ind w:right="-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D584A" w:rsidRPr="00CA1BFC" w:rsidRDefault="003D584A" w:rsidP="007B4E43">
            <w:pPr>
              <w:spacing w:after="13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4A" w:rsidRPr="00CA1BFC" w:rsidRDefault="003D584A" w:rsidP="007B4E4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Литература (</w:t>
            </w:r>
            <w:proofErr w:type="gram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б</w:t>
            </w: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зовый</w:t>
            </w:r>
            <w:proofErr w:type="gram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)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4A" w:rsidRPr="00CA1BFC" w:rsidRDefault="003D584A" w:rsidP="007B4E4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Программа курса «Лит</w:t>
            </w: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ратура» 5-9  классы 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4A" w:rsidRPr="00CA1BFC" w:rsidRDefault="003D584A" w:rsidP="007B4E43">
            <w:pPr>
              <w:spacing w:after="19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Меркин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Г.С., Зинин С.А.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4A" w:rsidRPr="00CA1BFC" w:rsidRDefault="003D584A" w:rsidP="007B4E4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«Русское слово», </w:t>
            </w:r>
          </w:p>
          <w:p w:rsidR="003D584A" w:rsidRPr="00CA1BFC" w:rsidRDefault="003D584A" w:rsidP="007B4E4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2017 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4A" w:rsidRPr="00CA1BFC" w:rsidRDefault="003D584A" w:rsidP="007B4E43">
            <w:pPr>
              <w:spacing w:after="0" w:line="256" w:lineRule="auto"/>
              <w:ind w:right="145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Литература 7 класс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4A" w:rsidRPr="00CA1BFC" w:rsidRDefault="003D584A" w:rsidP="007B4E4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Меркин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Г.С.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4A" w:rsidRPr="00CA1BFC" w:rsidRDefault="003D584A" w:rsidP="007B4E4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Русское слово</w:t>
            </w:r>
          </w:p>
          <w:p w:rsidR="003D584A" w:rsidRPr="00CA1BFC" w:rsidRDefault="003D584A" w:rsidP="007B4E4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2017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4A" w:rsidRPr="00CA1BFC" w:rsidRDefault="003D584A" w:rsidP="007B4E4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100% </w:t>
            </w:r>
          </w:p>
        </w:tc>
      </w:tr>
      <w:tr w:rsidR="003D584A" w:rsidRPr="00CA1BFC" w:rsidTr="007B4E43">
        <w:trPr>
          <w:trHeight w:val="503"/>
        </w:trPr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3D584A" w:rsidRPr="00CA1BFC" w:rsidRDefault="003D584A" w:rsidP="007B4E43">
            <w:pPr>
              <w:spacing w:after="0" w:line="256" w:lineRule="auto"/>
              <w:ind w:right="-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D584A" w:rsidRPr="00CA1BFC" w:rsidRDefault="003D584A" w:rsidP="007B4E43">
            <w:pPr>
              <w:spacing w:after="13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4A" w:rsidRPr="00CA1BFC" w:rsidRDefault="003D584A" w:rsidP="007B4E4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Литература (</w:t>
            </w:r>
            <w:proofErr w:type="gram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б</w:t>
            </w: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зовый</w:t>
            </w:r>
            <w:proofErr w:type="gram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4A" w:rsidRPr="00CA1BFC" w:rsidRDefault="003D584A" w:rsidP="007B4E4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Программа курса «Лит</w:t>
            </w: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ратура» 5-9  классы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4A" w:rsidRPr="00CA1BFC" w:rsidRDefault="003D584A" w:rsidP="007B4E43">
            <w:pPr>
              <w:spacing w:after="19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Меркин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Г.С., Зинин С.А.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4A" w:rsidRPr="00CA1BFC" w:rsidRDefault="003D584A" w:rsidP="007B4E4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«Русское слово», </w:t>
            </w:r>
          </w:p>
          <w:p w:rsidR="003D584A" w:rsidRPr="00CA1BFC" w:rsidRDefault="003D584A" w:rsidP="007B4E4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4A" w:rsidRPr="00CA1BFC" w:rsidRDefault="003D584A" w:rsidP="007B4E43">
            <w:pPr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Литература 8 класс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4A" w:rsidRPr="00CA1BFC" w:rsidRDefault="003D584A" w:rsidP="007B4E4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Меркин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Г.С.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4A" w:rsidRPr="00CA1BFC" w:rsidRDefault="003D584A" w:rsidP="007B4E4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Русское слово</w:t>
            </w:r>
          </w:p>
          <w:p w:rsidR="003D584A" w:rsidRPr="00CA1BFC" w:rsidRDefault="003D584A" w:rsidP="007B4E4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4A" w:rsidRPr="00CA1BFC" w:rsidRDefault="003D584A" w:rsidP="007B4E4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100 %</w:t>
            </w:r>
          </w:p>
        </w:tc>
      </w:tr>
      <w:tr w:rsidR="003D584A" w:rsidRPr="00CA1BFC" w:rsidTr="007B4E43">
        <w:trPr>
          <w:trHeight w:val="503"/>
        </w:trPr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3D584A" w:rsidRPr="00CA1BFC" w:rsidRDefault="003D584A" w:rsidP="007B4E43">
            <w:pPr>
              <w:spacing w:after="0" w:line="256" w:lineRule="auto"/>
              <w:ind w:right="-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D584A" w:rsidRPr="00CA1BFC" w:rsidRDefault="003D584A" w:rsidP="007B4E43">
            <w:pPr>
              <w:spacing w:after="13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4A" w:rsidRPr="00CA1BFC" w:rsidRDefault="003D584A" w:rsidP="007B4E4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Литература (</w:t>
            </w:r>
            <w:proofErr w:type="gram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б</w:t>
            </w: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зовый</w:t>
            </w:r>
            <w:proofErr w:type="gram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4A" w:rsidRPr="00CA1BFC" w:rsidRDefault="003D584A" w:rsidP="007B4E4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Программа курса «Лит</w:t>
            </w: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ратура» 5-9  классы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4A" w:rsidRPr="00CA1BFC" w:rsidRDefault="003D584A" w:rsidP="007B4E43">
            <w:pPr>
              <w:spacing w:after="19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Меркин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Г.С., Зинин С.А.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4A" w:rsidRPr="00CA1BFC" w:rsidRDefault="003D584A" w:rsidP="007B4E4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«Русское слово», </w:t>
            </w:r>
          </w:p>
          <w:p w:rsidR="003D584A" w:rsidRPr="00CA1BFC" w:rsidRDefault="003D584A" w:rsidP="007B4E4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4A" w:rsidRPr="00CA1BFC" w:rsidRDefault="003D584A" w:rsidP="007B4E43">
            <w:pPr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Литература 9  класс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4A" w:rsidRPr="00CA1BFC" w:rsidRDefault="003D584A" w:rsidP="007B4E4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Меркин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Г.С.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4A" w:rsidRPr="00CA1BFC" w:rsidRDefault="003D584A" w:rsidP="007B4E4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Русское слово</w:t>
            </w:r>
          </w:p>
          <w:p w:rsidR="003D584A" w:rsidRPr="00CA1BFC" w:rsidRDefault="003D584A" w:rsidP="007B4E4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4A" w:rsidRPr="00CA1BFC" w:rsidRDefault="003D584A" w:rsidP="007B4E4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100 %</w:t>
            </w:r>
          </w:p>
        </w:tc>
      </w:tr>
    </w:tbl>
    <w:p w:rsidR="003D584A" w:rsidRPr="00CA1BFC" w:rsidRDefault="003D584A" w:rsidP="003D584A">
      <w:pPr>
        <w:spacing w:after="3" w:line="268" w:lineRule="auto"/>
        <w:ind w:right="1264"/>
        <w:jc w:val="center"/>
        <w:rPr>
          <w:rFonts w:ascii="Times New Roman" w:hAnsi="Times New Roman"/>
          <w:b/>
          <w:color w:val="000000"/>
          <w:sz w:val="20"/>
          <w:szCs w:val="20"/>
        </w:rPr>
      </w:pPr>
    </w:p>
    <w:p w:rsidR="003D584A" w:rsidRPr="00CA1BFC" w:rsidRDefault="003D584A" w:rsidP="003D584A">
      <w:pPr>
        <w:spacing w:after="3" w:line="268" w:lineRule="auto"/>
        <w:ind w:right="1264"/>
        <w:jc w:val="center"/>
        <w:rPr>
          <w:rFonts w:ascii="Times New Roman" w:hAnsi="Times New Roman"/>
          <w:b/>
          <w:color w:val="000000"/>
          <w:sz w:val="20"/>
          <w:szCs w:val="20"/>
        </w:rPr>
      </w:pPr>
    </w:p>
    <w:p w:rsidR="003D584A" w:rsidRPr="00CA1BFC" w:rsidRDefault="003D584A" w:rsidP="003D584A">
      <w:pPr>
        <w:spacing w:after="3" w:line="268" w:lineRule="auto"/>
        <w:ind w:right="1264"/>
        <w:jc w:val="center"/>
        <w:rPr>
          <w:rFonts w:ascii="Times New Roman" w:hAnsi="Times New Roman"/>
          <w:color w:val="000000"/>
          <w:sz w:val="20"/>
          <w:szCs w:val="20"/>
        </w:rPr>
      </w:pPr>
      <w:r w:rsidRPr="00CA1BFC">
        <w:rPr>
          <w:rFonts w:ascii="Times New Roman" w:hAnsi="Times New Roman"/>
          <w:b/>
          <w:color w:val="000000"/>
          <w:sz w:val="20"/>
          <w:szCs w:val="20"/>
        </w:rPr>
        <w:t>Перечень программ и учебников по математике, физике и информатике</w:t>
      </w:r>
    </w:p>
    <w:tbl>
      <w:tblPr>
        <w:tblW w:w="15636" w:type="dxa"/>
        <w:tblInd w:w="2" w:type="dxa"/>
        <w:tblLayout w:type="fixed"/>
        <w:tblCellMar>
          <w:top w:w="7" w:type="dxa"/>
          <w:left w:w="101" w:type="dxa"/>
          <w:right w:w="22" w:type="dxa"/>
        </w:tblCellMar>
        <w:tblLook w:val="00A0"/>
      </w:tblPr>
      <w:tblGrid>
        <w:gridCol w:w="385"/>
        <w:gridCol w:w="43"/>
        <w:gridCol w:w="425"/>
        <w:gridCol w:w="39"/>
        <w:gridCol w:w="1520"/>
        <w:gridCol w:w="39"/>
        <w:gridCol w:w="2267"/>
        <w:gridCol w:w="63"/>
        <w:gridCol w:w="324"/>
        <w:gridCol w:w="1661"/>
        <w:gridCol w:w="79"/>
        <w:gridCol w:w="379"/>
        <w:gridCol w:w="7"/>
        <w:gridCol w:w="1276"/>
        <w:gridCol w:w="39"/>
        <w:gridCol w:w="504"/>
        <w:gridCol w:w="21"/>
        <w:gridCol w:w="1883"/>
        <w:gridCol w:w="670"/>
        <w:gridCol w:w="1882"/>
        <w:gridCol w:w="244"/>
        <w:gridCol w:w="1134"/>
        <w:gridCol w:w="39"/>
        <w:gridCol w:w="670"/>
        <w:gridCol w:w="43"/>
      </w:tblGrid>
      <w:tr w:rsidR="003D584A" w:rsidRPr="00CA1BFC" w:rsidTr="007B4E43">
        <w:trPr>
          <w:gridAfter w:val="1"/>
          <w:wAfter w:w="43" w:type="dxa"/>
          <w:trHeight w:val="286"/>
        </w:trPr>
        <w:tc>
          <w:tcPr>
            <w:tcW w:w="3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4A" w:rsidRPr="00CA1BFC" w:rsidRDefault="003D584A" w:rsidP="007B4E4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/ </w:t>
            </w: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4A" w:rsidRPr="00CA1BFC" w:rsidRDefault="003D584A" w:rsidP="007B4E43">
            <w:pPr>
              <w:spacing w:after="0" w:line="256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Класс 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4A" w:rsidRPr="00CA1BFC" w:rsidRDefault="003D584A" w:rsidP="007B4E43">
            <w:pPr>
              <w:spacing w:after="0" w:line="256" w:lineRule="auto"/>
              <w:ind w:right="7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Предмет </w:t>
            </w:r>
          </w:p>
        </w:tc>
        <w:tc>
          <w:tcPr>
            <w:tcW w:w="60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4A" w:rsidRPr="00CA1BFC" w:rsidRDefault="003D584A" w:rsidP="007B4E43">
            <w:pPr>
              <w:spacing w:after="0" w:line="256" w:lineRule="auto"/>
              <w:ind w:right="7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Программа </w:t>
            </w:r>
          </w:p>
        </w:tc>
        <w:tc>
          <w:tcPr>
            <w:tcW w:w="524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584A" w:rsidRPr="00CA1BFC" w:rsidRDefault="003D584A" w:rsidP="007B4E43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Учебник 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D584A" w:rsidRPr="00CA1BFC" w:rsidRDefault="003D584A" w:rsidP="007B4E4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4A" w:rsidRPr="00CA1BFC" w:rsidRDefault="003D584A" w:rsidP="007B4E43">
            <w:pPr>
              <w:spacing w:after="0" w:line="256" w:lineRule="auto"/>
              <w:ind w:right="6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Обеспеч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.,  % </w:t>
            </w:r>
          </w:p>
        </w:tc>
      </w:tr>
      <w:tr w:rsidR="003D584A" w:rsidRPr="00CA1BFC" w:rsidTr="007B4E43">
        <w:trPr>
          <w:gridAfter w:val="1"/>
          <w:wAfter w:w="43" w:type="dxa"/>
          <w:trHeight w:val="436"/>
        </w:trPr>
        <w:tc>
          <w:tcPr>
            <w:tcW w:w="3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84A" w:rsidRPr="00CA1BFC" w:rsidRDefault="003D584A" w:rsidP="007B4E4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84A" w:rsidRPr="00CA1BFC" w:rsidRDefault="003D584A" w:rsidP="007B4E4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84A" w:rsidRPr="00CA1BFC" w:rsidRDefault="003D584A" w:rsidP="007B4E4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4A" w:rsidRPr="00CA1BFC" w:rsidRDefault="003D584A" w:rsidP="007B4E43">
            <w:pPr>
              <w:spacing w:after="0" w:line="256" w:lineRule="auto"/>
              <w:ind w:right="37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Название (вид) 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4A" w:rsidRPr="00CA1BFC" w:rsidRDefault="003D584A" w:rsidP="007B4E43">
            <w:pPr>
              <w:spacing w:after="0" w:line="256" w:lineRule="auto"/>
              <w:ind w:right="6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Автор </w:t>
            </w:r>
          </w:p>
        </w:tc>
        <w:tc>
          <w:tcPr>
            <w:tcW w:w="17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4A" w:rsidRPr="00CA1BFC" w:rsidRDefault="003D584A" w:rsidP="007B4E43">
            <w:pPr>
              <w:spacing w:after="0" w:line="256" w:lineRule="auto"/>
              <w:ind w:right="7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Год издания </w:t>
            </w:r>
          </w:p>
        </w:tc>
        <w:tc>
          <w:tcPr>
            <w:tcW w:w="31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4A" w:rsidRPr="00CA1BFC" w:rsidRDefault="003D584A" w:rsidP="007B4E43">
            <w:pPr>
              <w:spacing w:after="0" w:line="256" w:lineRule="auto"/>
              <w:ind w:right="58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Название (вид)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4A" w:rsidRPr="00CA1BFC" w:rsidRDefault="003D584A" w:rsidP="007B4E43">
            <w:pPr>
              <w:spacing w:after="0" w:line="256" w:lineRule="auto"/>
              <w:ind w:right="6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Автор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4A" w:rsidRPr="00CA1BFC" w:rsidRDefault="003D584A" w:rsidP="007B4E4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Год изд</w:t>
            </w: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ния </w:t>
            </w:r>
          </w:p>
        </w:tc>
        <w:tc>
          <w:tcPr>
            <w:tcW w:w="70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84A" w:rsidRPr="00CA1BFC" w:rsidRDefault="003D584A" w:rsidP="007B4E4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D584A" w:rsidRPr="00CA1BFC" w:rsidTr="007B4E43">
        <w:trPr>
          <w:gridAfter w:val="1"/>
          <w:wAfter w:w="43" w:type="dxa"/>
          <w:trHeight w:val="601"/>
        </w:trPr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4A" w:rsidRPr="00CA1BFC" w:rsidRDefault="003D584A" w:rsidP="007B4E4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1. </w:t>
            </w:r>
          </w:p>
        </w:tc>
        <w:tc>
          <w:tcPr>
            <w:tcW w:w="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4A" w:rsidRPr="00CA1BFC" w:rsidRDefault="003D584A" w:rsidP="007B4E43">
            <w:pPr>
              <w:spacing w:after="8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4A" w:rsidRPr="00CA1BFC" w:rsidRDefault="003D584A" w:rsidP="007B4E43">
            <w:pPr>
              <w:spacing w:after="14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Математика </w:t>
            </w:r>
          </w:p>
        </w:tc>
        <w:tc>
          <w:tcPr>
            <w:tcW w:w="2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4A" w:rsidRPr="00CA1BFC" w:rsidRDefault="003D584A" w:rsidP="007B4E4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Математика 5-11классы. Программы. Планиров</w:t>
            </w: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ние учебного материала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4A" w:rsidRPr="00CA1BFC" w:rsidRDefault="003D584A" w:rsidP="007B4E4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Мерзляк</w:t>
            </w:r>
            <w:proofErr w:type="gram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А.Г.</w:t>
            </w:r>
          </w:p>
        </w:tc>
        <w:tc>
          <w:tcPr>
            <w:tcW w:w="17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4A" w:rsidRPr="00CA1BFC" w:rsidRDefault="003D584A" w:rsidP="007B4E4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</w:t>
            </w:r>
            <w:proofErr w:type="gram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:В</w:t>
            </w:r>
            <w:proofErr w:type="gram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ентана-Граф, 2015 г </w:t>
            </w:r>
          </w:p>
        </w:tc>
        <w:tc>
          <w:tcPr>
            <w:tcW w:w="31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4A" w:rsidRPr="00CA1BFC" w:rsidRDefault="003D584A" w:rsidP="007B4E4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Учебник по математике для 5 класса.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4A" w:rsidRPr="00CA1BFC" w:rsidRDefault="003D584A" w:rsidP="007B4E4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Мерзляк</w:t>
            </w:r>
            <w:proofErr w:type="gram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А.Г. , Поло</w:t>
            </w: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ский В.Б., Якир М.С.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4A" w:rsidRPr="00CA1BFC" w:rsidRDefault="003D584A" w:rsidP="007B4E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4A" w:rsidRPr="00CA1BFC" w:rsidRDefault="003D584A" w:rsidP="007B4E4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100% </w:t>
            </w:r>
          </w:p>
        </w:tc>
      </w:tr>
      <w:tr w:rsidR="003D584A" w:rsidRPr="00CA1BFC" w:rsidTr="007B4E43">
        <w:trPr>
          <w:gridAfter w:val="1"/>
          <w:wAfter w:w="43" w:type="dxa"/>
          <w:trHeight w:val="601"/>
        </w:trPr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4A" w:rsidRPr="00CA1BFC" w:rsidRDefault="003D584A" w:rsidP="007B4E4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4A" w:rsidRPr="00CA1BFC" w:rsidRDefault="003D584A" w:rsidP="007B4E43">
            <w:pPr>
              <w:spacing w:after="8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4A" w:rsidRPr="00CA1BFC" w:rsidRDefault="003D584A" w:rsidP="007B4E43">
            <w:pPr>
              <w:spacing w:after="14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Математика </w:t>
            </w:r>
          </w:p>
        </w:tc>
        <w:tc>
          <w:tcPr>
            <w:tcW w:w="2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4A" w:rsidRPr="00CA1BFC" w:rsidRDefault="003D584A" w:rsidP="007B4E4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Математика 5-11классы. Программы. Планиров</w:t>
            </w: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ние учебного материала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4A" w:rsidRPr="00CA1BFC" w:rsidRDefault="003D584A" w:rsidP="007B4E4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Мерзляк</w:t>
            </w:r>
            <w:proofErr w:type="gram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А.Г.</w:t>
            </w:r>
          </w:p>
        </w:tc>
        <w:tc>
          <w:tcPr>
            <w:tcW w:w="17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4A" w:rsidRPr="00CA1BFC" w:rsidRDefault="003D584A" w:rsidP="007B4E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:В</w:t>
            </w:r>
            <w:proofErr w:type="gram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ентана-Граф, 2015 г</w:t>
            </w:r>
          </w:p>
        </w:tc>
        <w:tc>
          <w:tcPr>
            <w:tcW w:w="31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4A" w:rsidRPr="00CA1BFC" w:rsidRDefault="003D584A" w:rsidP="007B4E4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Учебник по математике для 6 класса.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4A" w:rsidRPr="00CA1BFC" w:rsidRDefault="003D584A" w:rsidP="007B4E4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Мерзляк</w:t>
            </w:r>
            <w:proofErr w:type="gram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А.Г.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4A" w:rsidRPr="00CA1BFC" w:rsidRDefault="003D584A" w:rsidP="007B4E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4A" w:rsidRPr="00CA1BFC" w:rsidRDefault="003D584A" w:rsidP="007B4E4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100% </w:t>
            </w:r>
          </w:p>
        </w:tc>
      </w:tr>
      <w:tr w:rsidR="003D584A" w:rsidRPr="00CA1BFC" w:rsidTr="007B4E43">
        <w:trPr>
          <w:gridAfter w:val="1"/>
          <w:wAfter w:w="43" w:type="dxa"/>
          <w:trHeight w:val="601"/>
        </w:trPr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4A" w:rsidRPr="00CA1BFC" w:rsidRDefault="003D584A" w:rsidP="007B4E4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584A" w:rsidRPr="00CA1BFC" w:rsidRDefault="003D584A" w:rsidP="007B4E43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584A" w:rsidRPr="00CA1BFC" w:rsidRDefault="003D584A" w:rsidP="007B4E43">
            <w:pPr>
              <w:spacing w:after="14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2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4A" w:rsidRPr="00CA1BFC" w:rsidRDefault="003D584A" w:rsidP="007B4E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>Программа общеобраз</w:t>
            </w:r>
            <w:r w:rsidRPr="00CA1BFC">
              <w:rPr>
                <w:rFonts w:ascii="Times New Roman" w:hAnsi="Times New Roman"/>
                <w:sz w:val="20"/>
                <w:szCs w:val="20"/>
              </w:rPr>
              <w:t>о</w:t>
            </w:r>
            <w:r w:rsidRPr="00CA1BFC">
              <w:rPr>
                <w:rFonts w:ascii="Times New Roman" w:hAnsi="Times New Roman"/>
                <w:sz w:val="20"/>
                <w:szCs w:val="20"/>
              </w:rPr>
              <w:t>вательных учреждений, Алгебра, 7-9 классы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4A" w:rsidRPr="00CA1BFC" w:rsidRDefault="003D584A" w:rsidP="007B4E43">
            <w:pPr>
              <w:rPr>
                <w:rFonts w:ascii="Times New Roman" w:hAnsi="Times New Roman"/>
              </w:rPr>
            </w:pPr>
            <w:proofErr w:type="gram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Мерзляк</w:t>
            </w:r>
            <w:proofErr w:type="gram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А.Г.</w:t>
            </w:r>
          </w:p>
        </w:tc>
        <w:tc>
          <w:tcPr>
            <w:tcW w:w="17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4A" w:rsidRPr="00CA1BFC" w:rsidRDefault="003D584A" w:rsidP="007B4E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:В</w:t>
            </w:r>
            <w:proofErr w:type="gram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ентана-Граф, 2015</w:t>
            </w:r>
          </w:p>
        </w:tc>
        <w:tc>
          <w:tcPr>
            <w:tcW w:w="31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4A" w:rsidRPr="00CA1BFC" w:rsidRDefault="003D584A" w:rsidP="007B4E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>Алгебра, 7 класс</w:t>
            </w:r>
          </w:p>
          <w:p w:rsidR="003D584A" w:rsidRPr="00CA1BFC" w:rsidRDefault="003D584A" w:rsidP="007B4E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4A" w:rsidRPr="00CA1BFC" w:rsidRDefault="003D584A" w:rsidP="007B4E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A1BFC">
              <w:rPr>
                <w:rFonts w:ascii="Times New Roman" w:hAnsi="Times New Roman"/>
                <w:sz w:val="20"/>
                <w:szCs w:val="20"/>
              </w:rPr>
              <w:t>Мерзляк</w:t>
            </w:r>
            <w:proofErr w:type="gramEnd"/>
            <w:r w:rsidRPr="00CA1BFC">
              <w:rPr>
                <w:rFonts w:ascii="Times New Roman" w:hAnsi="Times New Roman"/>
                <w:sz w:val="20"/>
                <w:szCs w:val="20"/>
              </w:rPr>
              <w:t xml:space="preserve"> А.Г.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4A" w:rsidRPr="00CA1BFC" w:rsidRDefault="003D584A" w:rsidP="007B4E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4A" w:rsidRPr="00CA1BFC" w:rsidRDefault="003D584A" w:rsidP="007B4E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</w:tr>
      <w:tr w:rsidR="003D584A" w:rsidRPr="00CA1BFC" w:rsidTr="007B4E43">
        <w:trPr>
          <w:gridAfter w:val="1"/>
          <w:wAfter w:w="43" w:type="dxa"/>
          <w:trHeight w:val="601"/>
        </w:trPr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4A" w:rsidRPr="00CA1BFC" w:rsidRDefault="003D584A" w:rsidP="007B4E4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4A" w:rsidRPr="00CA1BFC" w:rsidRDefault="003D584A" w:rsidP="007B4E43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4A" w:rsidRPr="00CA1BFC" w:rsidRDefault="003D584A" w:rsidP="007B4E43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4A" w:rsidRPr="00CA1BFC" w:rsidRDefault="003D584A" w:rsidP="007B4E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>Программы общеобраз</w:t>
            </w:r>
            <w:r w:rsidRPr="00CA1BFC">
              <w:rPr>
                <w:rFonts w:ascii="Times New Roman" w:hAnsi="Times New Roman"/>
                <w:sz w:val="20"/>
                <w:szCs w:val="20"/>
              </w:rPr>
              <w:t>о</w:t>
            </w:r>
            <w:r w:rsidRPr="00CA1BFC">
              <w:rPr>
                <w:rFonts w:ascii="Times New Roman" w:hAnsi="Times New Roman"/>
                <w:sz w:val="20"/>
                <w:szCs w:val="20"/>
              </w:rPr>
              <w:t>вательных учреждений. Геометрия, 7-9 классы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4A" w:rsidRPr="00CA1BFC" w:rsidRDefault="003D584A" w:rsidP="007B4E43">
            <w:pPr>
              <w:rPr>
                <w:rFonts w:ascii="Times New Roman" w:hAnsi="Times New Roman"/>
              </w:rPr>
            </w:pPr>
            <w:proofErr w:type="gram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Мерзляк</w:t>
            </w:r>
            <w:proofErr w:type="gram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А.Г.</w:t>
            </w:r>
          </w:p>
        </w:tc>
        <w:tc>
          <w:tcPr>
            <w:tcW w:w="17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4A" w:rsidRPr="00CA1BFC" w:rsidRDefault="003D584A" w:rsidP="007B4E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:В</w:t>
            </w:r>
            <w:proofErr w:type="gram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ентана-Граф, 2015</w:t>
            </w:r>
          </w:p>
        </w:tc>
        <w:tc>
          <w:tcPr>
            <w:tcW w:w="31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4A" w:rsidRPr="00CA1BFC" w:rsidRDefault="003D584A" w:rsidP="007B4E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>Геометрия, 7-9 классы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4A" w:rsidRPr="00CA1BFC" w:rsidRDefault="003D584A" w:rsidP="007B4E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Мерзляк</w:t>
            </w:r>
            <w:proofErr w:type="gram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А.Г.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4A" w:rsidRPr="00CA1BFC" w:rsidRDefault="003D584A" w:rsidP="007B4E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4A" w:rsidRPr="00CA1BFC" w:rsidRDefault="003D584A" w:rsidP="007B4E43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</w:tr>
      <w:tr w:rsidR="003D584A" w:rsidRPr="00CA1BFC" w:rsidTr="007B4E43">
        <w:trPr>
          <w:gridAfter w:val="1"/>
          <w:wAfter w:w="43" w:type="dxa"/>
          <w:trHeight w:val="601"/>
        </w:trPr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4A" w:rsidRPr="00CA1BFC" w:rsidRDefault="003D584A" w:rsidP="007B4E4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6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4A" w:rsidRPr="00CA1BFC" w:rsidRDefault="003D584A" w:rsidP="007B4E43">
            <w:pPr>
              <w:spacing w:after="14" w:line="256" w:lineRule="auto"/>
              <w:ind w:right="7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4A" w:rsidRPr="00CA1BFC" w:rsidRDefault="003D584A" w:rsidP="007B4E4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Физика </w:t>
            </w:r>
          </w:p>
          <w:p w:rsidR="003D584A" w:rsidRPr="00CA1BFC" w:rsidRDefault="003D584A" w:rsidP="007B4E4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(базовый)</w:t>
            </w:r>
          </w:p>
        </w:tc>
        <w:tc>
          <w:tcPr>
            <w:tcW w:w="2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4A" w:rsidRPr="00CA1BFC" w:rsidRDefault="003D584A" w:rsidP="007B4E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>Программы для общео</w:t>
            </w:r>
            <w:r w:rsidRPr="00CA1BFC">
              <w:rPr>
                <w:rFonts w:ascii="Times New Roman" w:hAnsi="Times New Roman"/>
                <w:sz w:val="20"/>
                <w:szCs w:val="20"/>
              </w:rPr>
              <w:t>б</w:t>
            </w:r>
            <w:r w:rsidRPr="00CA1BFC">
              <w:rPr>
                <w:rFonts w:ascii="Times New Roman" w:hAnsi="Times New Roman"/>
                <w:sz w:val="20"/>
                <w:szCs w:val="20"/>
              </w:rPr>
              <w:t>разовательных учрежд</w:t>
            </w:r>
            <w:r w:rsidRPr="00CA1BFC">
              <w:rPr>
                <w:rFonts w:ascii="Times New Roman" w:hAnsi="Times New Roman"/>
                <w:sz w:val="20"/>
                <w:szCs w:val="20"/>
              </w:rPr>
              <w:t>е</w:t>
            </w:r>
            <w:r w:rsidRPr="00CA1BFC">
              <w:rPr>
                <w:rFonts w:ascii="Times New Roman" w:hAnsi="Times New Roman"/>
                <w:sz w:val="20"/>
                <w:szCs w:val="20"/>
              </w:rPr>
              <w:t xml:space="preserve">ний. Физика. 7-11 </w:t>
            </w:r>
            <w:r w:rsidRPr="00CA1BFC">
              <w:rPr>
                <w:rFonts w:ascii="Times New Roman" w:hAnsi="Times New Roman"/>
                <w:sz w:val="20"/>
                <w:szCs w:val="20"/>
              </w:rPr>
              <w:lastRenderedPageBreak/>
              <w:t>классы.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4A" w:rsidRPr="00CA1BFC" w:rsidRDefault="003D584A" w:rsidP="007B4E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sz w:val="20"/>
                <w:szCs w:val="20"/>
              </w:rPr>
              <w:lastRenderedPageBreak/>
              <w:t>Гутник</w:t>
            </w:r>
            <w:proofErr w:type="spellEnd"/>
            <w:r w:rsidRPr="00CA1BFC">
              <w:rPr>
                <w:rFonts w:ascii="Times New Roman" w:hAnsi="Times New Roman"/>
                <w:sz w:val="20"/>
                <w:szCs w:val="20"/>
              </w:rPr>
              <w:t xml:space="preserve">  Е.М., </w:t>
            </w:r>
          </w:p>
          <w:p w:rsidR="003D584A" w:rsidRPr="00CA1BFC" w:rsidRDefault="003D584A" w:rsidP="007B4E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sz w:val="20"/>
                <w:szCs w:val="20"/>
              </w:rPr>
              <w:t>Перышкин</w:t>
            </w:r>
            <w:proofErr w:type="spellEnd"/>
            <w:r w:rsidRPr="00CA1BFC">
              <w:rPr>
                <w:rFonts w:ascii="Times New Roman" w:hAnsi="Times New Roman"/>
                <w:sz w:val="20"/>
                <w:szCs w:val="20"/>
              </w:rPr>
              <w:t xml:space="preserve">  А.В.</w:t>
            </w:r>
          </w:p>
        </w:tc>
        <w:tc>
          <w:tcPr>
            <w:tcW w:w="17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4A" w:rsidRPr="00CA1BFC" w:rsidRDefault="003D584A" w:rsidP="007B4E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 xml:space="preserve">М.: Дрофа </w:t>
            </w:r>
          </w:p>
          <w:p w:rsidR="003D584A" w:rsidRPr="00CA1BFC" w:rsidRDefault="003D584A" w:rsidP="007B4E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>2011</w:t>
            </w:r>
          </w:p>
        </w:tc>
        <w:tc>
          <w:tcPr>
            <w:tcW w:w="31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4A" w:rsidRPr="00CA1BFC" w:rsidRDefault="003D584A" w:rsidP="007B4E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>Физика 7 класс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4A" w:rsidRPr="00CA1BFC" w:rsidRDefault="003D584A" w:rsidP="007B4E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sz w:val="20"/>
                <w:szCs w:val="20"/>
              </w:rPr>
              <w:t>Перышкин</w:t>
            </w:r>
            <w:proofErr w:type="spellEnd"/>
            <w:r w:rsidRPr="00CA1BFC">
              <w:rPr>
                <w:rFonts w:ascii="Times New Roman" w:hAnsi="Times New Roman"/>
                <w:sz w:val="20"/>
                <w:szCs w:val="20"/>
              </w:rPr>
              <w:t xml:space="preserve"> А.В.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4A" w:rsidRPr="00CA1BFC" w:rsidRDefault="003D584A" w:rsidP="007B4E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>М.: Дрофа, 2017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4A" w:rsidRPr="00CA1BFC" w:rsidRDefault="003D584A" w:rsidP="007B4E4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100% </w:t>
            </w:r>
          </w:p>
        </w:tc>
      </w:tr>
      <w:tr w:rsidR="003D584A" w:rsidRPr="00CA1BFC" w:rsidTr="007B4E43">
        <w:trPr>
          <w:gridAfter w:val="1"/>
          <w:wAfter w:w="43" w:type="dxa"/>
          <w:trHeight w:val="601"/>
        </w:trPr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4A" w:rsidRPr="00CA1BFC" w:rsidRDefault="003D584A" w:rsidP="007B4E4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4A" w:rsidRPr="00CA1BFC" w:rsidRDefault="003D584A" w:rsidP="007B4E43">
            <w:pPr>
              <w:spacing w:after="14" w:line="256" w:lineRule="auto"/>
              <w:ind w:right="7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4A" w:rsidRPr="00CA1BFC" w:rsidRDefault="003D584A" w:rsidP="007B4E4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Физика</w:t>
            </w:r>
          </w:p>
          <w:p w:rsidR="003D584A" w:rsidRPr="00CA1BFC" w:rsidRDefault="003D584A" w:rsidP="007B4E4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(базовый)</w:t>
            </w:r>
          </w:p>
        </w:tc>
        <w:tc>
          <w:tcPr>
            <w:tcW w:w="2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4A" w:rsidRPr="00CA1BFC" w:rsidRDefault="003D584A" w:rsidP="007B4E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>Программы для общео</w:t>
            </w:r>
            <w:r w:rsidRPr="00CA1BFC">
              <w:rPr>
                <w:rFonts w:ascii="Times New Roman" w:hAnsi="Times New Roman"/>
                <w:sz w:val="20"/>
                <w:szCs w:val="20"/>
              </w:rPr>
              <w:t>б</w:t>
            </w:r>
            <w:r w:rsidRPr="00CA1BFC">
              <w:rPr>
                <w:rFonts w:ascii="Times New Roman" w:hAnsi="Times New Roman"/>
                <w:sz w:val="20"/>
                <w:szCs w:val="20"/>
              </w:rPr>
              <w:t>разовательных учрежд</w:t>
            </w:r>
            <w:r w:rsidRPr="00CA1BFC">
              <w:rPr>
                <w:rFonts w:ascii="Times New Roman" w:hAnsi="Times New Roman"/>
                <w:sz w:val="20"/>
                <w:szCs w:val="20"/>
              </w:rPr>
              <w:t>е</w:t>
            </w:r>
            <w:r w:rsidRPr="00CA1BFC">
              <w:rPr>
                <w:rFonts w:ascii="Times New Roman" w:hAnsi="Times New Roman"/>
                <w:sz w:val="20"/>
                <w:szCs w:val="20"/>
              </w:rPr>
              <w:t>ний. Физика. 7-11 классы.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4A" w:rsidRPr="00CA1BFC" w:rsidRDefault="003D584A" w:rsidP="007B4E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sz w:val="20"/>
                <w:szCs w:val="20"/>
              </w:rPr>
              <w:t>Гутник</w:t>
            </w:r>
            <w:proofErr w:type="spellEnd"/>
            <w:r w:rsidRPr="00CA1BFC">
              <w:rPr>
                <w:rFonts w:ascii="Times New Roman" w:hAnsi="Times New Roman"/>
                <w:sz w:val="20"/>
                <w:szCs w:val="20"/>
              </w:rPr>
              <w:t xml:space="preserve">  Е.М., </w:t>
            </w:r>
          </w:p>
          <w:p w:rsidR="003D584A" w:rsidRPr="00CA1BFC" w:rsidRDefault="003D584A" w:rsidP="007B4E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sz w:val="20"/>
                <w:szCs w:val="20"/>
              </w:rPr>
              <w:t>Перышкин</w:t>
            </w:r>
            <w:proofErr w:type="spellEnd"/>
            <w:r w:rsidRPr="00CA1BFC">
              <w:rPr>
                <w:rFonts w:ascii="Times New Roman" w:hAnsi="Times New Roman"/>
                <w:sz w:val="20"/>
                <w:szCs w:val="20"/>
              </w:rPr>
              <w:t xml:space="preserve">  А.В.</w:t>
            </w:r>
          </w:p>
        </w:tc>
        <w:tc>
          <w:tcPr>
            <w:tcW w:w="17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4A" w:rsidRPr="00CA1BFC" w:rsidRDefault="003D584A" w:rsidP="007B4E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 xml:space="preserve">М.: Дрофа </w:t>
            </w:r>
          </w:p>
          <w:p w:rsidR="003D584A" w:rsidRPr="00CA1BFC" w:rsidRDefault="003D584A" w:rsidP="007B4E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>2011</w:t>
            </w:r>
          </w:p>
        </w:tc>
        <w:tc>
          <w:tcPr>
            <w:tcW w:w="31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4A" w:rsidRPr="00CA1BFC" w:rsidRDefault="003D584A" w:rsidP="007B4E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>Физика 8 класс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4A" w:rsidRPr="00CA1BFC" w:rsidRDefault="003D584A" w:rsidP="007B4E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sz w:val="20"/>
                <w:szCs w:val="20"/>
              </w:rPr>
              <w:t>Перышкин</w:t>
            </w:r>
            <w:proofErr w:type="spellEnd"/>
            <w:r w:rsidRPr="00CA1BFC">
              <w:rPr>
                <w:rFonts w:ascii="Times New Roman" w:hAnsi="Times New Roman"/>
                <w:sz w:val="20"/>
                <w:szCs w:val="20"/>
              </w:rPr>
              <w:t xml:space="preserve"> А.В.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4A" w:rsidRPr="00CA1BFC" w:rsidRDefault="003D584A" w:rsidP="007B4E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>М.: Дрофа, 2018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4A" w:rsidRPr="00CA1BFC" w:rsidRDefault="003D584A" w:rsidP="007B4E4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100% </w:t>
            </w:r>
          </w:p>
        </w:tc>
      </w:tr>
      <w:tr w:rsidR="003D584A" w:rsidRPr="00CA1BFC" w:rsidTr="007B4E43">
        <w:trPr>
          <w:gridAfter w:val="1"/>
          <w:wAfter w:w="43" w:type="dxa"/>
          <w:trHeight w:val="601"/>
        </w:trPr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4A" w:rsidRPr="00CA1BFC" w:rsidRDefault="003D584A" w:rsidP="007B4E4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4A" w:rsidRPr="00CA1BFC" w:rsidRDefault="003D584A" w:rsidP="007B4E43">
            <w:pPr>
              <w:spacing w:after="14" w:line="256" w:lineRule="auto"/>
              <w:ind w:right="7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4A" w:rsidRPr="00CA1BFC" w:rsidRDefault="003D584A" w:rsidP="007B4E4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Физика</w:t>
            </w:r>
          </w:p>
          <w:p w:rsidR="003D584A" w:rsidRPr="00CA1BFC" w:rsidRDefault="003D584A" w:rsidP="007B4E4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(базовый)</w:t>
            </w:r>
          </w:p>
        </w:tc>
        <w:tc>
          <w:tcPr>
            <w:tcW w:w="2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4A" w:rsidRPr="00CA1BFC" w:rsidRDefault="003D584A" w:rsidP="007B4E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>Программы для общео</w:t>
            </w:r>
            <w:r w:rsidRPr="00CA1BFC">
              <w:rPr>
                <w:rFonts w:ascii="Times New Roman" w:hAnsi="Times New Roman"/>
                <w:sz w:val="20"/>
                <w:szCs w:val="20"/>
              </w:rPr>
              <w:t>б</w:t>
            </w:r>
            <w:r w:rsidRPr="00CA1BFC">
              <w:rPr>
                <w:rFonts w:ascii="Times New Roman" w:hAnsi="Times New Roman"/>
                <w:sz w:val="20"/>
                <w:szCs w:val="20"/>
              </w:rPr>
              <w:t>разовательных учрежд</w:t>
            </w:r>
            <w:r w:rsidRPr="00CA1BFC">
              <w:rPr>
                <w:rFonts w:ascii="Times New Roman" w:hAnsi="Times New Roman"/>
                <w:sz w:val="20"/>
                <w:szCs w:val="20"/>
              </w:rPr>
              <w:t>е</w:t>
            </w:r>
            <w:r w:rsidRPr="00CA1BFC">
              <w:rPr>
                <w:rFonts w:ascii="Times New Roman" w:hAnsi="Times New Roman"/>
                <w:sz w:val="20"/>
                <w:szCs w:val="20"/>
              </w:rPr>
              <w:t>ний. Физика. 7-11 классы.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4A" w:rsidRPr="00CA1BFC" w:rsidRDefault="003D584A" w:rsidP="007B4E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sz w:val="20"/>
                <w:szCs w:val="20"/>
              </w:rPr>
              <w:t>Гутник</w:t>
            </w:r>
            <w:proofErr w:type="spellEnd"/>
            <w:r w:rsidRPr="00CA1BFC">
              <w:rPr>
                <w:rFonts w:ascii="Times New Roman" w:hAnsi="Times New Roman"/>
                <w:sz w:val="20"/>
                <w:szCs w:val="20"/>
              </w:rPr>
              <w:t xml:space="preserve">  Е.М., </w:t>
            </w:r>
          </w:p>
          <w:p w:rsidR="003D584A" w:rsidRPr="00CA1BFC" w:rsidRDefault="003D584A" w:rsidP="007B4E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sz w:val="20"/>
                <w:szCs w:val="20"/>
              </w:rPr>
              <w:t>Перышкин</w:t>
            </w:r>
            <w:proofErr w:type="spellEnd"/>
            <w:r w:rsidRPr="00CA1BFC">
              <w:rPr>
                <w:rFonts w:ascii="Times New Roman" w:hAnsi="Times New Roman"/>
                <w:sz w:val="20"/>
                <w:szCs w:val="20"/>
              </w:rPr>
              <w:t xml:space="preserve">  А.В.</w:t>
            </w:r>
          </w:p>
        </w:tc>
        <w:tc>
          <w:tcPr>
            <w:tcW w:w="17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4A" w:rsidRPr="00CA1BFC" w:rsidRDefault="003D584A" w:rsidP="007B4E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 xml:space="preserve">М.: Дрофа </w:t>
            </w:r>
          </w:p>
          <w:p w:rsidR="003D584A" w:rsidRPr="00CA1BFC" w:rsidRDefault="003D584A" w:rsidP="007B4E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>2011</w:t>
            </w:r>
          </w:p>
        </w:tc>
        <w:tc>
          <w:tcPr>
            <w:tcW w:w="31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4A" w:rsidRPr="00CA1BFC" w:rsidRDefault="003D584A" w:rsidP="007B4E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>Физика 9 класс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4A" w:rsidRPr="00CA1BFC" w:rsidRDefault="003D584A" w:rsidP="007B4E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sz w:val="20"/>
                <w:szCs w:val="20"/>
              </w:rPr>
              <w:t>Перышкин</w:t>
            </w:r>
            <w:proofErr w:type="spellEnd"/>
            <w:r w:rsidRPr="00CA1BFC">
              <w:rPr>
                <w:rFonts w:ascii="Times New Roman" w:hAnsi="Times New Roman"/>
                <w:sz w:val="20"/>
                <w:szCs w:val="20"/>
              </w:rPr>
              <w:t xml:space="preserve"> А.В.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4A" w:rsidRPr="00CA1BFC" w:rsidRDefault="003D584A" w:rsidP="007B4E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>М.: Дрофа, 2018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4A" w:rsidRPr="00CA1BFC" w:rsidRDefault="003D584A" w:rsidP="007B4E4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100% </w:t>
            </w:r>
          </w:p>
        </w:tc>
      </w:tr>
      <w:tr w:rsidR="003D584A" w:rsidRPr="00CA1BFC" w:rsidTr="007B4E43">
        <w:trPr>
          <w:gridAfter w:val="1"/>
          <w:wAfter w:w="43" w:type="dxa"/>
          <w:trHeight w:val="601"/>
        </w:trPr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4A" w:rsidRPr="00CA1BFC" w:rsidRDefault="003D584A" w:rsidP="007B4E4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6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4A" w:rsidRPr="00CA1BFC" w:rsidRDefault="003D584A" w:rsidP="007B4E43">
            <w:pPr>
              <w:spacing w:after="14" w:line="256" w:lineRule="auto"/>
              <w:ind w:right="7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4A" w:rsidRPr="00CA1BFC" w:rsidRDefault="003D584A" w:rsidP="007B4E4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Информатика</w:t>
            </w:r>
          </w:p>
        </w:tc>
        <w:tc>
          <w:tcPr>
            <w:tcW w:w="2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4A" w:rsidRPr="00CA1BFC" w:rsidRDefault="003D584A" w:rsidP="007B4E4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A1BFC">
              <w:rPr>
                <w:rFonts w:ascii="Times New Roman" w:hAnsi="Times New Roman"/>
                <w:sz w:val="18"/>
                <w:szCs w:val="18"/>
              </w:rPr>
              <w:t xml:space="preserve">Информатика. Программы для общеобразовательных учреждений 2-11 </w:t>
            </w:r>
            <w:proofErr w:type="spellStart"/>
            <w:r w:rsidRPr="00CA1BFC">
              <w:rPr>
                <w:rFonts w:ascii="Times New Roman" w:hAnsi="Times New Roman"/>
                <w:sz w:val="18"/>
                <w:szCs w:val="18"/>
              </w:rPr>
              <w:t>кл</w:t>
            </w:r>
            <w:proofErr w:type="spellEnd"/>
            <w:r w:rsidRPr="00CA1BF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4A" w:rsidRPr="00CA1BFC" w:rsidRDefault="003D584A" w:rsidP="007B4E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sz w:val="20"/>
                <w:szCs w:val="20"/>
              </w:rPr>
              <w:t>Босова</w:t>
            </w:r>
            <w:proofErr w:type="spellEnd"/>
            <w:r w:rsidRPr="00CA1BFC">
              <w:rPr>
                <w:rFonts w:ascii="Times New Roman" w:hAnsi="Times New Roman"/>
                <w:sz w:val="20"/>
                <w:szCs w:val="20"/>
              </w:rPr>
              <w:t xml:space="preserve"> Л.Л</w:t>
            </w:r>
          </w:p>
        </w:tc>
        <w:tc>
          <w:tcPr>
            <w:tcW w:w="17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4A" w:rsidRPr="00CA1BFC" w:rsidRDefault="003D584A" w:rsidP="007B4E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>М.: БИНОМ. Л</w:t>
            </w:r>
            <w:r w:rsidRPr="00CA1BFC">
              <w:rPr>
                <w:rFonts w:ascii="Times New Roman" w:hAnsi="Times New Roman"/>
                <w:sz w:val="20"/>
                <w:szCs w:val="20"/>
              </w:rPr>
              <w:t>а</w:t>
            </w:r>
            <w:r w:rsidRPr="00CA1BFC">
              <w:rPr>
                <w:rFonts w:ascii="Times New Roman" w:hAnsi="Times New Roman"/>
                <w:sz w:val="20"/>
                <w:szCs w:val="20"/>
              </w:rPr>
              <w:t>боратория знаний, 2015.</w:t>
            </w:r>
          </w:p>
        </w:tc>
        <w:tc>
          <w:tcPr>
            <w:tcW w:w="31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4A" w:rsidRPr="00CA1BFC" w:rsidRDefault="003D584A" w:rsidP="007B4E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>Информатика 7 класс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4A" w:rsidRPr="00CA1BFC" w:rsidRDefault="003D584A" w:rsidP="007B4E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sz w:val="20"/>
                <w:szCs w:val="20"/>
              </w:rPr>
              <w:t>Босова</w:t>
            </w:r>
            <w:proofErr w:type="spellEnd"/>
            <w:r w:rsidRPr="00CA1BFC">
              <w:rPr>
                <w:rFonts w:ascii="Times New Roman" w:hAnsi="Times New Roman"/>
                <w:sz w:val="20"/>
                <w:szCs w:val="20"/>
              </w:rPr>
              <w:t xml:space="preserve"> Л.Л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4A" w:rsidRPr="00CA1BFC" w:rsidRDefault="003D584A" w:rsidP="007B4E4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1BFC">
              <w:rPr>
                <w:rFonts w:ascii="Times New Roman" w:hAnsi="Times New Roman"/>
                <w:sz w:val="16"/>
                <w:szCs w:val="16"/>
              </w:rPr>
              <w:t>БИНОМ. Лаборатория знаний, 2015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4A" w:rsidRPr="00CA1BFC" w:rsidRDefault="003D584A" w:rsidP="007B4E4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100%</w:t>
            </w:r>
          </w:p>
        </w:tc>
      </w:tr>
      <w:tr w:rsidR="003D584A" w:rsidRPr="00CA1BFC" w:rsidTr="007B4E43">
        <w:trPr>
          <w:gridAfter w:val="1"/>
          <w:wAfter w:w="43" w:type="dxa"/>
          <w:trHeight w:val="601"/>
        </w:trPr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4A" w:rsidRPr="00CA1BFC" w:rsidRDefault="003D584A" w:rsidP="007B4E4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4A" w:rsidRPr="00CA1BFC" w:rsidRDefault="003D584A" w:rsidP="007B4E43">
            <w:pPr>
              <w:spacing w:after="14" w:line="256" w:lineRule="auto"/>
              <w:ind w:right="7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4A" w:rsidRPr="00CA1BFC" w:rsidRDefault="003D584A" w:rsidP="007B4E4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Информатика</w:t>
            </w:r>
          </w:p>
        </w:tc>
        <w:tc>
          <w:tcPr>
            <w:tcW w:w="2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4A" w:rsidRPr="00CA1BFC" w:rsidRDefault="003D584A" w:rsidP="007B4E43">
            <w:pPr>
              <w:rPr>
                <w:rFonts w:ascii="Times New Roman" w:hAnsi="Times New Roman"/>
                <w:sz w:val="18"/>
                <w:szCs w:val="18"/>
              </w:rPr>
            </w:pPr>
            <w:r w:rsidRPr="00CA1BFC">
              <w:rPr>
                <w:rFonts w:ascii="Times New Roman" w:hAnsi="Times New Roman"/>
                <w:sz w:val="18"/>
                <w:szCs w:val="18"/>
              </w:rPr>
              <w:t>Информатика. Программы для общеобразовательных учреждений 2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4A" w:rsidRPr="00CA1BFC" w:rsidRDefault="003D584A" w:rsidP="007B4E43">
            <w:pPr>
              <w:rPr>
                <w:rFonts w:ascii="Times New Roman" w:hAnsi="Times New Roman"/>
              </w:rPr>
            </w:pPr>
            <w:proofErr w:type="spellStart"/>
            <w:r w:rsidRPr="00CA1BFC">
              <w:rPr>
                <w:rFonts w:ascii="Times New Roman" w:hAnsi="Times New Roman"/>
                <w:sz w:val="20"/>
                <w:szCs w:val="20"/>
              </w:rPr>
              <w:t>Босова</w:t>
            </w:r>
            <w:proofErr w:type="spellEnd"/>
            <w:r w:rsidRPr="00CA1BFC">
              <w:rPr>
                <w:rFonts w:ascii="Times New Roman" w:hAnsi="Times New Roman"/>
                <w:sz w:val="20"/>
                <w:szCs w:val="20"/>
              </w:rPr>
              <w:t xml:space="preserve"> Л.Л</w:t>
            </w:r>
          </w:p>
        </w:tc>
        <w:tc>
          <w:tcPr>
            <w:tcW w:w="17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4A" w:rsidRPr="00CA1BFC" w:rsidRDefault="003D584A" w:rsidP="007B4E43">
            <w:pPr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>М.: БИНОМ. Л</w:t>
            </w:r>
            <w:r w:rsidRPr="00CA1BFC">
              <w:rPr>
                <w:rFonts w:ascii="Times New Roman" w:hAnsi="Times New Roman"/>
                <w:sz w:val="20"/>
                <w:szCs w:val="20"/>
              </w:rPr>
              <w:t>а</w:t>
            </w:r>
            <w:r w:rsidRPr="00CA1BFC">
              <w:rPr>
                <w:rFonts w:ascii="Times New Roman" w:hAnsi="Times New Roman"/>
                <w:sz w:val="20"/>
                <w:szCs w:val="20"/>
              </w:rPr>
              <w:t>боратория знаний, 2015.</w:t>
            </w:r>
          </w:p>
        </w:tc>
        <w:tc>
          <w:tcPr>
            <w:tcW w:w="31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4A" w:rsidRPr="00CA1BFC" w:rsidRDefault="003D584A" w:rsidP="007B4E43">
            <w:pPr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>Информатика 8  класс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4A" w:rsidRPr="00CA1BFC" w:rsidRDefault="003D584A" w:rsidP="007B4E43">
            <w:pPr>
              <w:rPr>
                <w:rFonts w:ascii="Times New Roman" w:hAnsi="Times New Roman"/>
              </w:rPr>
            </w:pPr>
            <w:proofErr w:type="spellStart"/>
            <w:r w:rsidRPr="00CA1BFC">
              <w:rPr>
                <w:rFonts w:ascii="Times New Roman" w:hAnsi="Times New Roman"/>
                <w:sz w:val="20"/>
                <w:szCs w:val="20"/>
              </w:rPr>
              <w:t>Босова</w:t>
            </w:r>
            <w:proofErr w:type="spellEnd"/>
            <w:r w:rsidRPr="00CA1BFC">
              <w:rPr>
                <w:rFonts w:ascii="Times New Roman" w:hAnsi="Times New Roman"/>
                <w:sz w:val="20"/>
                <w:szCs w:val="20"/>
              </w:rPr>
              <w:t xml:space="preserve"> Л.Л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4A" w:rsidRPr="00CA1BFC" w:rsidRDefault="003D584A" w:rsidP="007B4E43">
            <w:pPr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  <w:sz w:val="16"/>
                <w:szCs w:val="16"/>
              </w:rPr>
              <w:t>БИНОМ. Лаборатория знаний, 2015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4A" w:rsidRPr="00CA1BFC" w:rsidRDefault="003D584A" w:rsidP="007B4E4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100 %</w:t>
            </w:r>
          </w:p>
        </w:tc>
      </w:tr>
      <w:tr w:rsidR="003D584A" w:rsidRPr="00CA1BFC" w:rsidTr="007B4E43">
        <w:trPr>
          <w:gridAfter w:val="1"/>
          <w:wAfter w:w="43" w:type="dxa"/>
          <w:trHeight w:val="601"/>
        </w:trPr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4A" w:rsidRPr="00CA1BFC" w:rsidRDefault="003D584A" w:rsidP="007B4E4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4A" w:rsidRPr="00CA1BFC" w:rsidRDefault="003D584A" w:rsidP="007B4E43">
            <w:pPr>
              <w:spacing w:after="14" w:line="256" w:lineRule="auto"/>
              <w:ind w:right="7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4A" w:rsidRPr="00CA1BFC" w:rsidRDefault="003D584A" w:rsidP="007B4E4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Информатика</w:t>
            </w:r>
          </w:p>
        </w:tc>
        <w:tc>
          <w:tcPr>
            <w:tcW w:w="2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4A" w:rsidRPr="00CA1BFC" w:rsidRDefault="003D584A" w:rsidP="007B4E43">
            <w:pPr>
              <w:rPr>
                <w:rFonts w:ascii="Times New Roman" w:hAnsi="Times New Roman"/>
                <w:sz w:val="18"/>
                <w:szCs w:val="18"/>
              </w:rPr>
            </w:pPr>
            <w:r w:rsidRPr="00CA1BFC">
              <w:rPr>
                <w:rFonts w:ascii="Times New Roman" w:hAnsi="Times New Roman"/>
                <w:sz w:val="18"/>
                <w:szCs w:val="18"/>
              </w:rPr>
              <w:t>Информатика. Программы для общеобразовательных учреждений 2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4A" w:rsidRPr="00CA1BFC" w:rsidRDefault="003D584A" w:rsidP="007B4E43">
            <w:pPr>
              <w:rPr>
                <w:rFonts w:ascii="Times New Roman" w:hAnsi="Times New Roman"/>
              </w:rPr>
            </w:pPr>
            <w:proofErr w:type="spellStart"/>
            <w:r w:rsidRPr="00CA1BFC">
              <w:rPr>
                <w:rFonts w:ascii="Times New Roman" w:hAnsi="Times New Roman"/>
                <w:sz w:val="20"/>
                <w:szCs w:val="20"/>
              </w:rPr>
              <w:t>Босова</w:t>
            </w:r>
            <w:proofErr w:type="spellEnd"/>
            <w:r w:rsidRPr="00CA1BFC">
              <w:rPr>
                <w:rFonts w:ascii="Times New Roman" w:hAnsi="Times New Roman"/>
                <w:sz w:val="20"/>
                <w:szCs w:val="20"/>
              </w:rPr>
              <w:t xml:space="preserve"> Л.Л</w:t>
            </w:r>
          </w:p>
        </w:tc>
        <w:tc>
          <w:tcPr>
            <w:tcW w:w="17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4A" w:rsidRPr="00CA1BFC" w:rsidRDefault="003D584A" w:rsidP="007B4E43">
            <w:pPr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>М.: БИНОМ. Л</w:t>
            </w:r>
            <w:r w:rsidRPr="00CA1BFC">
              <w:rPr>
                <w:rFonts w:ascii="Times New Roman" w:hAnsi="Times New Roman"/>
                <w:sz w:val="20"/>
                <w:szCs w:val="20"/>
              </w:rPr>
              <w:t>а</w:t>
            </w:r>
            <w:r w:rsidRPr="00CA1BFC">
              <w:rPr>
                <w:rFonts w:ascii="Times New Roman" w:hAnsi="Times New Roman"/>
                <w:sz w:val="20"/>
                <w:szCs w:val="20"/>
              </w:rPr>
              <w:t>боратория знаний, 2015.</w:t>
            </w:r>
          </w:p>
        </w:tc>
        <w:tc>
          <w:tcPr>
            <w:tcW w:w="31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4A" w:rsidRPr="00CA1BFC" w:rsidRDefault="003D584A" w:rsidP="007B4E43">
            <w:pPr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>Информатика 9 класс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4A" w:rsidRPr="00CA1BFC" w:rsidRDefault="003D584A" w:rsidP="007B4E43">
            <w:pPr>
              <w:rPr>
                <w:rFonts w:ascii="Times New Roman" w:hAnsi="Times New Roman"/>
              </w:rPr>
            </w:pPr>
            <w:proofErr w:type="spellStart"/>
            <w:r w:rsidRPr="00CA1BFC">
              <w:rPr>
                <w:rFonts w:ascii="Times New Roman" w:hAnsi="Times New Roman"/>
                <w:sz w:val="20"/>
                <w:szCs w:val="20"/>
              </w:rPr>
              <w:t>Босова</w:t>
            </w:r>
            <w:proofErr w:type="spellEnd"/>
            <w:r w:rsidRPr="00CA1BFC">
              <w:rPr>
                <w:rFonts w:ascii="Times New Roman" w:hAnsi="Times New Roman"/>
                <w:sz w:val="20"/>
                <w:szCs w:val="20"/>
              </w:rPr>
              <w:t xml:space="preserve"> Л.Л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4A" w:rsidRPr="00CA1BFC" w:rsidRDefault="003D584A" w:rsidP="007B4E43">
            <w:pPr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  <w:sz w:val="16"/>
                <w:szCs w:val="16"/>
              </w:rPr>
              <w:t>БИНОМ. Лаборатория знаний, 2015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4A" w:rsidRPr="00CA1BFC" w:rsidRDefault="003D584A" w:rsidP="007B4E4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100 %</w:t>
            </w:r>
          </w:p>
        </w:tc>
      </w:tr>
      <w:tr w:rsidR="003D584A" w:rsidRPr="00CA1BFC" w:rsidTr="007B4E43">
        <w:trPr>
          <w:gridAfter w:val="1"/>
          <w:wAfter w:w="43" w:type="dxa"/>
          <w:trHeight w:val="306"/>
        </w:trPr>
        <w:tc>
          <w:tcPr>
            <w:tcW w:w="385" w:type="dxa"/>
          </w:tcPr>
          <w:p w:rsidR="003D584A" w:rsidRPr="00CA1BFC" w:rsidRDefault="003D584A" w:rsidP="007B4E4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8" w:type="dxa"/>
            <w:gridSpan w:val="2"/>
          </w:tcPr>
          <w:p w:rsidR="003D584A" w:rsidRPr="00CA1BFC" w:rsidRDefault="003D584A" w:rsidP="007B4E4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31" w:type="dxa"/>
            <w:gridSpan w:val="19"/>
            <w:tcBorders>
              <w:top w:val="single" w:sz="4" w:space="0" w:color="000000"/>
              <w:left w:val="nil"/>
            </w:tcBorders>
          </w:tcPr>
          <w:p w:rsidR="003D584A" w:rsidRPr="00CA1BFC" w:rsidRDefault="003D584A" w:rsidP="007B4E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Перечень программ и учебников по биологии</w:t>
            </w:r>
          </w:p>
        </w:tc>
        <w:tc>
          <w:tcPr>
            <w:tcW w:w="709" w:type="dxa"/>
            <w:gridSpan w:val="2"/>
          </w:tcPr>
          <w:p w:rsidR="003D584A" w:rsidRPr="00CA1BFC" w:rsidRDefault="003D584A" w:rsidP="007B4E4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D584A" w:rsidRPr="00CA1BFC" w:rsidTr="007B4E43">
        <w:tblPrEx>
          <w:tblCellMar>
            <w:top w:w="47" w:type="dxa"/>
            <w:left w:w="0" w:type="dxa"/>
            <w:right w:w="74" w:type="dxa"/>
          </w:tblCellMar>
        </w:tblPrEx>
        <w:trPr>
          <w:gridAfter w:val="1"/>
          <w:wAfter w:w="43" w:type="dxa"/>
          <w:trHeight w:val="214"/>
        </w:trPr>
        <w:tc>
          <w:tcPr>
            <w:tcW w:w="4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4A" w:rsidRPr="00CA1BFC" w:rsidRDefault="003D584A" w:rsidP="007B4E4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№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4A" w:rsidRPr="00CA1BFC" w:rsidRDefault="003D584A" w:rsidP="007B4E4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Класс 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4A" w:rsidRPr="00CA1BFC" w:rsidRDefault="003D584A" w:rsidP="007B4E4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Предмет </w:t>
            </w:r>
          </w:p>
        </w:tc>
        <w:tc>
          <w:tcPr>
            <w:tcW w:w="26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584A" w:rsidRPr="00CA1BFC" w:rsidRDefault="003D584A" w:rsidP="007B4E4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1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D584A" w:rsidRPr="00CA1BFC" w:rsidRDefault="003D584A" w:rsidP="007B4E4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Программа </w:t>
            </w:r>
          </w:p>
        </w:tc>
        <w:tc>
          <w:tcPr>
            <w:tcW w:w="182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D584A" w:rsidRPr="00CA1BFC" w:rsidRDefault="003D584A" w:rsidP="007B4E4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584A" w:rsidRPr="00CA1BFC" w:rsidRDefault="003D584A" w:rsidP="007B4E4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D584A" w:rsidRPr="00CA1BFC" w:rsidRDefault="003D584A" w:rsidP="007B4E4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Учебник 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D584A" w:rsidRPr="00CA1BFC" w:rsidRDefault="003D584A" w:rsidP="007B4E4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4A" w:rsidRPr="00CA1BFC" w:rsidRDefault="003D584A" w:rsidP="007B4E43">
            <w:pPr>
              <w:spacing w:after="0" w:line="264" w:lineRule="auto"/>
              <w:ind w:right="3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A1BF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Обе </w:t>
            </w:r>
            <w:proofErr w:type="spellStart"/>
            <w:r w:rsidRPr="00CA1BFC">
              <w:rPr>
                <w:rFonts w:ascii="Times New Roman" w:hAnsi="Times New Roman"/>
                <w:color w:val="000000"/>
                <w:sz w:val="16"/>
                <w:szCs w:val="16"/>
              </w:rPr>
              <w:t>спеч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16"/>
                <w:szCs w:val="16"/>
              </w:rPr>
              <w:t>., %</w:t>
            </w:r>
          </w:p>
        </w:tc>
      </w:tr>
      <w:tr w:rsidR="003D584A" w:rsidRPr="00CA1BFC" w:rsidTr="007B4E43">
        <w:tblPrEx>
          <w:tblCellMar>
            <w:top w:w="47" w:type="dxa"/>
            <w:left w:w="0" w:type="dxa"/>
            <w:right w:w="74" w:type="dxa"/>
          </w:tblCellMar>
        </w:tblPrEx>
        <w:trPr>
          <w:gridAfter w:val="1"/>
          <w:wAfter w:w="43" w:type="dxa"/>
          <w:trHeight w:val="204"/>
        </w:trPr>
        <w:tc>
          <w:tcPr>
            <w:tcW w:w="4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84A" w:rsidRPr="00CA1BFC" w:rsidRDefault="003D584A" w:rsidP="007B4E4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84A" w:rsidRPr="00CA1BFC" w:rsidRDefault="003D584A" w:rsidP="007B4E4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84A" w:rsidRPr="00CA1BFC" w:rsidRDefault="003D584A" w:rsidP="007B4E4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4A" w:rsidRPr="00CA1BFC" w:rsidRDefault="003D584A" w:rsidP="007B4E43">
            <w:pPr>
              <w:spacing w:after="0" w:line="256" w:lineRule="auto"/>
              <w:ind w:right="39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Название (вид) </w:t>
            </w:r>
          </w:p>
        </w:tc>
        <w:tc>
          <w:tcPr>
            <w:tcW w:w="2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4A" w:rsidRPr="00CA1BFC" w:rsidRDefault="003D584A" w:rsidP="007B4E43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Автор </w:t>
            </w:r>
          </w:p>
        </w:tc>
        <w:tc>
          <w:tcPr>
            <w:tcW w:w="18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4A" w:rsidRPr="00CA1BFC" w:rsidRDefault="003D584A" w:rsidP="007B4E43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Год издания </w:t>
            </w:r>
          </w:p>
        </w:tc>
        <w:tc>
          <w:tcPr>
            <w:tcW w:w="2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4A" w:rsidRPr="00CA1BFC" w:rsidRDefault="003D584A" w:rsidP="007B4E43">
            <w:pPr>
              <w:spacing w:after="0" w:line="240" w:lineRule="auto"/>
              <w:ind w:right="54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Название (вид)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4A" w:rsidRPr="00CA1BFC" w:rsidRDefault="003D584A" w:rsidP="007B4E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Автор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4A" w:rsidRPr="00CA1BFC" w:rsidRDefault="003D584A" w:rsidP="007B4E43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Год издания </w:t>
            </w:r>
          </w:p>
        </w:tc>
        <w:tc>
          <w:tcPr>
            <w:tcW w:w="70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84A" w:rsidRPr="00CA1BFC" w:rsidRDefault="003D584A" w:rsidP="007B4E4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D584A" w:rsidRPr="00CA1BFC" w:rsidTr="007B4E43">
        <w:tblPrEx>
          <w:tblCellMar>
            <w:top w:w="6" w:type="dxa"/>
            <w:left w:w="108" w:type="dxa"/>
            <w:right w:w="31" w:type="dxa"/>
          </w:tblCellMar>
        </w:tblPrEx>
        <w:trPr>
          <w:gridAfter w:val="1"/>
          <w:wAfter w:w="43" w:type="dxa"/>
          <w:trHeight w:val="392"/>
        </w:trPr>
        <w:tc>
          <w:tcPr>
            <w:tcW w:w="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4A" w:rsidRPr="00CA1BFC" w:rsidRDefault="003D584A" w:rsidP="007B4E4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4A" w:rsidRPr="00CA1BFC" w:rsidRDefault="003D584A" w:rsidP="007B4E43">
            <w:pPr>
              <w:spacing w:after="14" w:line="240" w:lineRule="auto"/>
              <w:ind w:right="7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4A" w:rsidRPr="00CA1BFC" w:rsidRDefault="003D584A" w:rsidP="007B4E4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Биология </w:t>
            </w:r>
          </w:p>
        </w:tc>
        <w:tc>
          <w:tcPr>
            <w:tcW w:w="26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4A" w:rsidRPr="00CA1BFC" w:rsidRDefault="003D584A" w:rsidP="007B4E43">
            <w:pPr>
              <w:spacing w:after="21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Биология. Рабочие програ</w:t>
            </w: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м</w:t>
            </w: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мы. Предметная линия уче</w:t>
            </w: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б</w:t>
            </w: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ников «Линия жизни» 5-9 </w:t>
            </w: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кл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1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4A" w:rsidRPr="00CA1BFC" w:rsidRDefault="003D584A" w:rsidP="007B4E43">
            <w:pPr>
              <w:spacing w:after="21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Пасечник В.В., </w:t>
            </w: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Сум</w:t>
            </w: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тохин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С.В., Калинова Г.С., Швецов Г.Г., </w:t>
            </w: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Г</w:t>
            </w: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понюк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З.Г.</w:t>
            </w:r>
          </w:p>
        </w:tc>
        <w:tc>
          <w:tcPr>
            <w:tcW w:w="18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4A" w:rsidRPr="00CA1BFC" w:rsidRDefault="003D584A" w:rsidP="007B4E4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М.:Просвещение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, 2015.   </w:t>
            </w:r>
          </w:p>
        </w:tc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4A" w:rsidRPr="00CA1BFC" w:rsidRDefault="003D584A" w:rsidP="007B4E43">
            <w:pPr>
              <w:spacing w:after="0" w:line="240" w:lineRule="auto"/>
              <w:ind w:right="76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Биология: 5 класс: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4A" w:rsidRPr="00CA1BFC" w:rsidRDefault="003D584A" w:rsidP="007B4E4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Пасечник В.В.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4A" w:rsidRPr="00CA1BFC" w:rsidRDefault="003D584A" w:rsidP="007B4E4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Просвещ</w:t>
            </w: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ние 2015. 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4A" w:rsidRPr="00CA1BFC" w:rsidRDefault="003D584A" w:rsidP="007B4E4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100% </w:t>
            </w:r>
          </w:p>
        </w:tc>
      </w:tr>
      <w:tr w:rsidR="003D584A" w:rsidRPr="00CA1BFC" w:rsidTr="007B4E43">
        <w:tblPrEx>
          <w:tblCellMar>
            <w:top w:w="6" w:type="dxa"/>
            <w:left w:w="108" w:type="dxa"/>
            <w:right w:w="31" w:type="dxa"/>
          </w:tblCellMar>
        </w:tblPrEx>
        <w:trPr>
          <w:gridAfter w:val="1"/>
          <w:wAfter w:w="43" w:type="dxa"/>
          <w:trHeight w:val="392"/>
        </w:trPr>
        <w:tc>
          <w:tcPr>
            <w:tcW w:w="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4A" w:rsidRPr="00CA1BFC" w:rsidRDefault="003D584A" w:rsidP="007B4E4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4A" w:rsidRPr="00CA1BFC" w:rsidRDefault="003D584A" w:rsidP="007B4E43">
            <w:pPr>
              <w:spacing w:after="14" w:line="240" w:lineRule="auto"/>
              <w:ind w:right="7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4A" w:rsidRPr="00CA1BFC" w:rsidRDefault="003D584A" w:rsidP="007B4E4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Биология </w:t>
            </w:r>
          </w:p>
        </w:tc>
        <w:tc>
          <w:tcPr>
            <w:tcW w:w="26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4A" w:rsidRPr="00CA1BFC" w:rsidRDefault="003D584A" w:rsidP="007B4E43">
            <w:pPr>
              <w:spacing w:after="21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Биология. Рабочие програ</w:t>
            </w: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м</w:t>
            </w: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мы. Предметная линия уче</w:t>
            </w: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б</w:t>
            </w: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ников «Линия жизни» 5-9 </w:t>
            </w: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кл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1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4A" w:rsidRPr="00CA1BFC" w:rsidRDefault="003D584A" w:rsidP="007B4E43">
            <w:pPr>
              <w:spacing w:after="21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Пасечник В.В., </w:t>
            </w: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Сум</w:t>
            </w: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тохин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С.В., Калинова Г.С., Швецов Г.Г., </w:t>
            </w: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Г</w:t>
            </w: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понюк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З.Г.</w:t>
            </w:r>
          </w:p>
        </w:tc>
        <w:tc>
          <w:tcPr>
            <w:tcW w:w="18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4A" w:rsidRPr="00CA1BFC" w:rsidRDefault="003D584A" w:rsidP="007B4E4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М.:Просвещение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, 2015.   </w:t>
            </w:r>
          </w:p>
        </w:tc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4A" w:rsidRPr="00CA1BFC" w:rsidRDefault="003D584A" w:rsidP="007B4E43">
            <w:pPr>
              <w:spacing w:after="0" w:line="240" w:lineRule="auto"/>
              <w:ind w:right="76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Биология: 6 класс: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4A" w:rsidRPr="00CA1BFC" w:rsidRDefault="003D584A" w:rsidP="007B4E4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Пасечник В.В.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4A" w:rsidRPr="00CA1BFC" w:rsidRDefault="003D584A" w:rsidP="007B4E4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Просвещ</w:t>
            </w: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ние 2016. 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4A" w:rsidRPr="00CA1BFC" w:rsidRDefault="003D584A" w:rsidP="007B4E4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100% </w:t>
            </w:r>
          </w:p>
        </w:tc>
      </w:tr>
      <w:tr w:rsidR="003D584A" w:rsidRPr="00CA1BFC" w:rsidTr="007B4E43">
        <w:tblPrEx>
          <w:tblCellMar>
            <w:top w:w="6" w:type="dxa"/>
            <w:left w:w="108" w:type="dxa"/>
            <w:right w:w="31" w:type="dxa"/>
          </w:tblCellMar>
        </w:tblPrEx>
        <w:trPr>
          <w:gridAfter w:val="1"/>
          <w:wAfter w:w="43" w:type="dxa"/>
          <w:trHeight w:val="392"/>
        </w:trPr>
        <w:tc>
          <w:tcPr>
            <w:tcW w:w="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4A" w:rsidRPr="00CA1BFC" w:rsidRDefault="003D584A" w:rsidP="007B4E4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4A" w:rsidRPr="00CA1BFC" w:rsidRDefault="003D584A" w:rsidP="007B4E43">
            <w:pPr>
              <w:spacing w:after="14" w:line="240" w:lineRule="auto"/>
              <w:ind w:right="7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4A" w:rsidRPr="00CA1BFC" w:rsidRDefault="003D584A" w:rsidP="007B4E4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Биология </w:t>
            </w:r>
          </w:p>
        </w:tc>
        <w:tc>
          <w:tcPr>
            <w:tcW w:w="26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4A" w:rsidRPr="00CA1BFC" w:rsidRDefault="003D584A" w:rsidP="007B4E43">
            <w:pPr>
              <w:spacing w:after="21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Биология. Рабочие програ</w:t>
            </w: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м</w:t>
            </w: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мы. Предметная линия уче</w:t>
            </w: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б</w:t>
            </w: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ников «Линия </w:t>
            </w: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жизни» 5-9 </w:t>
            </w: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кл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1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4A" w:rsidRPr="00CA1BFC" w:rsidRDefault="003D584A" w:rsidP="007B4E43">
            <w:pPr>
              <w:spacing w:after="21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Пасечник В.В., </w:t>
            </w: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Сум</w:t>
            </w: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тохин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С.В., Калинова Г.С., </w:t>
            </w: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Швецов Г.Г., </w:t>
            </w: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Г</w:t>
            </w: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понюк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З.Г.</w:t>
            </w:r>
          </w:p>
        </w:tc>
        <w:tc>
          <w:tcPr>
            <w:tcW w:w="18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4A" w:rsidRPr="00CA1BFC" w:rsidRDefault="003D584A" w:rsidP="007B4E4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М.:Просвещение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, 2015.   </w:t>
            </w:r>
          </w:p>
        </w:tc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4A" w:rsidRPr="00CA1BFC" w:rsidRDefault="003D584A" w:rsidP="007B4E43">
            <w:pPr>
              <w:spacing w:after="0" w:line="240" w:lineRule="auto"/>
              <w:ind w:right="76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Биология: 7 класс: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4A" w:rsidRPr="00CA1BFC" w:rsidRDefault="003D584A" w:rsidP="007B4E4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Пасечник В.В.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4A" w:rsidRPr="00CA1BFC" w:rsidRDefault="003D584A" w:rsidP="007B4E4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Просвещ</w:t>
            </w: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ние 2017. 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4A" w:rsidRPr="00CA1BFC" w:rsidRDefault="003D584A" w:rsidP="007B4E4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100%</w:t>
            </w:r>
          </w:p>
        </w:tc>
      </w:tr>
      <w:tr w:rsidR="003D584A" w:rsidRPr="00CA1BFC" w:rsidTr="007B4E43">
        <w:tblPrEx>
          <w:tblCellMar>
            <w:top w:w="6" w:type="dxa"/>
            <w:left w:w="108" w:type="dxa"/>
            <w:right w:w="31" w:type="dxa"/>
          </w:tblCellMar>
        </w:tblPrEx>
        <w:trPr>
          <w:gridAfter w:val="1"/>
          <w:wAfter w:w="43" w:type="dxa"/>
          <w:trHeight w:val="392"/>
        </w:trPr>
        <w:tc>
          <w:tcPr>
            <w:tcW w:w="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4A" w:rsidRPr="00CA1BFC" w:rsidRDefault="003D584A" w:rsidP="007B4E4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4A" w:rsidRPr="00CA1BFC" w:rsidRDefault="003D584A" w:rsidP="007B4E43">
            <w:pPr>
              <w:spacing w:after="14" w:line="240" w:lineRule="auto"/>
              <w:ind w:right="7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4A" w:rsidRPr="00CA1BFC" w:rsidRDefault="003D584A" w:rsidP="007B4E4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Биология </w:t>
            </w:r>
          </w:p>
        </w:tc>
        <w:tc>
          <w:tcPr>
            <w:tcW w:w="26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4A" w:rsidRPr="00CA1BFC" w:rsidRDefault="003D584A" w:rsidP="007B4E43">
            <w:pPr>
              <w:spacing w:after="21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Биология. Рабочие програ</w:t>
            </w: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м</w:t>
            </w: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мы. Предметная линия уче</w:t>
            </w: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б</w:t>
            </w: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ников «Линия жизни» 5-9 </w:t>
            </w: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кл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1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4A" w:rsidRPr="00CA1BFC" w:rsidRDefault="003D584A" w:rsidP="007B4E43">
            <w:pPr>
              <w:spacing w:after="21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Пасечник В.В., </w:t>
            </w: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Сум</w:t>
            </w: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тохин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С.В., Калинова Г.С., Швецов Г.Г., </w:t>
            </w: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Г</w:t>
            </w: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понюк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З.Г.</w:t>
            </w:r>
          </w:p>
        </w:tc>
        <w:tc>
          <w:tcPr>
            <w:tcW w:w="18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4A" w:rsidRPr="00CA1BFC" w:rsidRDefault="003D584A" w:rsidP="007B4E4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М.:Просвещение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, 2015.   </w:t>
            </w:r>
          </w:p>
        </w:tc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4A" w:rsidRPr="00CA1BFC" w:rsidRDefault="003D584A" w:rsidP="007B4E43">
            <w:pPr>
              <w:spacing w:after="0" w:line="240" w:lineRule="auto"/>
              <w:ind w:right="76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Биология: 8 класс: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4A" w:rsidRPr="00CA1BFC" w:rsidRDefault="003D584A" w:rsidP="007B4E4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Пасечник В.В.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4A" w:rsidRPr="00CA1BFC" w:rsidRDefault="003D584A" w:rsidP="007B4E4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Просвещ</w:t>
            </w: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ние 2018. 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4A" w:rsidRPr="00CA1BFC" w:rsidRDefault="003D584A" w:rsidP="007B4E4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100%</w:t>
            </w:r>
          </w:p>
        </w:tc>
      </w:tr>
      <w:tr w:rsidR="003D584A" w:rsidRPr="00CA1BFC" w:rsidTr="007B4E43">
        <w:tblPrEx>
          <w:tblCellMar>
            <w:top w:w="6" w:type="dxa"/>
            <w:left w:w="108" w:type="dxa"/>
            <w:right w:w="31" w:type="dxa"/>
          </w:tblCellMar>
        </w:tblPrEx>
        <w:trPr>
          <w:gridAfter w:val="1"/>
          <w:wAfter w:w="43" w:type="dxa"/>
          <w:trHeight w:val="392"/>
        </w:trPr>
        <w:tc>
          <w:tcPr>
            <w:tcW w:w="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4A" w:rsidRPr="00CA1BFC" w:rsidRDefault="003D584A" w:rsidP="007B4E4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4A" w:rsidRPr="00CA1BFC" w:rsidRDefault="003D584A" w:rsidP="007B4E43">
            <w:pPr>
              <w:spacing w:after="14" w:line="240" w:lineRule="auto"/>
              <w:ind w:right="7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4A" w:rsidRPr="00CA1BFC" w:rsidRDefault="003D584A" w:rsidP="007B4E4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Биология </w:t>
            </w:r>
          </w:p>
        </w:tc>
        <w:tc>
          <w:tcPr>
            <w:tcW w:w="26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4A" w:rsidRPr="00CA1BFC" w:rsidRDefault="003D584A" w:rsidP="007B4E43">
            <w:pPr>
              <w:spacing w:after="21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Биология. Рабочие програ</w:t>
            </w: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м</w:t>
            </w: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мы. Предметная линия уче</w:t>
            </w: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б</w:t>
            </w: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ников «Линия жизни» 5-9 </w:t>
            </w: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кл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1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4A" w:rsidRPr="00CA1BFC" w:rsidRDefault="003D584A" w:rsidP="007B4E43">
            <w:pPr>
              <w:spacing w:after="21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Пасечник В.В., </w:t>
            </w: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Сум</w:t>
            </w: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тохин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С.В., Калинова Г.С., Швецов Г.Г., </w:t>
            </w: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Г</w:t>
            </w: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понюк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З.Г.</w:t>
            </w:r>
          </w:p>
        </w:tc>
        <w:tc>
          <w:tcPr>
            <w:tcW w:w="18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4A" w:rsidRPr="00CA1BFC" w:rsidRDefault="003D584A" w:rsidP="007B4E4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М.:Просвещение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, 2015.   </w:t>
            </w:r>
          </w:p>
        </w:tc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4A" w:rsidRPr="00CA1BFC" w:rsidRDefault="003D584A" w:rsidP="007B4E43">
            <w:pPr>
              <w:spacing w:after="0" w:line="240" w:lineRule="auto"/>
              <w:ind w:right="76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Биология: 8 класс: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4A" w:rsidRPr="00CA1BFC" w:rsidRDefault="003D584A" w:rsidP="007B4E4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Пасечник В.В.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4A" w:rsidRPr="00CA1BFC" w:rsidRDefault="003D584A" w:rsidP="007B4E4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Просвещ</w:t>
            </w: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ние 2018. 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4A" w:rsidRPr="00CA1BFC" w:rsidRDefault="003D584A" w:rsidP="007B4E4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100%</w:t>
            </w:r>
          </w:p>
        </w:tc>
      </w:tr>
      <w:tr w:rsidR="003D584A" w:rsidRPr="00CA1BFC" w:rsidTr="007B4E43">
        <w:trPr>
          <w:trHeight w:val="306"/>
        </w:trPr>
        <w:tc>
          <w:tcPr>
            <w:tcW w:w="428" w:type="dxa"/>
            <w:gridSpan w:val="2"/>
          </w:tcPr>
          <w:p w:rsidR="003D584A" w:rsidRPr="00CA1BFC" w:rsidRDefault="003D584A" w:rsidP="007B4E4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4" w:type="dxa"/>
            <w:gridSpan w:val="2"/>
          </w:tcPr>
          <w:p w:rsidR="003D584A" w:rsidRPr="00CA1BFC" w:rsidRDefault="003D584A" w:rsidP="007B4E4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31" w:type="dxa"/>
            <w:gridSpan w:val="19"/>
            <w:tcBorders>
              <w:top w:val="single" w:sz="4" w:space="0" w:color="000000"/>
              <w:left w:val="nil"/>
            </w:tcBorders>
          </w:tcPr>
          <w:p w:rsidR="003D584A" w:rsidRPr="00CA1BFC" w:rsidRDefault="003D584A" w:rsidP="007B4E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Перечень программ и учебников по химии</w:t>
            </w:r>
          </w:p>
        </w:tc>
        <w:tc>
          <w:tcPr>
            <w:tcW w:w="713" w:type="dxa"/>
            <w:gridSpan w:val="2"/>
          </w:tcPr>
          <w:p w:rsidR="003D584A" w:rsidRPr="00CA1BFC" w:rsidRDefault="003D584A" w:rsidP="007B4E4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D584A" w:rsidRPr="00CA1BFC" w:rsidTr="007B4E43">
        <w:tblPrEx>
          <w:tblCellMar>
            <w:top w:w="47" w:type="dxa"/>
            <w:left w:w="0" w:type="dxa"/>
            <w:right w:w="74" w:type="dxa"/>
          </w:tblCellMar>
        </w:tblPrEx>
        <w:trPr>
          <w:trHeight w:val="214"/>
        </w:trPr>
        <w:tc>
          <w:tcPr>
            <w:tcW w:w="4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4A" w:rsidRPr="00CA1BFC" w:rsidRDefault="003D584A" w:rsidP="007B4E4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№ </w:t>
            </w:r>
          </w:p>
        </w:tc>
        <w:tc>
          <w:tcPr>
            <w:tcW w:w="46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4A" w:rsidRPr="00CA1BFC" w:rsidRDefault="003D584A" w:rsidP="007B4E4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Класс 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4A" w:rsidRPr="00CA1BFC" w:rsidRDefault="003D584A" w:rsidP="007B4E4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Предмет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584A" w:rsidRPr="00CA1BFC" w:rsidRDefault="003D584A" w:rsidP="007B4E4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D584A" w:rsidRPr="00CA1BFC" w:rsidRDefault="003D584A" w:rsidP="007B4E4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Программа 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D584A" w:rsidRPr="00CA1BFC" w:rsidRDefault="003D584A" w:rsidP="007B4E4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584A" w:rsidRPr="00CA1BFC" w:rsidRDefault="003D584A" w:rsidP="007B4E4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D584A" w:rsidRPr="00CA1BFC" w:rsidRDefault="003D584A" w:rsidP="007B4E4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Учебник 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D584A" w:rsidRPr="00CA1BFC" w:rsidRDefault="003D584A" w:rsidP="007B4E4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4A" w:rsidRPr="00CA1BFC" w:rsidRDefault="003D584A" w:rsidP="007B4E43">
            <w:pPr>
              <w:spacing w:after="0" w:line="264" w:lineRule="auto"/>
              <w:ind w:right="3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A1BF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Обе </w:t>
            </w:r>
            <w:proofErr w:type="spellStart"/>
            <w:r w:rsidRPr="00CA1BFC">
              <w:rPr>
                <w:rFonts w:ascii="Times New Roman" w:hAnsi="Times New Roman"/>
                <w:color w:val="000000"/>
                <w:sz w:val="16"/>
                <w:szCs w:val="16"/>
              </w:rPr>
              <w:t>спеч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16"/>
                <w:szCs w:val="16"/>
              </w:rPr>
              <w:t>., %</w:t>
            </w:r>
          </w:p>
        </w:tc>
      </w:tr>
      <w:tr w:rsidR="003D584A" w:rsidRPr="00CA1BFC" w:rsidTr="007B4E43">
        <w:tblPrEx>
          <w:tblCellMar>
            <w:top w:w="47" w:type="dxa"/>
            <w:left w:w="0" w:type="dxa"/>
            <w:right w:w="74" w:type="dxa"/>
          </w:tblCellMar>
        </w:tblPrEx>
        <w:trPr>
          <w:trHeight w:val="204"/>
        </w:trPr>
        <w:tc>
          <w:tcPr>
            <w:tcW w:w="4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84A" w:rsidRPr="00CA1BFC" w:rsidRDefault="003D584A" w:rsidP="007B4E4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84A" w:rsidRPr="00CA1BFC" w:rsidRDefault="003D584A" w:rsidP="007B4E4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84A" w:rsidRPr="00CA1BFC" w:rsidRDefault="003D584A" w:rsidP="007B4E4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4A" w:rsidRPr="00CA1BFC" w:rsidRDefault="003D584A" w:rsidP="007B4E43">
            <w:pPr>
              <w:spacing w:after="0" w:line="256" w:lineRule="auto"/>
              <w:ind w:right="39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Название (вид) </w:t>
            </w:r>
          </w:p>
        </w:tc>
        <w:tc>
          <w:tcPr>
            <w:tcW w:w="21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4A" w:rsidRPr="00CA1BFC" w:rsidRDefault="003D584A" w:rsidP="007B4E43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Автор 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4A" w:rsidRPr="00CA1BFC" w:rsidRDefault="003D584A" w:rsidP="007B4E43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Год издания </w:t>
            </w:r>
          </w:p>
        </w:tc>
        <w:tc>
          <w:tcPr>
            <w:tcW w:w="2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4A" w:rsidRPr="00CA1BFC" w:rsidRDefault="003D584A" w:rsidP="007B4E43">
            <w:pPr>
              <w:spacing w:after="0" w:line="240" w:lineRule="auto"/>
              <w:ind w:right="54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Название (вид) 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4A" w:rsidRPr="00CA1BFC" w:rsidRDefault="003D584A" w:rsidP="007B4E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Автор 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4A" w:rsidRPr="00CA1BFC" w:rsidRDefault="003D584A" w:rsidP="007B4E43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Год издания </w:t>
            </w:r>
          </w:p>
        </w:tc>
        <w:tc>
          <w:tcPr>
            <w:tcW w:w="71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84A" w:rsidRPr="00CA1BFC" w:rsidRDefault="003D584A" w:rsidP="007B4E4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D584A" w:rsidRPr="00CA1BFC" w:rsidTr="007B4E43">
        <w:tblPrEx>
          <w:tblCellMar>
            <w:top w:w="6" w:type="dxa"/>
            <w:left w:w="108" w:type="dxa"/>
            <w:right w:w="31" w:type="dxa"/>
          </w:tblCellMar>
        </w:tblPrEx>
        <w:trPr>
          <w:trHeight w:val="392"/>
        </w:trPr>
        <w:tc>
          <w:tcPr>
            <w:tcW w:w="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4A" w:rsidRPr="00CA1BFC" w:rsidRDefault="003D584A" w:rsidP="007B4E4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4A" w:rsidRPr="00CA1BFC" w:rsidRDefault="003D584A" w:rsidP="007B4E43">
            <w:pPr>
              <w:spacing w:after="14" w:line="240" w:lineRule="auto"/>
              <w:ind w:right="7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4A" w:rsidRPr="00CA1BFC" w:rsidRDefault="003D584A" w:rsidP="007B4E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Химия </w:t>
            </w:r>
          </w:p>
          <w:p w:rsidR="003D584A" w:rsidRPr="00CA1BFC" w:rsidRDefault="003D584A" w:rsidP="007B4E4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4A" w:rsidRPr="00CA1BFC" w:rsidRDefault="003D584A" w:rsidP="007B4E4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>Химия. Рабочие пр</w:t>
            </w:r>
            <w:r w:rsidRPr="00CA1BFC">
              <w:rPr>
                <w:rFonts w:ascii="Times New Roman" w:hAnsi="Times New Roman"/>
                <w:sz w:val="20"/>
                <w:szCs w:val="20"/>
              </w:rPr>
              <w:t>о</w:t>
            </w:r>
            <w:r w:rsidRPr="00CA1BFC">
              <w:rPr>
                <w:rFonts w:ascii="Times New Roman" w:hAnsi="Times New Roman"/>
                <w:sz w:val="20"/>
                <w:szCs w:val="20"/>
              </w:rPr>
              <w:t xml:space="preserve">граммы. </w:t>
            </w:r>
          </w:p>
          <w:p w:rsidR="003D584A" w:rsidRPr="00CA1BFC" w:rsidRDefault="003D584A" w:rsidP="007B4E43">
            <w:pPr>
              <w:spacing w:after="21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1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4A" w:rsidRPr="00CA1BFC" w:rsidRDefault="003D584A" w:rsidP="007B4E43">
            <w:pPr>
              <w:spacing w:after="21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>Рудзитис Г.Е., Фель</w:t>
            </w:r>
            <w:r w:rsidRPr="00CA1BFC">
              <w:rPr>
                <w:rFonts w:ascii="Times New Roman" w:hAnsi="Times New Roman"/>
                <w:sz w:val="20"/>
                <w:szCs w:val="20"/>
              </w:rPr>
              <w:t>д</w:t>
            </w:r>
            <w:r w:rsidRPr="00CA1BFC">
              <w:rPr>
                <w:rFonts w:ascii="Times New Roman" w:hAnsi="Times New Roman"/>
                <w:sz w:val="20"/>
                <w:szCs w:val="20"/>
              </w:rPr>
              <w:t>ман Ф.Г.</w:t>
            </w:r>
          </w:p>
          <w:p w:rsidR="003D584A" w:rsidRPr="00CA1BFC" w:rsidRDefault="003D584A" w:rsidP="007B4E43">
            <w:pPr>
              <w:spacing w:after="21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4A" w:rsidRPr="00CA1BFC" w:rsidRDefault="003D584A" w:rsidP="007B4E4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М.:Просвещение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, 2013.   </w:t>
            </w:r>
          </w:p>
        </w:tc>
        <w:tc>
          <w:tcPr>
            <w:tcW w:w="2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4A" w:rsidRPr="00CA1BFC" w:rsidRDefault="003D584A" w:rsidP="007B4E43">
            <w:pPr>
              <w:spacing w:after="0" w:line="240" w:lineRule="auto"/>
              <w:ind w:right="76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>Химия. 8 класс: учебник для общеобразовател</w:t>
            </w:r>
            <w:r w:rsidRPr="00CA1BFC">
              <w:rPr>
                <w:rFonts w:ascii="Times New Roman" w:hAnsi="Times New Roman"/>
                <w:sz w:val="20"/>
                <w:szCs w:val="20"/>
              </w:rPr>
              <w:t>ь</w:t>
            </w:r>
            <w:r w:rsidRPr="00CA1BFC">
              <w:rPr>
                <w:rFonts w:ascii="Times New Roman" w:hAnsi="Times New Roman"/>
                <w:sz w:val="20"/>
                <w:szCs w:val="20"/>
              </w:rPr>
              <w:t>ных учреждений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4A" w:rsidRPr="00CA1BFC" w:rsidRDefault="003D584A" w:rsidP="007B4E4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>Рудзитис Г. Е., Фельдман Ф. Г.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4A" w:rsidRPr="00CA1BFC" w:rsidRDefault="003D584A" w:rsidP="007B4E4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М.: Просв</w:t>
            </w: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щение 2017. </w:t>
            </w:r>
          </w:p>
        </w:tc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4A" w:rsidRPr="00CA1BFC" w:rsidRDefault="003D584A" w:rsidP="007B4E4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100% </w:t>
            </w:r>
          </w:p>
        </w:tc>
      </w:tr>
      <w:tr w:rsidR="003D584A" w:rsidRPr="00CA1BFC" w:rsidTr="007B4E43">
        <w:tblPrEx>
          <w:tblCellMar>
            <w:top w:w="6" w:type="dxa"/>
            <w:left w:w="108" w:type="dxa"/>
            <w:right w:w="31" w:type="dxa"/>
          </w:tblCellMar>
        </w:tblPrEx>
        <w:trPr>
          <w:trHeight w:val="392"/>
        </w:trPr>
        <w:tc>
          <w:tcPr>
            <w:tcW w:w="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4A" w:rsidRPr="00CA1BFC" w:rsidRDefault="003D584A" w:rsidP="007B4E4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4A" w:rsidRPr="00CA1BFC" w:rsidRDefault="003D584A" w:rsidP="007B4E43">
            <w:pPr>
              <w:spacing w:after="14" w:line="240" w:lineRule="auto"/>
              <w:ind w:right="7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4A" w:rsidRPr="00CA1BFC" w:rsidRDefault="003D584A" w:rsidP="007B4E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Химия </w:t>
            </w:r>
          </w:p>
          <w:p w:rsidR="003D584A" w:rsidRPr="00CA1BFC" w:rsidRDefault="003D584A" w:rsidP="007B4E4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4A" w:rsidRPr="00CA1BFC" w:rsidRDefault="003D584A" w:rsidP="007B4E4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>Химия. Рабочие пр</w:t>
            </w:r>
            <w:r w:rsidRPr="00CA1BFC">
              <w:rPr>
                <w:rFonts w:ascii="Times New Roman" w:hAnsi="Times New Roman"/>
                <w:sz w:val="20"/>
                <w:szCs w:val="20"/>
              </w:rPr>
              <w:t>о</w:t>
            </w:r>
            <w:r w:rsidRPr="00CA1BFC">
              <w:rPr>
                <w:rFonts w:ascii="Times New Roman" w:hAnsi="Times New Roman"/>
                <w:sz w:val="20"/>
                <w:szCs w:val="20"/>
              </w:rPr>
              <w:t xml:space="preserve">граммы. </w:t>
            </w:r>
          </w:p>
          <w:p w:rsidR="003D584A" w:rsidRPr="00CA1BFC" w:rsidRDefault="003D584A" w:rsidP="007B4E43">
            <w:pPr>
              <w:spacing w:after="21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1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4A" w:rsidRPr="00CA1BFC" w:rsidRDefault="003D584A" w:rsidP="007B4E43">
            <w:pPr>
              <w:spacing w:after="21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>Рудзитис Г.Е., Фель</w:t>
            </w:r>
            <w:r w:rsidRPr="00CA1BFC">
              <w:rPr>
                <w:rFonts w:ascii="Times New Roman" w:hAnsi="Times New Roman"/>
                <w:sz w:val="20"/>
                <w:szCs w:val="20"/>
              </w:rPr>
              <w:t>д</w:t>
            </w:r>
            <w:r w:rsidRPr="00CA1BFC">
              <w:rPr>
                <w:rFonts w:ascii="Times New Roman" w:hAnsi="Times New Roman"/>
                <w:sz w:val="20"/>
                <w:szCs w:val="20"/>
              </w:rPr>
              <w:t>ман Ф.Г.</w:t>
            </w:r>
          </w:p>
          <w:p w:rsidR="003D584A" w:rsidRPr="00CA1BFC" w:rsidRDefault="003D584A" w:rsidP="007B4E43">
            <w:pPr>
              <w:spacing w:after="21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4A" w:rsidRPr="00CA1BFC" w:rsidRDefault="003D584A" w:rsidP="007B4E4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М.:Просвещение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, 2013.   </w:t>
            </w:r>
          </w:p>
        </w:tc>
        <w:tc>
          <w:tcPr>
            <w:tcW w:w="2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4A" w:rsidRPr="00CA1BFC" w:rsidRDefault="003D584A" w:rsidP="007B4E43">
            <w:pPr>
              <w:spacing w:after="0" w:line="240" w:lineRule="auto"/>
              <w:ind w:right="76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>Химия. 8 класс: учебник для общеобразовател</w:t>
            </w:r>
            <w:r w:rsidRPr="00CA1BFC">
              <w:rPr>
                <w:rFonts w:ascii="Times New Roman" w:hAnsi="Times New Roman"/>
                <w:sz w:val="20"/>
                <w:szCs w:val="20"/>
              </w:rPr>
              <w:t>ь</w:t>
            </w:r>
            <w:r w:rsidRPr="00CA1BFC">
              <w:rPr>
                <w:rFonts w:ascii="Times New Roman" w:hAnsi="Times New Roman"/>
                <w:sz w:val="20"/>
                <w:szCs w:val="20"/>
              </w:rPr>
              <w:t>ных учреждений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4A" w:rsidRPr="00CA1BFC" w:rsidRDefault="003D584A" w:rsidP="007B4E4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>Рудзитис Г. Е., Фельдман Ф. Г.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4A" w:rsidRPr="00CA1BFC" w:rsidRDefault="003D584A" w:rsidP="007B4E4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М.: Просв</w:t>
            </w: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щение 2017. </w:t>
            </w:r>
          </w:p>
        </w:tc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4A" w:rsidRPr="00CA1BFC" w:rsidRDefault="003D584A" w:rsidP="007B4E4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100% </w:t>
            </w:r>
          </w:p>
        </w:tc>
      </w:tr>
    </w:tbl>
    <w:p w:rsidR="003D584A" w:rsidRPr="00CA1BFC" w:rsidRDefault="003D584A" w:rsidP="003D584A">
      <w:pPr>
        <w:spacing w:after="3" w:line="268" w:lineRule="auto"/>
        <w:ind w:right="1264"/>
        <w:jc w:val="center"/>
        <w:rPr>
          <w:rFonts w:ascii="Times New Roman" w:hAnsi="Times New Roman"/>
          <w:b/>
          <w:color w:val="000000"/>
          <w:sz w:val="20"/>
          <w:szCs w:val="20"/>
        </w:rPr>
      </w:pPr>
    </w:p>
    <w:p w:rsidR="003D584A" w:rsidRPr="00CA1BFC" w:rsidRDefault="003D584A" w:rsidP="003D584A">
      <w:pPr>
        <w:spacing w:after="3" w:line="268" w:lineRule="auto"/>
        <w:ind w:right="1264"/>
        <w:jc w:val="center"/>
        <w:rPr>
          <w:rFonts w:ascii="Times New Roman" w:hAnsi="Times New Roman"/>
          <w:color w:val="000000"/>
          <w:sz w:val="20"/>
          <w:szCs w:val="20"/>
        </w:rPr>
      </w:pPr>
      <w:r w:rsidRPr="00CA1BFC">
        <w:rPr>
          <w:rFonts w:ascii="Times New Roman" w:hAnsi="Times New Roman"/>
          <w:b/>
          <w:color w:val="000000"/>
          <w:sz w:val="20"/>
          <w:szCs w:val="20"/>
        </w:rPr>
        <w:t>Перечень программ и учебников по географии</w:t>
      </w:r>
    </w:p>
    <w:tbl>
      <w:tblPr>
        <w:tblW w:w="15559" w:type="dxa"/>
        <w:tblInd w:w="2" w:type="dxa"/>
        <w:tblLayout w:type="fixed"/>
        <w:tblCellMar>
          <w:top w:w="7" w:type="dxa"/>
          <w:right w:w="48" w:type="dxa"/>
        </w:tblCellMar>
        <w:tblLook w:val="00A0"/>
      </w:tblPr>
      <w:tblGrid>
        <w:gridCol w:w="392"/>
        <w:gridCol w:w="425"/>
        <w:gridCol w:w="1559"/>
        <w:gridCol w:w="2694"/>
        <w:gridCol w:w="2126"/>
        <w:gridCol w:w="1843"/>
        <w:gridCol w:w="2551"/>
        <w:gridCol w:w="2126"/>
        <w:gridCol w:w="1134"/>
        <w:gridCol w:w="709"/>
      </w:tblGrid>
      <w:tr w:rsidR="003D584A" w:rsidRPr="00CA1BFC" w:rsidTr="007B4E43">
        <w:trPr>
          <w:trHeight w:val="286"/>
        </w:trPr>
        <w:tc>
          <w:tcPr>
            <w:tcW w:w="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4A" w:rsidRPr="00CA1BFC" w:rsidRDefault="003D584A" w:rsidP="007B4E43">
            <w:pPr>
              <w:spacing w:after="16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№ </w:t>
            </w:r>
          </w:p>
          <w:p w:rsidR="003D584A" w:rsidRPr="00CA1BFC" w:rsidRDefault="003D584A" w:rsidP="007B4E4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4A" w:rsidRPr="00CA1BFC" w:rsidRDefault="003D584A" w:rsidP="007B4E43">
            <w:pPr>
              <w:spacing w:after="6" w:line="256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Клас</w:t>
            </w:r>
            <w:proofErr w:type="spellEnd"/>
          </w:p>
          <w:p w:rsidR="003D584A" w:rsidRPr="00CA1BFC" w:rsidRDefault="003D584A" w:rsidP="007B4E4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 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4A" w:rsidRPr="00CA1BFC" w:rsidRDefault="003D584A" w:rsidP="007B4E4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Предмет </w:t>
            </w:r>
          </w:p>
        </w:tc>
        <w:tc>
          <w:tcPr>
            <w:tcW w:w="66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4A" w:rsidRPr="00CA1BFC" w:rsidRDefault="003D584A" w:rsidP="007B4E43">
            <w:pPr>
              <w:spacing w:after="0" w:line="256" w:lineRule="auto"/>
              <w:ind w:right="6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Программа </w:t>
            </w: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584A" w:rsidRPr="00CA1BFC" w:rsidRDefault="003D584A" w:rsidP="007B4E43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Учебник 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D584A" w:rsidRPr="00CA1BFC" w:rsidRDefault="003D584A" w:rsidP="007B4E4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4A" w:rsidRPr="00CA1BFC" w:rsidRDefault="003D584A" w:rsidP="007B4E43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Обе</w:t>
            </w: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печен </w:t>
            </w: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ность</w:t>
            </w:r>
            <w:proofErr w:type="spellEnd"/>
            <w:proofErr w:type="gram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% </w:t>
            </w:r>
          </w:p>
        </w:tc>
      </w:tr>
      <w:tr w:rsidR="003D584A" w:rsidRPr="00CA1BFC" w:rsidTr="007B4E43">
        <w:trPr>
          <w:trHeight w:val="419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84A" w:rsidRPr="00CA1BFC" w:rsidRDefault="003D584A" w:rsidP="007B4E4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84A" w:rsidRPr="00CA1BFC" w:rsidRDefault="003D584A" w:rsidP="007B4E4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84A" w:rsidRPr="00CA1BFC" w:rsidRDefault="003D584A" w:rsidP="007B4E4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4A" w:rsidRPr="00CA1BFC" w:rsidRDefault="003D584A" w:rsidP="007B4E43">
            <w:pPr>
              <w:spacing w:after="0" w:line="256" w:lineRule="auto"/>
              <w:ind w:right="42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Название (вид)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4A" w:rsidRPr="00CA1BFC" w:rsidRDefault="003D584A" w:rsidP="007B4E43">
            <w:pPr>
              <w:spacing w:after="0" w:line="256" w:lineRule="auto"/>
              <w:ind w:right="6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Автор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4A" w:rsidRPr="00CA1BFC" w:rsidRDefault="003D584A" w:rsidP="007B4E43">
            <w:pPr>
              <w:spacing w:after="0" w:line="256" w:lineRule="auto"/>
              <w:ind w:right="5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Год издания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4A" w:rsidRPr="00CA1BFC" w:rsidRDefault="003D584A" w:rsidP="007B4E43">
            <w:pPr>
              <w:spacing w:after="0" w:line="256" w:lineRule="auto"/>
              <w:ind w:right="5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Название (вид)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4A" w:rsidRPr="00CA1BFC" w:rsidRDefault="003D584A" w:rsidP="007B4E43">
            <w:pPr>
              <w:spacing w:after="0" w:line="256" w:lineRule="auto"/>
              <w:ind w:right="6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Автор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4A" w:rsidRPr="00CA1BFC" w:rsidRDefault="003D584A" w:rsidP="007B4E43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Год изд</w:t>
            </w: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ния 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84A" w:rsidRPr="00CA1BFC" w:rsidRDefault="003D584A" w:rsidP="007B4E4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D584A" w:rsidRPr="00CA1BFC" w:rsidTr="007B4E43">
        <w:trPr>
          <w:trHeight w:val="996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4A" w:rsidRPr="00CA1BFC" w:rsidRDefault="003D584A" w:rsidP="007B4E43">
            <w:pPr>
              <w:spacing w:after="0" w:line="256" w:lineRule="auto"/>
              <w:ind w:right="6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1.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4A" w:rsidRPr="00CA1BFC" w:rsidRDefault="003D584A" w:rsidP="007B4E43">
            <w:pPr>
              <w:spacing w:after="14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4A" w:rsidRPr="00CA1BFC" w:rsidRDefault="003D584A" w:rsidP="007B4E4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География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4A" w:rsidRPr="00CA1BFC" w:rsidRDefault="003D584A" w:rsidP="007B4E43">
            <w:pPr>
              <w:spacing w:after="30" w:line="247" w:lineRule="auto"/>
              <w:ind w:right="93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Программы основного общего образования по ге</w:t>
            </w: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графии, 5-9 классы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4A" w:rsidRPr="00CA1BFC" w:rsidRDefault="003D584A" w:rsidP="007B4E43">
            <w:pPr>
              <w:spacing w:after="19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Баринова И.И., Др</w:t>
            </w: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нов В.П., </w:t>
            </w: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Душина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И.В., Савельева Л.Е.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4A" w:rsidRPr="00CA1BFC" w:rsidRDefault="003D584A" w:rsidP="007B4E43">
            <w:pPr>
              <w:spacing w:after="0" w:line="256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М.: «Дрофа»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4A" w:rsidRPr="00CA1BFC" w:rsidRDefault="003D584A" w:rsidP="007B4E43">
            <w:pPr>
              <w:spacing w:after="0" w:line="256" w:lineRule="auto"/>
              <w:ind w:right="5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География. 5-6 класс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4A" w:rsidRPr="00CA1BFC" w:rsidRDefault="003D584A" w:rsidP="007B4E4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Дронов В.П.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4A" w:rsidRPr="00CA1BFC" w:rsidRDefault="003D584A" w:rsidP="007B4E4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М: «Др</w:t>
            </w: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фа», 2014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4A" w:rsidRPr="00CA1BFC" w:rsidRDefault="003D584A" w:rsidP="007B4E4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100% </w:t>
            </w:r>
          </w:p>
        </w:tc>
      </w:tr>
      <w:tr w:rsidR="003D584A" w:rsidRPr="00CA1BFC" w:rsidTr="007B4E43">
        <w:trPr>
          <w:trHeight w:val="996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4A" w:rsidRPr="00CA1BFC" w:rsidRDefault="003D584A" w:rsidP="007B4E43">
            <w:pPr>
              <w:spacing w:after="0" w:line="256" w:lineRule="auto"/>
              <w:ind w:right="6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4A" w:rsidRPr="00CA1BFC" w:rsidRDefault="003D584A" w:rsidP="007B4E43">
            <w:pPr>
              <w:spacing w:after="14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4A" w:rsidRPr="00CA1BFC" w:rsidRDefault="003D584A" w:rsidP="007B4E4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География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4A" w:rsidRPr="00CA1BFC" w:rsidRDefault="003D584A" w:rsidP="007B4E43">
            <w:pPr>
              <w:spacing w:after="30" w:line="247" w:lineRule="auto"/>
              <w:ind w:right="93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Программы основного общего образования по ге</w:t>
            </w: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графии, 5-9 классы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4A" w:rsidRPr="00CA1BFC" w:rsidRDefault="003D584A" w:rsidP="007B4E43">
            <w:pPr>
              <w:spacing w:after="19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Баринова И.И., Др</w:t>
            </w: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нов В.П., </w:t>
            </w: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Душина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И.В., Савельева Л.Е.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4A" w:rsidRPr="00CA1BFC" w:rsidRDefault="003D584A" w:rsidP="007B4E43">
            <w:pPr>
              <w:spacing w:after="0" w:line="256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М.: «Дрофа»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4A" w:rsidRPr="00CA1BFC" w:rsidRDefault="003D584A" w:rsidP="007B4E43">
            <w:pPr>
              <w:spacing w:after="0" w:line="256" w:lineRule="auto"/>
              <w:ind w:right="5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География. 5-6 класс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4A" w:rsidRPr="00CA1BFC" w:rsidRDefault="003D584A" w:rsidP="007B4E4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Дронов В.П.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4A" w:rsidRPr="00CA1BFC" w:rsidRDefault="003D584A" w:rsidP="007B4E43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М.: «Др</w:t>
            </w: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фа», 2016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4A" w:rsidRPr="00CA1BFC" w:rsidRDefault="003D584A" w:rsidP="007B4E4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100% </w:t>
            </w:r>
          </w:p>
        </w:tc>
      </w:tr>
      <w:tr w:rsidR="003D584A" w:rsidRPr="00CA1BFC" w:rsidTr="007B4E43">
        <w:trPr>
          <w:trHeight w:val="996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4A" w:rsidRPr="00CA1BFC" w:rsidRDefault="003D584A" w:rsidP="007B4E43">
            <w:pPr>
              <w:spacing w:after="0" w:line="256" w:lineRule="auto"/>
              <w:ind w:right="6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4A" w:rsidRPr="00CA1BFC" w:rsidRDefault="003D584A" w:rsidP="007B4E43">
            <w:pPr>
              <w:spacing w:after="14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4A" w:rsidRPr="00CA1BFC" w:rsidRDefault="003D584A" w:rsidP="007B4E4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География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4A" w:rsidRPr="00CA1BFC" w:rsidRDefault="003D584A" w:rsidP="007B4E43">
            <w:pPr>
              <w:spacing w:after="30" w:line="247" w:lineRule="auto"/>
              <w:ind w:right="93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Программы основного общего образования по ге</w:t>
            </w: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графии, 5-9 классы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4A" w:rsidRPr="00CA1BFC" w:rsidRDefault="003D584A" w:rsidP="007B4E43">
            <w:pPr>
              <w:spacing w:after="19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Баринова И.И., Др</w:t>
            </w: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нов В.П., </w:t>
            </w: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Душина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И.В., Савельева Л.Е.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4A" w:rsidRPr="00CA1BFC" w:rsidRDefault="003D584A" w:rsidP="007B4E43">
            <w:pPr>
              <w:spacing w:after="0" w:line="256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М.: «Дрофа»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4A" w:rsidRPr="00CA1BFC" w:rsidRDefault="003D584A" w:rsidP="007B4E43">
            <w:pPr>
              <w:spacing w:after="0" w:line="256" w:lineRule="auto"/>
              <w:ind w:right="5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География. 7 класс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4A" w:rsidRPr="00CA1BFC" w:rsidRDefault="003D584A" w:rsidP="007B4E4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Дронов В.П.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4A" w:rsidRPr="00CA1BFC" w:rsidRDefault="003D584A" w:rsidP="007B4E43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М.: «Др</w:t>
            </w: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фа», 2017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4A" w:rsidRPr="00CA1BFC" w:rsidRDefault="003D584A" w:rsidP="007B4E4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100% </w:t>
            </w:r>
          </w:p>
        </w:tc>
      </w:tr>
      <w:tr w:rsidR="003D584A" w:rsidRPr="00CA1BFC" w:rsidTr="007B4E43">
        <w:trPr>
          <w:trHeight w:val="996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4A" w:rsidRPr="00CA1BFC" w:rsidRDefault="003D584A" w:rsidP="007B4E43">
            <w:pPr>
              <w:spacing w:after="0" w:line="256" w:lineRule="auto"/>
              <w:ind w:right="6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4A" w:rsidRPr="00CA1BFC" w:rsidRDefault="003D584A" w:rsidP="007B4E43">
            <w:pPr>
              <w:spacing w:after="14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4A" w:rsidRPr="00CA1BFC" w:rsidRDefault="003D584A" w:rsidP="007B4E4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География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4A" w:rsidRPr="00CA1BFC" w:rsidRDefault="003D584A" w:rsidP="007B4E43">
            <w:pPr>
              <w:spacing w:after="30" w:line="247" w:lineRule="auto"/>
              <w:ind w:right="93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Программы основного общего образования по ге</w:t>
            </w: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графии, 5-9 классы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4A" w:rsidRPr="00CA1BFC" w:rsidRDefault="003D584A" w:rsidP="007B4E43">
            <w:pPr>
              <w:spacing w:after="19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Баринова И.И., Др</w:t>
            </w: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нов В.П., </w:t>
            </w: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Душина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И.В., Савельева Л.Е.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4A" w:rsidRPr="00CA1BFC" w:rsidRDefault="003D584A" w:rsidP="007B4E43">
            <w:pPr>
              <w:spacing w:after="0" w:line="256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М.: «Дрофа»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4A" w:rsidRPr="00CA1BFC" w:rsidRDefault="003D584A" w:rsidP="007B4E43">
            <w:pPr>
              <w:spacing w:after="0" w:line="256" w:lineRule="auto"/>
              <w:ind w:right="5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География. 8 класс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4A" w:rsidRPr="00CA1BFC" w:rsidRDefault="003D584A" w:rsidP="007B4E4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Дронов В.П.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4A" w:rsidRPr="00CA1BFC" w:rsidRDefault="003D584A" w:rsidP="007B4E43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М.: «Др</w:t>
            </w: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фа», 2018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4A" w:rsidRPr="00CA1BFC" w:rsidRDefault="003D584A" w:rsidP="007B4E4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100% </w:t>
            </w:r>
          </w:p>
        </w:tc>
      </w:tr>
      <w:tr w:rsidR="003D584A" w:rsidRPr="00CA1BFC" w:rsidTr="007B4E43">
        <w:trPr>
          <w:trHeight w:val="996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4A" w:rsidRPr="00CA1BFC" w:rsidRDefault="003D584A" w:rsidP="007B4E43">
            <w:pPr>
              <w:spacing w:after="0" w:line="256" w:lineRule="auto"/>
              <w:ind w:right="6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4A" w:rsidRPr="00CA1BFC" w:rsidRDefault="003D584A" w:rsidP="007B4E43">
            <w:pPr>
              <w:spacing w:after="14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4A" w:rsidRPr="00CA1BFC" w:rsidRDefault="003D584A" w:rsidP="007B4E4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География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4A" w:rsidRPr="00CA1BFC" w:rsidRDefault="003D584A" w:rsidP="007B4E43">
            <w:pPr>
              <w:spacing w:after="30" w:line="247" w:lineRule="auto"/>
              <w:ind w:right="93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Программы основного общего образования по ге</w:t>
            </w: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графии, 5-9 классы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4A" w:rsidRPr="00CA1BFC" w:rsidRDefault="003D584A" w:rsidP="007B4E43">
            <w:pPr>
              <w:spacing w:after="19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Баринова И.И., Др</w:t>
            </w: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нов В.П., </w:t>
            </w: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Душина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И.В., Савельева Л.Е.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4A" w:rsidRPr="00CA1BFC" w:rsidRDefault="003D584A" w:rsidP="007B4E43">
            <w:pPr>
              <w:spacing w:after="0" w:line="256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М.: «Дрофа»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4A" w:rsidRPr="00CA1BFC" w:rsidRDefault="003D584A" w:rsidP="007B4E43">
            <w:pPr>
              <w:spacing w:after="0" w:line="256" w:lineRule="auto"/>
              <w:ind w:right="5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География. 8 класс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4A" w:rsidRPr="00CA1BFC" w:rsidRDefault="003D584A" w:rsidP="007B4E4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Дронов В.П.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4A" w:rsidRPr="00CA1BFC" w:rsidRDefault="003D584A" w:rsidP="007B4E43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М.: «Др</w:t>
            </w: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фа», 2018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4A" w:rsidRPr="00CA1BFC" w:rsidRDefault="003D584A" w:rsidP="007B4E4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100% </w:t>
            </w:r>
          </w:p>
        </w:tc>
      </w:tr>
    </w:tbl>
    <w:p w:rsidR="003D584A" w:rsidRPr="00CA1BFC" w:rsidRDefault="003D584A" w:rsidP="003D584A">
      <w:pPr>
        <w:spacing w:after="3" w:line="268" w:lineRule="auto"/>
        <w:ind w:right="1264"/>
        <w:jc w:val="center"/>
        <w:rPr>
          <w:rFonts w:ascii="Times New Roman" w:hAnsi="Times New Roman"/>
          <w:b/>
          <w:color w:val="000000"/>
          <w:sz w:val="20"/>
          <w:szCs w:val="20"/>
        </w:rPr>
      </w:pPr>
    </w:p>
    <w:p w:rsidR="003D584A" w:rsidRPr="00CA1BFC" w:rsidRDefault="003D584A" w:rsidP="003D584A">
      <w:pPr>
        <w:spacing w:after="3" w:line="268" w:lineRule="auto"/>
        <w:ind w:right="1264"/>
        <w:jc w:val="center"/>
        <w:rPr>
          <w:rFonts w:ascii="Times New Roman" w:hAnsi="Times New Roman"/>
          <w:color w:val="000000"/>
          <w:sz w:val="20"/>
          <w:szCs w:val="20"/>
        </w:rPr>
      </w:pPr>
      <w:r w:rsidRPr="00CA1BFC">
        <w:rPr>
          <w:rFonts w:ascii="Times New Roman" w:hAnsi="Times New Roman"/>
          <w:b/>
          <w:color w:val="000000"/>
          <w:sz w:val="20"/>
          <w:szCs w:val="20"/>
        </w:rPr>
        <w:t>Перечень программ и учебников по истории</w:t>
      </w:r>
    </w:p>
    <w:tbl>
      <w:tblPr>
        <w:tblW w:w="15561" w:type="dxa"/>
        <w:tblInd w:w="2" w:type="dxa"/>
        <w:tblLayout w:type="fixed"/>
        <w:tblCellMar>
          <w:top w:w="6" w:type="dxa"/>
          <w:right w:w="22" w:type="dxa"/>
        </w:tblCellMar>
        <w:tblLook w:val="00A0"/>
      </w:tblPr>
      <w:tblGrid>
        <w:gridCol w:w="392"/>
        <w:gridCol w:w="425"/>
        <w:gridCol w:w="1559"/>
        <w:gridCol w:w="2694"/>
        <w:gridCol w:w="2126"/>
        <w:gridCol w:w="1843"/>
        <w:gridCol w:w="2551"/>
        <w:gridCol w:w="2126"/>
        <w:gridCol w:w="1136"/>
        <w:gridCol w:w="709"/>
      </w:tblGrid>
      <w:tr w:rsidR="003D584A" w:rsidRPr="00CA1BFC" w:rsidTr="007B4E43">
        <w:trPr>
          <w:trHeight w:val="286"/>
        </w:trPr>
        <w:tc>
          <w:tcPr>
            <w:tcW w:w="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4A" w:rsidRPr="00CA1BFC" w:rsidRDefault="003D584A" w:rsidP="007B4E43">
            <w:pPr>
              <w:spacing w:after="16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№ </w:t>
            </w:r>
          </w:p>
          <w:p w:rsidR="003D584A" w:rsidRPr="00CA1BFC" w:rsidRDefault="003D584A" w:rsidP="007B4E4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4A" w:rsidRPr="00CA1BFC" w:rsidRDefault="003D584A" w:rsidP="007B4E4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Класс 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4A" w:rsidRPr="00CA1BFC" w:rsidRDefault="003D584A" w:rsidP="007B4E4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Предмет </w:t>
            </w:r>
          </w:p>
        </w:tc>
        <w:tc>
          <w:tcPr>
            <w:tcW w:w="66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4A" w:rsidRPr="00CA1BFC" w:rsidRDefault="003D584A" w:rsidP="007B4E43">
            <w:pPr>
              <w:spacing w:after="0" w:line="256" w:lineRule="auto"/>
              <w:ind w:right="10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Программа </w:t>
            </w: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584A" w:rsidRPr="00CA1BFC" w:rsidRDefault="003D584A" w:rsidP="007B4E43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Учебник </w:t>
            </w:r>
          </w:p>
        </w:tc>
        <w:tc>
          <w:tcPr>
            <w:tcW w:w="11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D584A" w:rsidRPr="00CA1BFC" w:rsidRDefault="003D584A" w:rsidP="007B4E4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4A" w:rsidRPr="00CA1BFC" w:rsidRDefault="003D584A" w:rsidP="007B4E43">
            <w:pPr>
              <w:spacing w:after="0" w:line="256" w:lineRule="auto"/>
              <w:ind w:right="7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Обеспеч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.,  % </w:t>
            </w:r>
          </w:p>
        </w:tc>
      </w:tr>
      <w:tr w:rsidR="003D584A" w:rsidRPr="00CA1BFC" w:rsidTr="007B4E43">
        <w:trPr>
          <w:trHeight w:val="299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84A" w:rsidRPr="00CA1BFC" w:rsidRDefault="003D584A" w:rsidP="007B4E4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84A" w:rsidRPr="00CA1BFC" w:rsidRDefault="003D584A" w:rsidP="007B4E4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84A" w:rsidRPr="00CA1BFC" w:rsidRDefault="003D584A" w:rsidP="007B4E4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4A" w:rsidRPr="00CA1BFC" w:rsidRDefault="003D584A" w:rsidP="007B4E43">
            <w:pPr>
              <w:spacing w:after="0" w:line="256" w:lineRule="auto"/>
              <w:ind w:right="31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Название (вид)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4A" w:rsidRPr="00CA1BFC" w:rsidRDefault="003D584A" w:rsidP="007B4E43">
            <w:pPr>
              <w:spacing w:after="0" w:line="256" w:lineRule="auto"/>
              <w:ind w:right="8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Автор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4A" w:rsidRPr="00CA1BFC" w:rsidRDefault="003D584A" w:rsidP="007B4E43">
            <w:pPr>
              <w:spacing w:after="0" w:line="256" w:lineRule="auto"/>
              <w:ind w:right="7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Год издания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4A" w:rsidRPr="00CA1BFC" w:rsidRDefault="003D584A" w:rsidP="007B4E43">
            <w:pPr>
              <w:spacing w:after="0" w:line="256" w:lineRule="auto"/>
              <w:ind w:right="73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Название (вид)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4A" w:rsidRPr="00CA1BFC" w:rsidRDefault="003D584A" w:rsidP="007B4E43">
            <w:pPr>
              <w:spacing w:after="0" w:line="256" w:lineRule="auto"/>
              <w:ind w:right="8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Автор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4A" w:rsidRPr="00CA1BFC" w:rsidRDefault="003D584A" w:rsidP="007B4E43">
            <w:pPr>
              <w:spacing w:after="0" w:line="256" w:lineRule="auto"/>
              <w:ind w:right="8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Год изд</w:t>
            </w: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ния 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84A" w:rsidRPr="00CA1BFC" w:rsidRDefault="003D584A" w:rsidP="007B4E4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D584A" w:rsidRPr="00CA1BFC" w:rsidTr="007B4E43">
        <w:trPr>
          <w:trHeight w:val="660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4A" w:rsidRPr="00450EEC" w:rsidRDefault="003D584A" w:rsidP="007B4E43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450EEC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4A" w:rsidRPr="00450EEC" w:rsidRDefault="003D584A" w:rsidP="007B4E43">
            <w:pPr>
              <w:spacing w:after="14" w:line="256" w:lineRule="auto"/>
              <w:ind w:right="8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0EE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4A" w:rsidRPr="00450EEC" w:rsidRDefault="003D584A" w:rsidP="007B4E43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450EEC">
              <w:rPr>
                <w:rFonts w:ascii="Times New Roman" w:hAnsi="Times New Roman"/>
                <w:sz w:val="20"/>
                <w:szCs w:val="20"/>
              </w:rPr>
              <w:t xml:space="preserve">История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4A" w:rsidRPr="00450EEC" w:rsidRDefault="003D584A" w:rsidP="007B4E43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450EEC">
              <w:rPr>
                <w:rFonts w:ascii="Times New Roman" w:hAnsi="Times New Roman"/>
                <w:sz w:val="20"/>
                <w:szCs w:val="20"/>
              </w:rPr>
              <w:t xml:space="preserve">Всеобщая история. Рабочие программы к  предметной линии учебников А.А. </w:t>
            </w:r>
            <w:proofErr w:type="spellStart"/>
            <w:r w:rsidRPr="00450EEC">
              <w:rPr>
                <w:rFonts w:ascii="Times New Roman" w:hAnsi="Times New Roman"/>
                <w:sz w:val="20"/>
                <w:szCs w:val="20"/>
              </w:rPr>
              <w:t>Виг</w:t>
            </w:r>
            <w:r w:rsidRPr="00450EEC">
              <w:rPr>
                <w:rFonts w:ascii="Times New Roman" w:hAnsi="Times New Roman"/>
                <w:sz w:val="20"/>
                <w:szCs w:val="20"/>
              </w:rPr>
              <w:t>а</w:t>
            </w:r>
            <w:r w:rsidRPr="00450EEC">
              <w:rPr>
                <w:rFonts w:ascii="Times New Roman" w:hAnsi="Times New Roman"/>
                <w:sz w:val="20"/>
                <w:szCs w:val="20"/>
              </w:rPr>
              <w:t>сина</w:t>
            </w:r>
            <w:proofErr w:type="spellEnd"/>
            <w:r w:rsidRPr="00450EEC">
              <w:rPr>
                <w:rFonts w:ascii="Times New Roman" w:hAnsi="Times New Roman"/>
                <w:sz w:val="20"/>
                <w:szCs w:val="20"/>
              </w:rPr>
              <w:t xml:space="preserve"> – О.С. </w:t>
            </w:r>
            <w:proofErr w:type="spellStart"/>
            <w:r w:rsidRPr="00450EEC">
              <w:rPr>
                <w:rFonts w:ascii="Times New Roman" w:hAnsi="Times New Roman"/>
                <w:sz w:val="20"/>
                <w:szCs w:val="20"/>
              </w:rPr>
              <w:t>Сороко</w:t>
            </w:r>
            <w:proofErr w:type="spellEnd"/>
            <w:r w:rsidRPr="00450EE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450EEC">
              <w:rPr>
                <w:rFonts w:ascii="Times New Roman" w:hAnsi="Times New Roman"/>
                <w:sz w:val="20"/>
                <w:szCs w:val="20"/>
              </w:rPr>
              <w:t>–Ц</w:t>
            </w:r>
            <w:proofErr w:type="gramEnd"/>
            <w:r w:rsidRPr="00450EEC">
              <w:rPr>
                <w:rFonts w:ascii="Times New Roman" w:hAnsi="Times New Roman"/>
                <w:sz w:val="20"/>
                <w:szCs w:val="20"/>
              </w:rPr>
              <w:t>юпы. 5-9 классы: пособие для уч</w:t>
            </w:r>
            <w:r w:rsidRPr="00450EEC">
              <w:rPr>
                <w:rFonts w:ascii="Times New Roman" w:hAnsi="Times New Roman"/>
                <w:sz w:val="20"/>
                <w:szCs w:val="20"/>
              </w:rPr>
              <w:t>и</w:t>
            </w:r>
            <w:r w:rsidRPr="00450EEC">
              <w:rPr>
                <w:rFonts w:ascii="Times New Roman" w:hAnsi="Times New Roman"/>
                <w:sz w:val="20"/>
                <w:szCs w:val="20"/>
              </w:rPr>
              <w:t>телей общеобразовательных учреждений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4A" w:rsidRPr="00450EEC" w:rsidRDefault="003D584A" w:rsidP="007B4E43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50EEC">
              <w:rPr>
                <w:rFonts w:ascii="Times New Roman" w:hAnsi="Times New Roman"/>
                <w:sz w:val="20"/>
                <w:szCs w:val="20"/>
              </w:rPr>
              <w:t>Вигасин</w:t>
            </w:r>
            <w:proofErr w:type="spellEnd"/>
            <w:r w:rsidRPr="00450EEC">
              <w:rPr>
                <w:rFonts w:ascii="Times New Roman" w:hAnsi="Times New Roman"/>
                <w:sz w:val="20"/>
                <w:szCs w:val="20"/>
              </w:rPr>
              <w:t xml:space="preserve"> А.А., </w:t>
            </w:r>
            <w:proofErr w:type="spellStart"/>
            <w:r w:rsidRPr="00450EEC">
              <w:rPr>
                <w:rFonts w:ascii="Times New Roman" w:hAnsi="Times New Roman"/>
                <w:sz w:val="20"/>
                <w:szCs w:val="20"/>
              </w:rPr>
              <w:t>Годер</w:t>
            </w:r>
            <w:proofErr w:type="spellEnd"/>
            <w:r w:rsidRPr="00450EEC">
              <w:rPr>
                <w:rFonts w:ascii="Times New Roman" w:hAnsi="Times New Roman"/>
                <w:sz w:val="20"/>
                <w:szCs w:val="20"/>
              </w:rPr>
              <w:t xml:space="preserve"> Т.И., Шевченко А.И., </w:t>
            </w:r>
            <w:proofErr w:type="spellStart"/>
            <w:r w:rsidRPr="00450EEC">
              <w:rPr>
                <w:rFonts w:ascii="Times New Roman" w:hAnsi="Times New Roman"/>
                <w:sz w:val="20"/>
                <w:szCs w:val="20"/>
              </w:rPr>
              <w:t>Юдовская</w:t>
            </w:r>
            <w:proofErr w:type="spellEnd"/>
            <w:r w:rsidRPr="00450EEC">
              <w:rPr>
                <w:rFonts w:ascii="Times New Roman" w:hAnsi="Times New Roman"/>
                <w:sz w:val="20"/>
                <w:szCs w:val="20"/>
              </w:rPr>
              <w:t xml:space="preserve"> А.Я., Ванюшкина Л.М., </w:t>
            </w:r>
            <w:proofErr w:type="spellStart"/>
            <w:r w:rsidRPr="00450EEC">
              <w:rPr>
                <w:rFonts w:ascii="Times New Roman" w:hAnsi="Times New Roman"/>
                <w:sz w:val="20"/>
                <w:szCs w:val="20"/>
              </w:rPr>
              <w:t>Сор</w:t>
            </w:r>
            <w:r w:rsidRPr="00450EEC">
              <w:rPr>
                <w:rFonts w:ascii="Times New Roman" w:hAnsi="Times New Roman"/>
                <w:sz w:val="20"/>
                <w:szCs w:val="20"/>
              </w:rPr>
              <w:t>о</w:t>
            </w:r>
            <w:r w:rsidRPr="00450EEC">
              <w:rPr>
                <w:rFonts w:ascii="Times New Roman" w:hAnsi="Times New Roman"/>
                <w:sz w:val="20"/>
                <w:szCs w:val="20"/>
              </w:rPr>
              <w:t>ко-Цюпа</w:t>
            </w:r>
            <w:proofErr w:type="spellEnd"/>
            <w:r w:rsidRPr="00450EEC">
              <w:rPr>
                <w:rFonts w:ascii="Times New Roman" w:hAnsi="Times New Roman"/>
                <w:sz w:val="20"/>
                <w:szCs w:val="20"/>
              </w:rPr>
              <w:t xml:space="preserve"> А.О., Стр</w:t>
            </w:r>
            <w:r w:rsidRPr="00450EEC">
              <w:rPr>
                <w:rFonts w:ascii="Times New Roman" w:hAnsi="Times New Roman"/>
                <w:sz w:val="20"/>
                <w:szCs w:val="20"/>
              </w:rPr>
              <w:t>е</w:t>
            </w:r>
            <w:r w:rsidRPr="00450EEC">
              <w:rPr>
                <w:rFonts w:ascii="Times New Roman" w:hAnsi="Times New Roman"/>
                <w:sz w:val="20"/>
                <w:szCs w:val="20"/>
              </w:rPr>
              <w:t>лов О.Ю.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4A" w:rsidRPr="00450EEC" w:rsidRDefault="003D584A" w:rsidP="007B4E43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450EEC">
              <w:rPr>
                <w:rFonts w:ascii="Times New Roman" w:hAnsi="Times New Roman"/>
                <w:sz w:val="20"/>
                <w:szCs w:val="20"/>
              </w:rPr>
              <w:t>М: Просвещение, 2014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4A" w:rsidRPr="00450EEC" w:rsidRDefault="003D584A" w:rsidP="007B4E43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450EEC">
              <w:rPr>
                <w:rFonts w:ascii="Times New Roman" w:hAnsi="Times New Roman"/>
                <w:sz w:val="20"/>
                <w:szCs w:val="20"/>
              </w:rPr>
              <w:t xml:space="preserve">История древнего мира, 5 класс, </w:t>
            </w:r>
          </w:p>
          <w:p w:rsidR="003D584A" w:rsidRPr="00450EEC" w:rsidRDefault="003D584A" w:rsidP="007B4E43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450EEC">
              <w:rPr>
                <w:rFonts w:ascii="Times New Roman" w:hAnsi="Times New Roman"/>
                <w:sz w:val="20"/>
                <w:szCs w:val="20"/>
              </w:rPr>
              <w:t>История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4A" w:rsidRPr="00450EEC" w:rsidRDefault="003D584A" w:rsidP="007B4E43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50EEC">
              <w:rPr>
                <w:rFonts w:ascii="Times New Roman" w:hAnsi="Times New Roman"/>
                <w:sz w:val="20"/>
                <w:szCs w:val="20"/>
              </w:rPr>
              <w:t>Вигасин</w:t>
            </w:r>
            <w:proofErr w:type="spellEnd"/>
            <w:r w:rsidRPr="00450EEC">
              <w:rPr>
                <w:rFonts w:ascii="Times New Roman" w:hAnsi="Times New Roman"/>
                <w:sz w:val="20"/>
                <w:szCs w:val="20"/>
              </w:rPr>
              <w:t xml:space="preserve">  А.А.</w:t>
            </w:r>
          </w:p>
          <w:p w:rsidR="003D584A" w:rsidRPr="00450EEC" w:rsidRDefault="003D584A" w:rsidP="007B4E43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D584A" w:rsidRPr="00450EEC" w:rsidRDefault="003D584A" w:rsidP="007B4E43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450EEC">
              <w:rPr>
                <w:rFonts w:ascii="Times New Roman" w:hAnsi="Times New Roman"/>
                <w:sz w:val="20"/>
                <w:szCs w:val="20"/>
              </w:rPr>
              <w:t>Майков А.Н.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4A" w:rsidRPr="00450EEC" w:rsidRDefault="003D584A" w:rsidP="007B4E43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450EEC">
              <w:rPr>
                <w:rFonts w:ascii="Times New Roman" w:hAnsi="Times New Roman"/>
                <w:sz w:val="20"/>
                <w:szCs w:val="20"/>
              </w:rPr>
              <w:t>Просвещ</w:t>
            </w:r>
            <w:r w:rsidRPr="00450EEC">
              <w:rPr>
                <w:rFonts w:ascii="Times New Roman" w:hAnsi="Times New Roman"/>
                <w:sz w:val="20"/>
                <w:szCs w:val="20"/>
              </w:rPr>
              <w:t>е</w:t>
            </w:r>
            <w:r w:rsidRPr="00450EEC">
              <w:rPr>
                <w:rFonts w:ascii="Times New Roman" w:hAnsi="Times New Roman"/>
                <w:sz w:val="20"/>
                <w:szCs w:val="20"/>
              </w:rPr>
              <w:t xml:space="preserve">ние, 2014 г </w:t>
            </w:r>
          </w:p>
          <w:p w:rsidR="003D584A" w:rsidRPr="00450EEC" w:rsidRDefault="003D584A" w:rsidP="007B4E43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50EEC">
              <w:rPr>
                <w:rFonts w:ascii="Times New Roman" w:hAnsi="Times New Roman"/>
                <w:sz w:val="20"/>
                <w:szCs w:val="20"/>
              </w:rPr>
              <w:t>Вентана-Граф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4A" w:rsidRPr="00450EEC" w:rsidRDefault="003D584A" w:rsidP="007B4E43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450EEC">
              <w:rPr>
                <w:rFonts w:ascii="Times New Roman" w:hAnsi="Times New Roman"/>
                <w:sz w:val="20"/>
                <w:szCs w:val="20"/>
              </w:rPr>
              <w:t xml:space="preserve">100% </w:t>
            </w:r>
          </w:p>
        </w:tc>
      </w:tr>
      <w:tr w:rsidR="003D584A" w:rsidRPr="00CA1BFC" w:rsidTr="007B4E43">
        <w:trPr>
          <w:trHeight w:val="660"/>
        </w:trPr>
        <w:tc>
          <w:tcPr>
            <w:tcW w:w="3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584A" w:rsidRPr="00CA1BFC" w:rsidRDefault="003D584A" w:rsidP="007B4E4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584A" w:rsidRPr="00CA1BFC" w:rsidRDefault="003D584A" w:rsidP="007B4E43">
            <w:pPr>
              <w:spacing w:after="14" w:line="256" w:lineRule="auto"/>
              <w:ind w:right="8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584A" w:rsidRPr="00CA1BFC" w:rsidRDefault="003D584A" w:rsidP="007B4E4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История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4A" w:rsidRPr="00CA1BFC" w:rsidRDefault="003D584A" w:rsidP="007B4E4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Всеобщая история. Рабочие программы к  предметной линии учебников А.А. </w:t>
            </w: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Виг</w:t>
            </w: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сина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– О.С. </w:t>
            </w: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Сороко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–Ц</w:t>
            </w:r>
            <w:proofErr w:type="gram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юпы. 5-9 классы: пособие для уч</w:t>
            </w: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телей общеобразовательных учреждений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4A" w:rsidRPr="00CA1BFC" w:rsidRDefault="003D584A" w:rsidP="007B4E4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Вигасин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А.А., </w:t>
            </w: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Годер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Т.И., Шевченко А.И., </w:t>
            </w: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Юдовская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А.Я., Ванюшкина Л.М., </w:t>
            </w: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Сор</w:t>
            </w: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ко-Цюпа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А.О., Стр</w:t>
            </w: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лов О.Ю.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4A" w:rsidRPr="00CA1BFC" w:rsidRDefault="003D584A" w:rsidP="007B4E4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М: Просвещение, 2014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4A" w:rsidRPr="00CA1BFC" w:rsidRDefault="003D584A" w:rsidP="007B4E4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История средних веков, 6 класс </w:t>
            </w:r>
          </w:p>
          <w:p w:rsidR="003D584A" w:rsidRPr="00CA1BFC" w:rsidRDefault="003D584A" w:rsidP="007B4E4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4A" w:rsidRPr="00CA1BFC" w:rsidRDefault="003D584A" w:rsidP="007B4E4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Агибалова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Е.В., До</w:t>
            </w: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ской Г.М.</w:t>
            </w:r>
          </w:p>
          <w:p w:rsidR="003D584A" w:rsidRPr="00CA1BFC" w:rsidRDefault="003D584A" w:rsidP="007B4E4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3D584A" w:rsidRPr="00CA1BFC" w:rsidRDefault="003D584A" w:rsidP="007B4E4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Майков А.Н.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4A" w:rsidRPr="00CA1BFC" w:rsidRDefault="003D584A" w:rsidP="007B4E4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Просвещ</w:t>
            </w: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ние, 2012 г </w:t>
            </w:r>
          </w:p>
          <w:p w:rsidR="003D584A" w:rsidRPr="00CA1BFC" w:rsidRDefault="003D584A" w:rsidP="007B4E4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4A" w:rsidRPr="00CA1BFC" w:rsidRDefault="003D584A" w:rsidP="007B4E4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100% </w:t>
            </w:r>
          </w:p>
        </w:tc>
      </w:tr>
      <w:tr w:rsidR="003D584A" w:rsidRPr="00CA1BFC" w:rsidTr="007B4E43">
        <w:trPr>
          <w:trHeight w:val="660"/>
        </w:trPr>
        <w:tc>
          <w:tcPr>
            <w:tcW w:w="3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584A" w:rsidRPr="00CA1BFC" w:rsidRDefault="003D584A" w:rsidP="007B4E4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584A" w:rsidRPr="00CA1BFC" w:rsidRDefault="003D584A" w:rsidP="007B4E43">
            <w:pPr>
              <w:spacing w:after="14" w:line="256" w:lineRule="auto"/>
              <w:ind w:right="8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584A" w:rsidRPr="00CA1BFC" w:rsidRDefault="003D584A" w:rsidP="007B4E4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4A" w:rsidRPr="00CA1BFC" w:rsidRDefault="003D584A" w:rsidP="007B4E4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>История России: Рабочая программа и тематическое планирование курса "Ист</w:t>
            </w:r>
            <w:r w:rsidRPr="00CA1BFC">
              <w:rPr>
                <w:rFonts w:ascii="Times New Roman" w:hAnsi="Times New Roman"/>
                <w:sz w:val="20"/>
                <w:szCs w:val="20"/>
              </w:rPr>
              <w:t>о</w:t>
            </w:r>
            <w:r w:rsidRPr="00CA1BFC">
              <w:rPr>
                <w:rFonts w:ascii="Times New Roman" w:hAnsi="Times New Roman"/>
                <w:sz w:val="20"/>
                <w:szCs w:val="20"/>
              </w:rPr>
              <w:t xml:space="preserve">рия России" 6-9 классы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4A" w:rsidRPr="00CA1BFC" w:rsidRDefault="003D584A" w:rsidP="007B4E4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>Данилов А.А., Жура</w:t>
            </w:r>
            <w:r w:rsidRPr="00CA1BFC">
              <w:rPr>
                <w:rFonts w:ascii="Times New Roman" w:hAnsi="Times New Roman"/>
                <w:sz w:val="20"/>
                <w:szCs w:val="20"/>
              </w:rPr>
              <w:t>в</w:t>
            </w:r>
            <w:r w:rsidRPr="00CA1BFC">
              <w:rPr>
                <w:rFonts w:ascii="Times New Roman" w:hAnsi="Times New Roman"/>
                <w:sz w:val="20"/>
                <w:szCs w:val="20"/>
              </w:rPr>
              <w:t>лева О.Н., Барыкина И.Е.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4A" w:rsidRPr="00CA1BFC" w:rsidRDefault="003D584A" w:rsidP="007B4E4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М.: </w:t>
            </w:r>
            <w:r w:rsidRPr="00CA1BFC">
              <w:rPr>
                <w:rFonts w:ascii="Times New Roman" w:hAnsi="Times New Roman"/>
                <w:sz w:val="20"/>
                <w:szCs w:val="20"/>
              </w:rPr>
              <w:t xml:space="preserve">Просвещение, 2016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4A" w:rsidRPr="00CA1BFC" w:rsidRDefault="003D584A" w:rsidP="007B4E4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История России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4A" w:rsidRPr="00CA1BFC" w:rsidRDefault="003D584A" w:rsidP="007B4E4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Арсентьев Н.М., Д</w:t>
            </w: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нилов А.А., </w:t>
            </w: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Курукин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И.В.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4A" w:rsidRPr="00CA1BFC" w:rsidRDefault="003D584A" w:rsidP="007B4E4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М.: Пр</w:t>
            </w: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свещение, 2015г.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4A" w:rsidRPr="00CA1BFC" w:rsidRDefault="003D584A" w:rsidP="007B4E43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100%</w:t>
            </w:r>
          </w:p>
        </w:tc>
      </w:tr>
      <w:tr w:rsidR="003D584A" w:rsidRPr="00CA1BFC" w:rsidTr="007B4E43">
        <w:trPr>
          <w:trHeight w:val="660"/>
        </w:trPr>
        <w:tc>
          <w:tcPr>
            <w:tcW w:w="392" w:type="dxa"/>
            <w:tcBorders>
              <w:left w:val="single" w:sz="4" w:space="0" w:color="000000"/>
              <w:right w:val="single" w:sz="4" w:space="0" w:color="000000"/>
            </w:tcBorders>
          </w:tcPr>
          <w:p w:rsidR="003D584A" w:rsidRPr="00CA1BFC" w:rsidRDefault="003D584A" w:rsidP="007B4E4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4</w:t>
            </w:r>
          </w:p>
        </w:tc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</w:tcPr>
          <w:p w:rsidR="003D584A" w:rsidRPr="00CA1BFC" w:rsidRDefault="003D584A" w:rsidP="007B4E43">
            <w:pPr>
              <w:spacing w:after="14" w:line="256" w:lineRule="auto"/>
              <w:ind w:right="8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3D584A" w:rsidRPr="00CA1BFC" w:rsidRDefault="003D584A" w:rsidP="007B4E4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4A" w:rsidRPr="00CA1BFC" w:rsidRDefault="003D584A" w:rsidP="007B4E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>Программа курса для 6-11 классов общеобразовател</w:t>
            </w:r>
            <w:r w:rsidRPr="00CA1BFC">
              <w:rPr>
                <w:rFonts w:ascii="Times New Roman" w:hAnsi="Times New Roman"/>
                <w:sz w:val="20"/>
                <w:szCs w:val="20"/>
              </w:rPr>
              <w:t>ь</w:t>
            </w:r>
            <w:r w:rsidRPr="00CA1BFC">
              <w:rPr>
                <w:rFonts w:ascii="Times New Roman" w:hAnsi="Times New Roman"/>
                <w:sz w:val="20"/>
                <w:szCs w:val="20"/>
              </w:rPr>
              <w:t>ных учреждений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4A" w:rsidRPr="00CA1BFC" w:rsidRDefault="003D584A" w:rsidP="007B4E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>Данилов А.А.,</w:t>
            </w:r>
          </w:p>
          <w:p w:rsidR="003D584A" w:rsidRPr="00CA1BFC" w:rsidRDefault="003D584A" w:rsidP="007B4E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 xml:space="preserve">  Косулина Л.Г.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4A" w:rsidRPr="00CA1BFC" w:rsidRDefault="003D584A" w:rsidP="007B4E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>М.:</w:t>
            </w:r>
          </w:p>
          <w:p w:rsidR="003D584A" w:rsidRPr="00CA1BFC" w:rsidRDefault="003D584A" w:rsidP="007B4E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>Просвещение 2008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4A" w:rsidRPr="00CA1BFC" w:rsidRDefault="003D584A" w:rsidP="007B4E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>История России, 7 класс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4A" w:rsidRPr="00CA1BFC" w:rsidRDefault="003D584A" w:rsidP="007B4E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>Данилов А.А., Кос</w:t>
            </w:r>
            <w:r w:rsidRPr="00CA1BFC">
              <w:rPr>
                <w:rFonts w:ascii="Times New Roman" w:hAnsi="Times New Roman"/>
                <w:sz w:val="20"/>
                <w:szCs w:val="20"/>
              </w:rPr>
              <w:t>у</w:t>
            </w:r>
            <w:r w:rsidRPr="00CA1BFC">
              <w:rPr>
                <w:rFonts w:ascii="Times New Roman" w:hAnsi="Times New Roman"/>
                <w:sz w:val="20"/>
                <w:szCs w:val="20"/>
              </w:rPr>
              <w:t xml:space="preserve">лина Л.Г. 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4A" w:rsidRPr="00CA1BFC" w:rsidRDefault="003D584A" w:rsidP="007B4E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>М.: Пр</w:t>
            </w:r>
            <w:r w:rsidRPr="00CA1BFC">
              <w:rPr>
                <w:rFonts w:ascii="Times New Roman" w:hAnsi="Times New Roman"/>
                <w:sz w:val="20"/>
                <w:szCs w:val="20"/>
              </w:rPr>
              <w:t>о</w:t>
            </w:r>
            <w:r w:rsidRPr="00CA1BFC">
              <w:rPr>
                <w:rFonts w:ascii="Times New Roman" w:hAnsi="Times New Roman"/>
                <w:sz w:val="20"/>
                <w:szCs w:val="20"/>
              </w:rPr>
              <w:t xml:space="preserve">свещение 2017,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4A" w:rsidRPr="00CA1BFC" w:rsidRDefault="003D584A" w:rsidP="007B4E4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100% </w:t>
            </w:r>
          </w:p>
        </w:tc>
      </w:tr>
      <w:tr w:rsidR="003D584A" w:rsidRPr="00CA1BFC" w:rsidTr="007B4E43">
        <w:trPr>
          <w:trHeight w:val="660"/>
        </w:trPr>
        <w:tc>
          <w:tcPr>
            <w:tcW w:w="392" w:type="dxa"/>
            <w:tcBorders>
              <w:left w:val="single" w:sz="4" w:space="0" w:color="000000"/>
              <w:right w:val="single" w:sz="4" w:space="0" w:color="000000"/>
            </w:tcBorders>
          </w:tcPr>
          <w:p w:rsidR="003D584A" w:rsidRPr="00CA1BFC" w:rsidRDefault="003D584A" w:rsidP="007B4E4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</w:tcPr>
          <w:p w:rsidR="003D584A" w:rsidRPr="00CA1BFC" w:rsidRDefault="003D584A" w:rsidP="007B4E43">
            <w:pPr>
              <w:spacing w:after="14" w:line="256" w:lineRule="auto"/>
              <w:ind w:right="8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3D584A" w:rsidRPr="00CA1BFC" w:rsidRDefault="003D584A" w:rsidP="007B4E4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4A" w:rsidRPr="00CA1BFC" w:rsidRDefault="003D584A" w:rsidP="007B4E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>Программа общеобразов</w:t>
            </w:r>
            <w:r w:rsidRPr="00CA1BFC">
              <w:rPr>
                <w:rFonts w:ascii="Times New Roman" w:hAnsi="Times New Roman"/>
                <w:sz w:val="20"/>
                <w:szCs w:val="20"/>
              </w:rPr>
              <w:t>а</w:t>
            </w:r>
            <w:r w:rsidRPr="00CA1BFC">
              <w:rPr>
                <w:rFonts w:ascii="Times New Roman" w:hAnsi="Times New Roman"/>
                <w:sz w:val="20"/>
                <w:szCs w:val="20"/>
              </w:rPr>
              <w:t xml:space="preserve">тельных учреждений. Новая история 7-8кл.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4A" w:rsidRPr="00CA1BFC" w:rsidRDefault="003D584A" w:rsidP="007B4E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sz w:val="20"/>
                <w:szCs w:val="20"/>
              </w:rPr>
              <w:t>Юдовская</w:t>
            </w:r>
            <w:proofErr w:type="spellEnd"/>
            <w:r w:rsidRPr="00CA1BFC">
              <w:rPr>
                <w:rFonts w:ascii="Times New Roman" w:hAnsi="Times New Roman"/>
                <w:sz w:val="20"/>
                <w:szCs w:val="20"/>
              </w:rPr>
              <w:t xml:space="preserve"> А.Я., В</w:t>
            </w:r>
            <w:r w:rsidRPr="00CA1BFC">
              <w:rPr>
                <w:rFonts w:ascii="Times New Roman" w:hAnsi="Times New Roman"/>
                <w:sz w:val="20"/>
                <w:szCs w:val="20"/>
              </w:rPr>
              <w:t>а</w:t>
            </w:r>
            <w:r w:rsidRPr="00CA1BFC">
              <w:rPr>
                <w:rFonts w:ascii="Times New Roman" w:hAnsi="Times New Roman"/>
                <w:sz w:val="20"/>
                <w:szCs w:val="20"/>
              </w:rPr>
              <w:t xml:space="preserve">нюшкина Л.М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4A" w:rsidRPr="00CA1BFC" w:rsidRDefault="003D584A" w:rsidP="007B4E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>М.: Просвещение</w:t>
            </w:r>
          </w:p>
          <w:p w:rsidR="003D584A" w:rsidRPr="00CA1BFC" w:rsidRDefault="003D584A" w:rsidP="007B4E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>2012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4A" w:rsidRPr="00CA1BFC" w:rsidRDefault="003D584A" w:rsidP="007B4E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>Всеобщая история. История нового времени с 1500-1800, 7 класс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4A" w:rsidRPr="00CA1BFC" w:rsidRDefault="003D584A" w:rsidP="007B4E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sz w:val="20"/>
                <w:szCs w:val="20"/>
              </w:rPr>
              <w:t>Юдовская</w:t>
            </w:r>
            <w:proofErr w:type="spellEnd"/>
            <w:r w:rsidRPr="00CA1BFC">
              <w:rPr>
                <w:rFonts w:ascii="Times New Roman" w:hAnsi="Times New Roman"/>
                <w:sz w:val="20"/>
                <w:szCs w:val="20"/>
              </w:rPr>
              <w:t xml:space="preserve"> А.Я. и др.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4A" w:rsidRPr="00CA1BFC" w:rsidRDefault="003D584A" w:rsidP="007B4E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>М.: Пр</w:t>
            </w:r>
            <w:r w:rsidRPr="00CA1BFC">
              <w:rPr>
                <w:rFonts w:ascii="Times New Roman" w:hAnsi="Times New Roman"/>
                <w:sz w:val="20"/>
                <w:szCs w:val="20"/>
              </w:rPr>
              <w:t>о</w:t>
            </w:r>
            <w:r w:rsidRPr="00CA1BFC">
              <w:rPr>
                <w:rFonts w:ascii="Times New Roman" w:hAnsi="Times New Roman"/>
                <w:sz w:val="20"/>
                <w:szCs w:val="20"/>
              </w:rPr>
              <w:t>свещение, 2017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4A" w:rsidRPr="00CA1BFC" w:rsidRDefault="003D584A" w:rsidP="007B4E4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100% </w:t>
            </w:r>
          </w:p>
        </w:tc>
      </w:tr>
      <w:tr w:rsidR="003D584A" w:rsidRPr="00CA1BFC" w:rsidTr="007B4E43">
        <w:trPr>
          <w:trHeight w:val="660"/>
        </w:trPr>
        <w:tc>
          <w:tcPr>
            <w:tcW w:w="3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584A" w:rsidRPr="00CA1BFC" w:rsidRDefault="003D584A" w:rsidP="007B4E43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584A" w:rsidRPr="00CA1BFC" w:rsidRDefault="003D584A" w:rsidP="007B4E43">
            <w:pPr>
              <w:spacing w:after="14" w:line="256" w:lineRule="auto"/>
              <w:ind w:right="8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584A" w:rsidRPr="00CA1BFC" w:rsidRDefault="003D584A" w:rsidP="007B4E43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>История России. Всеобщая ист</w:t>
            </w:r>
            <w:r w:rsidRPr="00CA1BFC">
              <w:rPr>
                <w:rFonts w:ascii="Times New Roman" w:hAnsi="Times New Roman"/>
                <w:sz w:val="20"/>
                <w:szCs w:val="20"/>
              </w:rPr>
              <w:t>о</w:t>
            </w:r>
            <w:r w:rsidRPr="00CA1BFC">
              <w:rPr>
                <w:rFonts w:ascii="Times New Roman" w:hAnsi="Times New Roman"/>
                <w:sz w:val="20"/>
                <w:szCs w:val="20"/>
              </w:rPr>
              <w:t>рия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4A" w:rsidRPr="00CA1BFC" w:rsidRDefault="003D584A" w:rsidP="007B4E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>Программа курса для 6-11 классов общеобразовател</w:t>
            </w:r>
            <w:r w:rsidRPr="00CA1BFC">
              <w:rPr>
                <w:rFonts w:ascii="Times New Roman" w:hAnsi="Times New Roman"/>
                <w:sz w:val="20"/>
                <w:szCs w:val="20"/>
              </w:rPr>
              <w:t>ь</w:t>
            </w:r>
            <w:r w:rsidRPr="00CA1BFC">
              <w:rPr>
                <w:rFonts w:ascii="Times New Roman" w:hAnsi="Times New Roman"/>
                <w:sz w:val="20"/>
                <w:szCs w:val="20"/>
              </w:rPr>
              <w:t>ных учреждений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4A" w:rsidRPr="00CA1BFC" w:rsidRDefault="003D584A" w:rsidP="007B4E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>Данилов А.А.,</w:t>
            </w:r>
          </w:p>
          <w:p w:rsidR="003D584A" w:rsidRPr="00CA1BFC" w:rsidRDefault="003D584A" w:rsidP="007B4E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 xml:space="preserve">  Косулина Л.Г.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4A" w:rsidRPr="00CA1BFC" w:rsidRDefault="003D584A" w:rsidP="007B4E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>М.:</w:t>
            </w:r>
          </w:p>
          <w:p w:rsidR="003D584A" w:rsidRPr="00CA1BFC" w:rsidRDefault="003D584A" w:rsidP="007B4E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>Просвещение 2008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4A" w:rsidRPr="00CA1BFC" w:rsidRDefault="003D584A" w:rsidP="007B4E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>История России, 8 класс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4A" w:rsidRPr="00CA1BFC" w:rsidRDefault="003D584A" w:rsidP="007B4E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>Арсентьев Н.М., Д</w:t>
            </w:r>
            <w:r w:rsidRPr="00CA1BFC">
              <w:rPr>
                <w:rFonts w:ascii="Times New Roman" w:hAnsi="Times New Roman"/>
                <w:sz w:val="20"/>
                <w:szCs w:val="20"/>
              </w:rPr>
              <w:t>а</w:t>
            </w:r>
            <w:r w:rsidRPr="00CA1BFC">
              <w:rPr>
                <w:rFonts w:ascii="Times New Roman" w:hAnsi="Times New Roman"/>
                <w:sz w:val="20"/>
                <w:szCs w:val="20"/>
              </w:rPr>
              <w:t xml:space="preserve">нилов А.А., </w:t>
            </w:r>
            <w:proofErr w:type="spellStart"/>
            <w:r w:rsidRPr="00CA1BFC">
              <w:rPr>
                <w:rFonts w:ascii="Times New Roman" w:hAnsi="Times New Roman"/>
                <w:sz w:val="20"/>
                <w:szCs w:val="20"/>
              </w:rPr>
              <w:t>Курукин</w:t>
            </w:r>
            <w:proofErr w:type="spellEnd"/>
            <w:r w:rsidRPr="00CA1BFC">
              <w:rPr>
                <w:rFonts w:ascii="Times New Roman" w:hAnsi="Times New Roman"/>
                <w:sz w:val="20"/>
                <w:szCs w:val="20"/>
              </w:rPr>
              <w:t xml:space="preserve"> И.В.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4A" w:rsidRPr="00CA1BFC" w:rsidRDefault="003D584A" w:rsidP="007B4E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>М.: Пр</w:t>
            </w:r>
            <w:r w:rsidRPr="00CA1BFC">
              <w:rPr>
                <w:rFonts w:ascii="Times New Roman" w:hAnsi="Times New Roman"/>
                <w:sz w:val="20"/>
                <w:szCs w:val="20"/>
              </w:rPr>
              <w:t>о</w:t>
            </w:r>
            <w:r w:rsidRPr="00CA1BFC">
              <w:rPr>
                <w:rFonts w:ascii="Times New Roman" w:hAnsi="Times New Roman"/>
                <w:sz w:val="20"/>
                <w:szCs w:val="20"/>
              </w:rPr>
              <w:t xml:space="preserve">свещение 2018,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4A" w:rsidRPr="00CA1BFC" w:rsidRDefault="003D584A" w:rsidP="007B4E43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 xml:space="preserve">100% </w:t>
            </w:r>
          </w:p>
        </w:tc>
      </w:tr>
      <w:tr w:rsidR="003D584A" w:rsidRPr="00CA1BFC" w:rsidTr="007B4E43">
        <w:trPr>
          <w:trHeight w:val="660"/>
        </w:trPr>
        <w:tc>
          <w:tcPr>
            <w:tcW w:w="3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4A" w:rsidRPr="00CA1BFC" w:rsidRDefault="003D584A" w:rsidP="007B4E4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4A" w:rsidRPr="00CA1BFC" w:rsidRDefault="003D584A" w:rsidP="007B4E43">
            <w:pPr>
              <w:spacing w:after="14" w:line="256" w:lineRule="auto"/>
              <w:ind w:right="8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4A" w:rsidRPr="00CA1BFC" w:rsidRDefault="003D584A" w:rsidP="007B4E43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4A" w:rsidRPr="00CA1BFC" w:rsidRDefault="003D584A" w:rsidP="007B4E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>Программа общеобразов</w:t>
            </w:r>
            <w:r w:rsidRPr="00CA1BFC">
              <w:rPr>
                <w:rFonts w:ascii="Times New Roman" w:hAnsi="Times New Roman"/>
                <w:sz w:val="20"/>
                <w:szCs w:val="20"/>
              </w:rPr>
              <w:t>а</w:t>
            </w:r>
            <w:r w:rsidRPr="00CA1BFC">
              <w:rPr>
                <w:rFonts w:ascii="Times New Roman" w:hAnsi="Times New Roman"/>
                <w:sz w:val="20"/>
                <w:szCs w:val="20"/>
              </w:rPr>
              <w:t xml:space="preserve">тельных учреждений. Новая история 7-8кл.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4A" w:rsidRPr="00CA1BFC" w:rsidRDefault="003D584A" w:rsidP="007B4E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sz w:val="20"/>
                <w:szCs w:val="20"/>
              </w:rPr>
              <w:t>Юдовская</w:t>
            </w:r>
            <w:proofErr w:type="spellEnd"/>
            <w:r w:rsidRPr="00CA1BFC">
              <w:rPr>
                <w:rFonts w:ascii="Times New Roman" w:hAnsi="Times New Roman"/>
                <w:sz w:val="20"/>
                <w:szCs w:val="20"/>
              </w:rPr>
              <w:t xml:space="preserve"> А.Я., В</w:t>
            </w:r>
            <w:r w:rsidRPr="00CA1BFC">
              <w:rPr>
                <w:rFonts w:ascii="Times New Roman" w:hAnsi="Times New Roman"/>
                <w:sz w:val="20"/>
                <w:szCs w:val="20"/>
              </w:rPr>
              <w:t>а</w:t>
            </w:r>
            <w:r w:rsidRPr="00CA1BFC">
              <w:rPr>
                <w:rFonts w:ascii="Times New Roman" w:hAnsi="Times New Roman"/>
                <w:sz w:val="20"/>
                <w:szCs w:val="20"/>
              </w:rPr>
              <w:t xml:space="preserve">нюшкина Л.М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4A" w:rsidRPr="00CA1BFC" w:rsidRDefault="003D584A" w:rsidP="007B4E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>М.: Просвещение</w:t>
            </w:r>
          </w:p>
          <w:p w:rsidR="003D584A" w:rsidRPr="00CA1BFC" w:rsidRDefault="003D584A" w:rsidP="007B4E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>2012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4A" w:rsidRPr="00CA1BFC" w:rsidRDefault="003D584A" w:rsidP="007B4E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>Всеобщая история 1800-1900. История нового вр</w:t>
            </w:r>
            <w:r w:rsidRPr="00CA1BFC">
              <w:rPr>
                <w:rFonts w:ascii="Times New Roman" w:hAnsi="Times New Roman"/>
                <w:sz w:val="20"/>
                <w:szCs w:val="20"/>
              </w:rPr>
              <w:t>е</w:t>
            </w:r>
            <w:r w:rsidRPr="00CA1BFC">
              <w:rPr>
                <w:rFonts w:ascii="Times New Roman" w:hAnsi="Times New Roman"/>
                <w:sz w:val="20"/>
                <w:szCs w:val="20"/>
              </w:rPr>
              <w:t>мени, 8 класс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4A" w:rsidRPr="00CA1BFC" w:rsidRDefault="003D584A" w:rsidP="007B4E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sz w:val="20"/>
                <w:szCs w:val="20"/>
              </w:rPr>
              <w:t>Юдовская</w:t>
            </w:r>
            <w:proofErr w:type="spellEnd"/>
            <w:r w:rsidRPr="00CA1BFC">
              <w:rPr>
                <w:rFonts w:ascii="Times New Roman" w:hAnsi="Times New Roman"/>
                <w:sz w:val="20"/>
                <w:szCs w:val="20"/>
              </w:rPr>
              <w:t xml:space="preserve"> А.Я. и др.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4A" w:rsidRPr="00CA1BFC" w:rsidRDefault="003D584A" w:rsidP="007B4E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>М.: Пр</w:t>
            </w:r>
            <w:r w:rsidRPr="00CA1BFC">
              <w:rPr>
                <w:rFonts w:ascii="Times New Roman" w:hAnsi="Times New Roman"/>
                <w:sz w:val="20"/>
                <w:szCs w:val="20"/>
              </w:rPr>
              <w:t>о</w:t>
            </w:r>
            <w:r w:rsidRPr="00CA1BFC">
              <w:rPr>
                <w:rFonts w:ascii="Times New Roman" w:hAnsi="Times New Roman"/>
                <w:sz w:val="20"/>
                <w:szCs w:val="20"/>
              </w:rPr>
              <w:t>свещение, 2016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4A" w:rsidRPr="00CA1BFC" w:rsidRDefault="003D584A" w:rsidP="007B4E43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 xml:space="preserve">100% </w:t>
            </w:r>
          </w:p>
        </w:tc>
      </w:tr>
      <w:tr w:rsidR="003D584A" w:rsidRPr="00CA1BFC" w:rsidTr="007B4E43">
        <w:trPr>
          <w:trHeight w:val="660"/>
        </w:trPr>
        <w:tc>
          <w:tcPr>
            <w:tcW w:w="392" w:type="dxa"/>
            <w:tcBorders>
              <w:left w:val="single" w:sz="4" w:space="0" w:color="000000"/>
              <w:right w:val="single" w:sz="4" w:space="0" w:color="000000"/>
            </w:tcBorders>
          </w:tcPr>
          <w:p w:rsidR="003D584A" w:rsidRPr="00CA1BFC" w:rsidRDefault="003D584A" w:rsidP="007B4E4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</w:tcPr>
          <w:p w:rsidR="003D584A" w:rsidRPr="00CA1BFC" w:rsidRDefault="003D584A" w:rsidP="007B4E43">
            <w:pPr>
              <w:spacing w:after="14" w:line="256" w:lineRule="auto"/>
              <w:ind w:right="8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3D584A" w:rsidRPr="00CA1BFC" w:rsidRDefault="003D584A" w:rsidP="007B4E43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>История России. Всеобщая ист</w:t>
            </w:r>
            <w:r w:rsidRPr="00CA1BFC">
              <w:rPr>
                <w:rFonts w:ascii="Times New Roman" w:hAnsi="Times New Roman"/>
                <w:sz w:val="20"/>
                <w:szCs w:val="20"/>
              </w:rPr>
              <w:t>о</w:t>
            </w:r>
            <w:r w:rsidRPr="00CA1BFC">
              <w:rPr>
                <w:rFonts w:ascii="Times New Roman" w:hAnsi="Times New Roman"/>
                <w:sz w:val="20"/>
                <w:szCs w:val="20"/>
              </w:rPr>
              <w:t>рия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4A" w:rsidRPr="00CA1BFC" w:rsidRDefault="003D584A" w:rsidP="007B4E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>Программа курса для 6-11 классов общеобразовател</w:t>
            </w:r>
            <w:r w:rsidRPr="00CA1BFC">
              <w:rPr>
                <w:rFonts w:ascii="Times New Roman" w:hAnsi="Times New Roman"/>
                <w:sz w:val="20"/>
                <w:szCs w:val="20"/>
              </w:rPr>
              <w:t>ь</w:t>
            </w:r>
            <w:r w:rsidRPr="00CA1BFC">
              <w:rPr>
                <w:rFonts w:ascii="Times New Roman" w:hAnsi="Times New Roman"/>
                <w:sz w:val="20"/>
                <w:szCs w:val="20"/>
              </w:rPr>
              <w:t>ных учреждений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4A" w:rsidRPr="00CA1BFC" w:rsidRDefault="003D584A" w:rsidP="007B4E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>Данилов А.А.,</w:t>
            </w:r>
          </w:p>
          <w:p w:rsidR="003D584A" w:rsidRPr="00CA1BFC" w:rsidRDefault="003D584A" w:rsidP="007B4E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 xml:space="preserve">  Косулина Л.Г.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4A" w:rsidRPr="00CA1BFC" w:rsidRDefault="003D584A" w:rsidP="007B4E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>М.:</w:t>
            </w:r>
          </w:p>
          <w:p w:rsidR="003D584A" w:rsidRPr="00CA1BFC" w:rsidRDefault="003D584A" w:rsidP="007B4E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>Просвещение 2008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4A" w:rsidRPr="00CA1BFC" w:rsidRDefault="003D584A" w:rsidP="007B4E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</w:rPr>
              <w:t>История России. 9 класс. В двух частях. Часть 1, 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4A" w:rsidRPr="00CA1BFC" w:rsidRDefault="003D584A" w:rsidP="007B4E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</w:rPr>
              <w:t>Арсентьев Н.М. Д</w:t>
            </w:r>
            <w:r w:rsidRPr="00CA1BFC">
              <w:rPr>
                <w:rFonts w:ascii="Times New Roman" w:hAnsi="Times New Roman"/>
              </w:rPr>
              <w:t>а</w:t>
            </w:r>
            <w:r w:rsidRPr="00CA1BFC">
              <w:rPr>
                <w:rFonts w:ascii="Times New Roman" w:hAnsi="Times New Roman"/>
              </w:rPr>
              <w:t>нилов А.А.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4A" w:rsidRPr="00CA1BFC" w:rsidRDefault="003D584A" w:rsidP="007B4E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>М.: Пр</w:t>
            </w:r>
            <w:r w:rsidRPr="00CA1BFC">
              <w:rPr>
                <w:rFonts w:ascii="Times New Roman" w:hAnsi="Times New Roman"/>
                <w:sz w:val="20"/>
                <w:szCs w:val="20"/>
              </w:rPr>
              <w:t>о</w:t>
            </w:r>
            <w:r w:rsidRPr="00CA1BFC">
              <w:rPr>
                <w:rFonts w:ascii="Times New Roman" w:hAnsi="Times New Roman"/>
                <w:sz w:val="20"/>
                <w:szCs w:val="20"/>
              </w:rPr>
              <w:t>свещение, 2017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4A" w:rsidRPr="00CA1BFC" w:rsidRDefault="003D584A" w:rsidP="007B4E43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>100 %</w:t>
            </w:r>
          </w:p>
        </w:tc>
      </w:tr>
      <w:tr w:rsidR="003D584A" w:rsidRPr="00CA1BFC" w:rsidTr="007B4E43">
        <w:trPr>
          <w:trHeight w:val="695"/>
        </w:trPr>
        <w:tc>
          <w:tcPr>
            <w:tcW w:w="3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4A" w:rsidRPr="00CA1BFC" w:rsidRDefault="003D584A" w:rsidP="007B4E4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4A" w:rsidRPr="00CA1BFC" w:rsidRDefault="003D584A" w:rsidP="007B4E43">
            <w:pPr>
              <w:spacing w:after="14" w:line="256" w:lineRule="auto"/>
              <w:ind w:right="8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4A" w:rsidRPr="00CA1BFC" w:rsidRDefault="003D584A" w:rsidP="007B4E43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4A" w:rsidRPr="00CA1BFC" w:rsidRDefault="003D584A" w:rsidP="007B4E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>Программа общеобразов</w:t>
            </w:r>
            <w:r w:rsidRPr="00CA1BFC">
              <w:rPr>
                <w:rFonts w:ascii="Times New Roman" w:hAnsi="Times New Roman"/>
                <w:sz w:val="20"/>
                <w:szCs w:val="20"/>
              </w:rPr>
              <w:t>а</w:t>
            </w:r>
            <w:r w:rsidRPr="00CA1BFC">
              <w:rPr>
                <w:rFonts w:ascii="Times New Roman" w:hAnsi="Times New Roman"/>
                <w:sz w:val="20"/>
                <w:szCs w:val="20"/>
              </w:rPr>
              <w:t xml:space="preserve">тельных учреждений. Новая история 7-9 </w:t>
            </w:r>
            <w:proofErr w:type="spellStart"/>
            <w:r w:rsidRPr="00CA1BFC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CA1BF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4A" w:rsidRPr="00CA1BFC" w:rsidRDefault="003D584A" w:rsidP="007B4E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sz w:val="20"/>
                <w:szCs w:val="20"/>
              </w:rPr>
              <w:t>Юдовская</w:t>
            </w:r>
            <w:proofErr w:type="spellEnd"/>
            <w:r w:rsidRPr="00CA1BFC">
              <w:rPr>
                <w:rFonts w:ascii="Times New Roman" w:hAnsi="Times New Roman"/>
                <w:sz w:val="20"/>
                <w:szCs w:val="20"/>
              </w:rPr>
              <w:t xml:space="preserve"> А.Я., В</w:t>
            </w:r>
            <w:r w:rsidRPr="00CA1BFC">
              <w:rPr>
                <w:rFonts w:ascii="Times New Roman" w:hAnsi="Times New Roman"/>
                <w:sz w:val="20"/>
                <w:szCs w:val="20"/>
              </w:rPr>
              <w:t>а</w:t>
            </w:r>
            <w:r w:rsidRPr="00CA1BFC">
              <w:rPr>
                <w:rFonts w:ascii="Times New Roman" w:hAnsi="Times New Roman"/>
                <w:sz w:val="20"/>
                <w:szCs w:val="20"/>
              </w:rPr>
              <w:t>нюшкина Л.М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4A" w:rsidRPr="00CA1BFC" w:rsidRDefault="003D584A" w:rsidP="007B4E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>М.:</w:t>
            </w:r>
          </w:p>
          <w:p w:rsidR="003D584A" w:rsidRPr="00CA1BFC" w:rsidRDefault="003D584A" w:rsidP="007B4E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>Просвещение 2008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4A" w:rsidRPr="00CA1BFC" w:rsidRDefault="003D584A" w:rsidP="007B4E4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Всеобщая история</w:t>
            </w:r>
            <w:proofErr w:type="gramStart"/>
            <w:r w:rsidRPr="00CA1BFC">
              <w:rPr>
                <w:rFonts w:ascii="Times New Roman" w:hAnsi="Times New Roman"/>
              </w:rPr>
              <w:t xml:space="preserve"> .</w:t>
            </w:r>
            <w:proofErr w:type="gramEnd"/>
            <w:r w:rsidRPr="00CA1BFC">
              <w:rPr>
                <w:rFonts w:ascii="Times New Roman" w:hAnsi="Times New Roman"/>
              </w:rPr>
              <w:t>История нового врем</w:t>
            </w:r>
            <w:r w:rsidRPr="00CA1BFC">
              <w:rPr>
                <w:rFonts w:ascii="Times New Roman" w:hAnsi="Times New Roman"/>
              </w:rPr>
              <w:t>е</w:t>
            </w:r>
            <w:r w:rsidRPr="00CA1BFC">
              <w:rPr>
                <w:rFonts w:ascii="Times New Roman" w:hAnsi="Times New Roman"/>
              </w:rPr>
              <w:t>ни.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4A" w:rsidRPr="00CA1BFC" w:rsidRDefault="003D584A" w:rsidP="007B4E43">
            <w:pPr>
              <w:rPr>
                <w:rFonts w:ascii="Times New Roman" w:hAnsi="Times New Roman"/>
              </w:rPr>
            </w:pPr>
            <w:proofErr w:type="spellStart"/>
            <w:r w:rsidRPr="00CA1BFC">
              <w:rPr>
                <w:rFonts w:ascii="Times New Roman" w:hAnsi="Times New Roman"/>
              </w:rPr>
              <w:t>Юдовская</w:t>
            </w:r>
            <w:proofErr w:type="spellEnd"/>
            <w:r w:rsidRPr="00CA1BFC">
              <w:rPr>
                <w:rFonts w:ascii="Times New Roman" w:hAnsi="Times New Roman"/>
              </w:rPr>
              <w:t xml:space="preserve"> А.Я.</w:t>
            </w:r>
          </w:p>
          <w:p w:rsidR="003D584A" w:rsidRPr="00CA1BFC" w:rsidRDefault="003D584A" w:rsidP="007B4E4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</w:rPr>
              <w:t>Баранов П.А. В</w:t>
            </w:r>
            <w:r w:rsidRPr="00CA1BFC">
              <w:rPr>
                <w:rFonts w:ascii="Times New Roman" w:hAnsi="Times New Roman"/>
              </w:rPr>
              <w:t>а</w:t>
            </w:r>
            <w:r w:rsidRPr="00CA1BFC">
              <w:rPr>
                <w:rFonts w:ascii="Times New Roman" w:hAnsi="Times New Roman"/>
              </w:rPr>
              <w:t>нюшкина Л.М. и др.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4A" w:rsidRPr="00CA1BFC" w:rsidRDefault="003D584A" w:rsidP="007B4E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>М.: Пр</w:t>
            </w:r>
            <w:r w:rsidRPr="00CA1BFC">
              <w:rPr>
                <w:rFonts w:ascii="Times New Roman" w:hAnsi="Times New Roman"/>
                <w:sz w:val="20"/>
                <w:szCs w:val="20"/>
              </w:rPr>
              <w:t>о</w:t>
            </w:r>
            <w:r w:rsidRPr="00CA1BFC">
              <w:rPr>
                <w:rFonts w:ascii="Times New Roman" w:hAnsi="Times New Roman"/>
                <w:sz w:val="20"/>
                <w:szCs w:val="20"/>
              </w:rPr>
              <w:t>свещение, 2017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4A" w:rsidRPr="00CA1BFC" w:rsidRDefault="003D584A" w:rsidP="007B4E43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>100 %</w:t>
            </w:r>
          </w:p>
        </w:tc>
      </w:tr>
    </w:tbl>
    <w:p w:rsidR="003D584A" w:rsidRPr="00CA1BFC" w:rsidRDefault="003D584A" w:rsidP="003D584A">
      <w:pPr>
        <w:spacing w:after="0" w:line="268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CA1BFC">
        <w:rPr>
          <w:rFonts w:ascii="Times New Roman" w:hAnsi="Times New Roman"/>
          <w:b/>
          <w:color w:val="000000"/>
          <w:sz w:val="20"/>
          <w:szCs w:val="20"/>
        </w:rPr>
        <w:t>Перечень программ и учебников по ОДНКНР</w:t>
      </w:r>
    </w:p>
    <w:tbl>
      <w:tblPr>
        <w:tblW w:w="15596" w:type="dxa"/>
        <w:tblInd w:w="2" w:type="dxa"/>
        <w:tblLayout w:type="fixed"/>
        <w:tblCellMar>
          <w:top w:w="6" w:type="dxa"/>
          <w:right w:w="31" w:type="dxa"/>
        </w:tblCellMar>
        <w:tblLook w:val="00A0"/>
      </w:tblPr>
      <w:tblGrid>
        <w:gridCol w:w="425"/>
        <w:gridCol w:w="534"/>
        <w:gridCol w:w="1417"/>
        <w:gridCol w:w="2268"/>
        <w:gridCol w:w="2127"/>
        <w:gridCol w:w="1701"/>
        <w:gridCol w:w="2409"/>
        <w:gridCol w:w="2552"/>
        <w:gridCol w:w="1417"/>
        <w:gridCol w:w="746"/>
      </w:tblGrid>
      <w:tr w:rsidR="003D584A" w:rsidRPr="00CA1BFC" w:rsidTr="007B4E43">
        <w:trPr>
          <w:trHeight w:val="302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4A" w:rsidRPr="00CA1BFC" w:rsidRDefault="003D584A" w:rsidP="007B4E43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№ </w:t>
            </w:r>
          </w:p>
        </w:tc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4A" w:rsidRPr="00CA1BFC" w:rsidRDefault="003D584A" w:rsidP="007B4E43">
            <w:pPr>
              <w:spacing w:line="256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Класс 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4A" w:rsidRPr="00CA1BFC" w:rsidRDefault="003D584A" w:rsidP="007B4E43">
            <w:pPr>
              <w:spacing w:line="256" w:lineRule="auto"/>
              <w:ind w:right="8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Предмет </w:t>
            </w:r>
          </w:p>
        </w:tc>
        <w:tc>
          <w:tcPr>
            <w:tcW w:w="6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4A" w:rsidRPr="00CA1BFC" w:rsidRDefault="003D584A" w:rsidP="007B4E43">
            <w:pPr>
              <w:spacing w:line="256" w:lineRule="auto"/>
              <w:ind w:right="1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Программа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584A" w:rsidRPr="00CA1BFC" w:rsidRDefault="003D584A" w:rsidP="007B4E43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D584A" w:rsidRPr="00CA1BFC" w:rsidRDefault="003D584A" w:rsidP="007B4E43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Учебник 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D584A" w:rsidRPr="00CA1BFC" w:rsidRDefault="003D584A" w:rsidP="007B4E43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4A" w:rsidRPr="00CA1BFC" w:rsidRDefault="003D584A" w:rsidP="007B4E43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Обес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п.</w:t>
            </w:r>
          </w:p>
        </w:tc>
      </w:tr>
      <w:tr w:rsidR="003D584A" w:rsidRPr="00CA1BFC" w:rsidTr="007B4E43">
        <w:trPr>
          <w:trHeight w:val="440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84A" w:rsidRPr="00CA1BFC" w:rsidRDefault="003D584A" w:rsidP="007B4E4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84A" w:rsidRPr="00CA1BFC" w:rsidRDefault="003D584A" w:rsidP="007B4E4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84A" w:rsidRPr="00CA1BFC" w:rsidRDefault="003D584A" w:rsidP="007B4E4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4A" w:rsidRPr="00CA1BFC" w:rsidRDefault="003D584A" w:rsidP="007B4E43">
            <w:pPr>
              <w:spacing w:line="256" w:lineRule="auto"/>
              <w:ind w:right="15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Название (вид)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4A" w:rsidRPr="00CA1BFC" w:rsidRDefault="003D584A" w:rsidP="007B4E43">
            <w:pPr>
              <w:spacing w:line="256" w:lineRule="auto"/>
              <w:ind w:right="7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Автор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4A" w:rsidRPr="00CA1BFC" w:rsidRDefault="003D584A" w:rsidP="007B4E43">
            <w:pPr>
              <w:spacing w:line="256" w:lineRule="auto"/>
              <w:ind w:right="7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Год издания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4A" w:rsidRPr="00CA1BFC" w:rsidRDefault="003D584A" w:rsidP="007B4E43">
            <w:pPr>
              <w:spacing w:line="256" w:lineRule="auto"/>
              <w:ind w:right="16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Название (вид)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4A" w:rsidRPr="00CA1BFC" w:rsidRDefault="003D584A" w:rsidP="007B4E43">
            <w:pPr>
              <w:spacing w:line="256" w:lineRule="auto"/>
              <w:ind w:right="7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Автор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4A" w:rsidRPr="00CA1BFC" w:rsidRDefault="003D584A" w:rsidP="007B4E43">
            <w:pPr>
              <w:spacing w:line="256" w:lineRule="auto"/>
              <w:ind w:right="7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Год издания </w:t>
            </w:r>
          </w:p>
        </w:tc>
        <w:tc>
          <w:tcPr>
            <w:tcW w:w="7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84A" w:rsidRPr="00CA1BFC" w:rsidRDefault="003D584A" w:rsidP="007B4E4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D584A" w:rsidRPr="00CA1BFC" w:rsidTr="007B4E43">
        <w:trPr>
          <w:trHeight w:val="863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4A" w:rsidRPr="00CA1BFC" w:rsidRDefault="003D584A" w:rsidP="007B4E43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4A" w:rsidRPr="00CA1BFC" w:rsidRDefault="003D584A" w:rsidP="007B4E43">
            <w:pPr>
              <w:spacing w:after="0" w:line="256" w:lineRule="auto"/>
              <w:ind w:right="7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4A" w:rsidRPr="00CA1BFC" w:rsidRDefault="003D584A" w:rsidP="007B4E43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ОДНКНР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4A" w:rsidRPr="00CA1BFC" w:rsidRDefault="003D584A" w:rsidP="007B4E43">
            <w:pPr>
              <w:pStyle w:val="1"/>
              <w:ind w:firstLine="0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  <w:b w:val="0"/>
                <w:color w:val="000000"/>
                <w:sz w:val="20"/>
              </w:rPr>
              <w:t>Программа комплексн</w:t>
            </w:r>
            <w:r w:rsidRPr="00CA1BFC">
              <w:rPr>
                <w:rFonts w:ascii="Times New Roman" w:hAnsi="Times New Roman"/>
                <w:b w:val="0"/>
                <w:color w:val="000000"/>
                <w:sz w:val="20"/>
              </w:rPr>
              <w:t>о</w:t>
            </w:r>
            <w:r w:rsidRPr="00CA1BFC">
              <w:rPr>
                <w:rFonts w:ascii="Times New Roman" w:hAnsi="Times New Roman"/>
                <w:b w:val="0"/>
                <w:color w:val="000000"/>
                <w:sz w:val="20"/>
              </w:rPr>
              <w:t>го учебного курса «О</w:t>
            </w:r>
            <w:r w:rsidRPr="00CA1BFC">
              <w:rPr>
                <w:rFonts w:ascii="Times New Roman" w:hAnsi="Times New Roman"/>
                <w:b w:val="0"/>
                <w:color w:val="000000"/>
                <w:sz w:val="20"/>
              </w:rPr>
              <w:t>с</w:t>
            </w:r>
            <w:r w:rsidRPr="00CA1BFC">
              <w:rPr>
                <w:rFonts w:ascii="Times New Roman" w:hAnsi="Times New Roman"/>
                <w:b w:val="0"/>
                <w:color w:val="000000"/>
                <w:sz w:val="20"/>
              </w:rPr>
              <w:t>новы духовно-нравственной культуры народов России»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4A" w:rsidRPr="00CA1BFC" w:rsidRDefault="003D584A" w:rsidP="007B4E4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Виноградова Н.Ф.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4A" w:rsidRPr="00CA1BFC" w:rsidRDefault="003D584A" w:rsidP="007B4E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Москва, </w:t>
            </w: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Вентана-Граф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2012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4A" w:rsidRPr="00CA1BFC" w:rsidRDefault="003D584A" w:rsidP="007B4E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</w:rPr>
              <w:t>Основы духовно-нравственной культуры народов России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4A" w:rsidRPr="00CA1BFC" w:rsidRDefault="003D584A" w:rsidP="007B4E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Виноградова Н.Ф., Власе</w:t>
            </w: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ко В.И., Поляков А.В.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4A" w:rsidRPr="00CA1BFC" w:rsidRDefault="003D584A" w:rsidP="007B4E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Москва, </w:t>
            </w: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Ве</w:t>
            </w: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тана-Граф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, 2012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4A" w:rsidRPr="00CA1BFC" w:rsidRDefault="003D584A" w:rsidP="007B4E43">
            <w:pPr>
              <w:spacing w:after="0" w:line="256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50 % </w:t>
            </w:r>
          </w:p>
        </w:tc>
      </w:tr>
    </w:tbl>
    <w:p w:rsidR="003D584A" w:rsidRPr="00CA1BFC" w:rsidRDefault="003D584A" w:rsidP="003D584A">
      <w:pPr>
        <w:spacing w:after="0" w:line="268" w:lineRule="auto"/>
        <w:jc w:val="center"/>
        <w:rPr>
          <w:rFonts w:ascii="Times New Roman" w:hAnsi="Times New Roman"/>
          <w:b/>
          <w:color w:val="000000"/>
          <w:sz w:val="20"/>
          <w:szCs w:val="20"/>
        </w:rPr>
      </w:pPr>
    </w:p>
    <w:p w:rsidR="003D584A" w:rsidRPr="00CA1BFC" w:rsidRDefault="003D584A" w:rsidP="003D584A">
      <w:pPr>
        <w:spacing w:after="0" w:line="268" w:lineRule="auto"/>
        <w:jc w:val="center"/>
        <w:rPr>
          <w:rFonts w:ascii="Times New Roman" w:hAnsi="Times New Roman"/>
          <w:b/>
          <w:color w:val="000000"/>
          <w:sz w:val="20"/>
          <w:szCs w:val="20"/>
        </w:rPr>
      </w:pPr>
    </w:p>
    <w:p w:rsidR="003D584A" w:rsidRPr="00CA1BFC" w:rsidRDefault="003D584A" w:rsidP="003D584A">
      <w:pPr>
        <w:spacing w:after="0" w:line="268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CA1BFC">
        <w:rPr>
          <w:rFonts w:ascii="Times New Roman" w:hAnsi="Times New Roman"/>
          <w:b/>
          <w:color w:val="000000"/>
          <w:sz w:val="20"/>
          <w:szCs w:val="20"/>
        </w:rPr>
        <w:t>Перечень программ и учебников по обществознанию</w:t>
      </w:r>
    </w:p>
    <w:tbl>
      <w:tblPr>
        <w:tblW w:w="15596" w:type="dxa"/>
        <w:tblInd w:w="2" w:type="dxa"/>
        <w:tblLayout w:type="fixed"/>
        <w:tblCellMar>
          <w:top w:w="6" w:type="dxa"/>
          <w:right w:w="31" w:type="dxa"/>
        </w:tblCellMar>
        <w:tblLook w:val="00A0"/>
      </w:tblPr>
      <w:tblGrid>
        <w:gridCol w:w="425"/>
        <w:gridCol w:w="534"/>
        <w:gridCol w:w="1417"/>
        <w:gridCol w:w="2694"/>
        <w:gridCol w:w="2126"/>
        <w:gridCol w:w="1843"/>
        <w:gridCol w:w="2551"/>
        <w:gridCol w:w="2126"/>
        <w:gridCol w:w="1134"/>
        <w:gridCol w:w="746"/>
      </w:tblGrid>
      <w:tr w:rsidR="003D584A" w:rsidRPr="00CA1BFC" w:rsidTr="007B4E43">
        <w:trPr>
          <w:trHeight w:val="323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4A" w:rsidRPr="00CA1BFC" w:rsidRDefault="003D584A" w:rsidP="007B4E43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№ </w:t>
            </w:r>
          </w:p>
        </w:tc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4A" w:rsidRPr="00CA1BFC" w:rsidRDefault="003D584A" w:rsidP="007B4E43">
            <w:pPr>
              <w:spacing w:line="256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Класс 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4A" w:rsidRPr="00CA1BFC" w:rsidRDefault="003D584A" w:rsidP="007B4E43">
            <w:pPr>
              <w:spacing w:line="256" w:lineRule="auto"/>
              <w:ind w:right="8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Предмет </w:t>
            </w:r>
          </w:p>
        </w:tc>
        <w:tc>
          <w:tcPr>
            <w:tcW w:w="66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4A" w:rsidRPr="00CA1BFC" w:rsidRDefault="003D584A" w:rsidP="007B4E43">
            <w:pPr>
              <w:spacing w:line="256" w:lineRule="auto"/>
              <w:ind w:right="1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Программа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584A" w:rsidRPr="00CA1BFC" w:rsidRDefault="003D584A" w:rsidP="007B4E43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D584A" w:rsidRPr="00CA1BFC" w:rsidRDefault="003D584A" w:rsidP="007B4E43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Учебник 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D584A" w:rsidRPr="00CA1BFC" w:rsidRDefault="003D584A" w:rsidP="007B4E43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4A" w:rsidRPr="00CA1BFC" w:rsidRDefault="003D584A" w:rsidP="007B4E43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Обес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п.</w:t>
            </w:r>
          </w:p>
        </w:tc>
      </w:tr>
      <w:tr w:rsidR="003D584A" w:rsidRPr="00CA1BFC" w:rsidTr="007B4E43">
        <w:trPr>
          <w:trHeight w:val="440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84A" w:rsidRPr="00CA1BFC" w:rsidRDefault="003D584A" w:rsidP="007B4E4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84A" w:rsidRPr="00CA1BFC" w:rsidRDefault="003D584A" w:rsidP="007B4E4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84A" w:rsidRPr="00CA1BFC" w:rsidRDefault="003D584A" w:rsidP="007B4E4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4A" w:rsidRPr="00CA1BFC" w:rsidRDefault="003D584A" w:rsidP="007B4E43">
            <w:pPr>
              <w:spacing w:line="256" w:lineRule="auto"/>
              <w:ind w:right="15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Название (вид)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4A" w:rsidRPr="00CA1BFC" w:rsidRDefault="003D584A" w:rsidP="007B4E43">
            <w:pPr>
              <w:spacing w:line="256" w:lineRule="auto"/>
              <w:ind w:right="7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Автор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4A" w:rsidRPr="00CA1BFC" w:rsidRDefault="003D584A" w:rsidP="007B4E43">
            <w:pPr>
              <w:spacing w:line="256" w:lineRule="auto"/>
              <w:ind w:right="7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Год издания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4A" w:rsidRPr="00CA1BFC" w:rsidRDefault="003D584A" w:rsidP="007B4E43">
            <w:pPr>
              <w:spacing w:line="256" w:lineRule="auto"/>
              <w:ind w:right="16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Название (вид)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4A" w:rsidRPr="00CA1BFC" w:rsidRDefault="003D584A" w:rsidP="007B4E43">
            <w:pPr>
              <w:spacing w:line="256" w:lineRule="auto"/>
              <w:ind w:right="7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Автор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4A" w:rsidRPr="00CA1BFC" w:rsidRDefault="003D584A" w:rsidP="007B4E43">
            <w:pPr>
              <w:spacing w:line="256" w:lineRule="auto"/>
              <w:ind w:right="7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Год изд</w:t>
            </w: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ния </w:t>
            </w:r>
          </w:p>
        </w:tc>
        <w:tc>
          <w:tcPr>
            <w:tcW w:w="7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84A" w:rsidRPr="00CA1BFC" w:rsidRDefault="003D584A" w:rsidP="007B4E4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D584A" w:rsidRPr="00CA1BFC" w:rsidTr="007B4E43">
        <w:trPr>
          <w:trHeight w:val="863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4A" w:rsidRPr="00CA1BFC" w:rsidRDefault="003D584A" w:rsidP="007B4E43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4A" w:rsidRPr="00CA1BFC" w:rsidRDefault="003D584A" w:rsidP="007B4E43">
            <w:pPr>
              <w:spacing w:after="15" w:line="256" w:lineRule="auto"/>
              <w:ind w:right="7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4A" w:rsidRPr="00CA1BFC" w:rsidRDefault="003D584A" w:rsidP="007B4E43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Обществозн</w:t>
            </w: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ние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4A" w:rsidRPr="00CA1BFC" w:rsidRDefault="003D584A" w:rsidP="007B4E43">
            <w:pPr>
              <w:pStyle w:val="1"/>
              <w:ind w:firstLine="0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  <w:b w:val="0"/>
                <w:color w:val="000000"/>
                <w:sz w:val="20"/>
              </w:rPr>
              <w:t>Обществознание. Рабочие программы к предметной линии учебников под</w:t>
            </w:r>
            <w:r w:rsidRPr="00CA1BFC">
              <w:rPr>
                <w:rFonts w:ascii="Times New Roman" w:hAnsi="Times New Roman"/>
                <w:b w:val="0"/>
                <w:sz w:val="20"/>
              </w:rPr>
              <w:t xml:space="preserve"> реда</w:t>
            </w:r>
            <w:r w:rsidRPr="00CA1BFC">
              <w:rPr>
                <w:rFonts w:ascii="Times New Roman" w:hAnsi="Times New Roman"/>
                <w:b w:val="0"/>
                <w:sz w:val="20"/>
              </w:rPr>
              <w:t>к</w:t>
            </w:r>
            <w:r w:rsidRPr="00CA1BFC">
              <w:rPr>
                <w:rFonts w:ascii="Times New Roman" w:hAnsi="Times New Roman"/>
                <w:b w:val="0"/>
                <w:sz w:val="20"/>
              </w:rPr>
              <w:t>цией Л. Н. Боголюбова. 5-9 классы.</w:t>
            </w:r>
            <w:r w:rsidRPr="00CA1BFC">
              <w:rPr>
                <w:rFonts w:ascii="Times New Roman" w:hAnsi="Times New Roman"/>
                <w:color w:val="000000"/>
                <w:sz w:val="20"/>
              </w:rPr>
              <w:t xml:space="preserve">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4A" w:rsidRPr="00CA1BFC" w:rsidRDefault="003D584A" w:rsidP="007B4E43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Боголюбов Л.Н., Городецкая Н.И., Иван</w:t>
            </w: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ва Л.Ф.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4A" w:rsidRPr="00CA1BFC" w:rsidRDefault="003D584A" w:rsidP="007B4E4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Москва, Просв</w:t>
            </w: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щение 2011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4A" w:rsidRPr="00CA1BFC" w:rsidRDefault="003D584A" w:rsidP="007B4E4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Обществознание, 6 класс учебник для общеобразов</w:t>
            </w: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тельных учреждений.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4A" w:rsidRPr="00CA1BFC" w:rsidRDefault="003D584A" w:rsidP="007B4E4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Боголюбов Л.Н., Ив</w:t>
            </w: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нова Л.Ф.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4A" w:rsidRPr="00CA1BFC" w:rsidRDefault="003D584A" w:rsidP="007B4E4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Москва, «Просв</w:t>
            </w: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щение» 2016 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4A" w:rsidRPr="00CA1BFC" w:rsidRDefault="003D584A" w:rsidP="007B4E43">
            <w:pPr>
              <w:spacing w:line="256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100 % </w:t>
            </w:r>
          </w:p>
        </w:tc>
      </w:tr>
      <w:tr w:rsidR="003D584A" w:rsidRPr="00CA1BFC" w:rsidTr="007B4E43">
        <w:trPr>
          <w:trHeight w:val="863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4A" w:rsidRPr="00CA1BFC" w:rsidRDefault="003D584A" w:rsidP="007B4E43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4A" w:rsidRPr="00CA1BFC" w:rsidRDefault="003D584A" w:rsidP="007B4E43">
            <w:pPr>
              <w:spacing w:after="15" w:line="256" w:lineRule="auto"/>
              <w:ind w:right="7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4A" w:rsidRPr="00CA1BFC" w:rsidRDefault="003D584A" w:rsidP="007B4E43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Обществозн</w:t>
            </w: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ние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4A" w:rsidRPr="00CA1BFC" w:rsidRDefault="003D584A" w:rsidP="007B4E43">
            <w:pPr>
              <w:pStyle w:val="1"/>
              <w:ind w:firstLine="0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  <w:b w:val="0"/>
                <w:color w:val="000000"/>
                <w:sz w:val="20"/>
              </w:rPr>
              <w:t>Обществознание. Рабочие программы к предметной линии учебников под</w:t>
            </w:r>
            <w:r w:rsidRPr="00CA1BFC">
              <w:rPr>
                <w:rFonts w:ascii="Times New Roman" w:hAnsi="Times New Roman"/>
                <w:b w:val="0"/>
                <w:sz w:val="20"/>
              </w:rPr>
              <w:t xml:space="preserve"> реда</w:t>
            </w:r>
            <w:r w:rsidRPr="00CA1BFC">
              <w:rPr>
                <w:rFonts w:ascii="Times New Roman" w:hAnsi="Times New Roman"/>
                <w:b w:val="0"/>
                <w:sz w:val="20"/>
              </w:rPr>
              <w:t>к</w:t>
            </w:r>
            <w:r w:rsidRPr="00CA1BFC">
              <w:rPr>
                <w:rFonts w:ascii="Times New Roman" w:hAnsi="Times New Roman"/>
                <w:b w:val="0"/>
                <w:sz w:val="20"/>
              </w:rPr>
              <w:t>цией Л. Н. Боголюбова. 5-9 классы.</w:t>
            </w:r>
            <w:r w:rsidRPr="00CA1BFC">
              <w:rPr>
                <w:rFonts w:ascii="Times New Roman" w:hAnsi="Times New Roman"/>
                <w:color w:val="000000"/>
                <w:sz w:val="20"/>
              </w:rPr>
              <w:t xml:space="preserve">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4A" w:rsidRPr="00CA1BFC" w:rsidRDefault="003D584A" w:rsidP="007B4E43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Боголюбов Л.Н., Городецкая Н.И., Иван</w:t>
            </w: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ва Л.Ф.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4A" w:rsidRPr="00CA1BFC" w:rsidRDefault="003D584A" w:rsidP="007B4E4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Москва, Просв</w:t>
            </w: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щение 2011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4A" w:rsidRPr="00CA1BFC" w:rsidRDefault="003D584A" w:rsidP="007B4E4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Обществознание, 7 класс учебник для общеобразов</w:t>
            </w: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тельных учреждений.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4A" w:rsidRPr="00CA1BFC" w:rsidRDefault="003D584A" w:rsidP="007B4E4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Боголюбов Л.Н., Ив</w:t>
            </w: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нова Л.Ф.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4A" w:rsidRPr="00CA1BFC" w:rsidRDefault="003D584A" w:rsidP="007B4E4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Москва, «Просв</w:t>
            </w: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щение» 2017 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4A" w:rsidRPr="00CA1BFC" w:rsidRDefault="003D584A" w:rsidP="007B4E43">
            <w:pPr>
              <w:spacing w:line="256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100 % </w:t>
            </w:r>
          </w:p>
        </w:tc>
      </w:tr>
      <w:tr w:rsidR="003D584A" w:rsidRPr="00CA1BFC" w:rsidTr="007B4E43">
        <w:trPr>
          <w:trHeight w:val="863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4A" w:rsidRPr="00CA1BFC" w:rsidRDefault="003D584A" w:rsidP="007B4E43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4A" w:rsidRPr="00CA1BFC" w:rsidRDefault="003D584A" w:rsidP="007B4E43">
            <w:pPr>
              <w:spacing w:after="15" w:line="256" w:lineRule="auto"/>
              <w:ind w:right="7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4A" w:rsidRPr="00CA1BFC" w:rsidRDefault="003D584A" w:rsidP="007B4E43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Обществозн</w:t>
            </w: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ние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4A" w:rsidRPr="00CA1BFC" w:rsidRDefault="003D584A" w:rsidP="007B4E43">
            <w:pPr>
              <w:pStyle w:val="1"/>
              <w:ind w:firstLine="0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  <w:b w:val="0"/>
                <w:color w:val="000000"/>
                <w:sz w:val="20"/>
              </w:rPr>
              <w:t>Обществознание. Рабочие программы к предметной линии учебников под</w:t>
            </w:r>
            <w:r w:rsidRPr="00CA1BFC">
              <w:rPr>
                <w:rFonts w:ascii="Times New Roman" w:hAnsi="Times New Roman"/>
                <w:b w:val="0"/>
                <w:sz w:val="20"/>
              </w:rPr>
              <w:t xml:space="preserve"> реда</w:t>
            </w:r>
            <w:r w:rsidRPr="00CA1BFC">
              <w:rPr>
                <w:rFonts w:ascii="Times New Roman" w:hAnsi="Times New Roman"/>
                <w:b w:val="0"/>
                <w:sz w:val="20"/>
              </w:rPr>
              <w:t>к</w:t>
            </w:r>
            <w:r w:rsidRPr="00CA1BFC">
              <w:rPr>
                <w:rFonts w:ascii="Times New Roman" w:hAnsi="Times New Roman"/>
                <w:b w:val="0"/>
                <w:sz w:val="20"/>
              </w:rPr>
              <w:t>цией Л. Н. Боголюбова. 5-9 классы.</w:t>
            </w:r>
            <w:r w:rsidRPr="00CA1BFC">
              <w:rPr>
                <w:rFonts w:ascii="Times New Roman" w:hAnsi="Times New Roman"/>
                <w:color w:val="000000"/>
                <w:sz w:val="20"/>
              </w:rPr>
              <w:t xml:space="preserve">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4A" w:rsidRPr="00CA1BFC" w:rsidRDefault="003D584A" w:rsidP="007B4E43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Боголюбов Л.Н., Городецкая Н.И., Иван</w:t>
            </w: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ва Л.Ф.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4A" w:rsidRPr="00CA1BFC" w:rsidRDefault="003D584A" w:rsidP="007B4E4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Москва, Просв</w:t>
            </w: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щение 2011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4A" w:rsidRPr="00CA1BFC" w:rsidRDefault="003D584A" w:rsidP="007B4E4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Обществознание, 8 класс учебник для общеобразов</w:t>
            </w: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тельных учреждений.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4A" w:rsidRPr="00CA1BFC" w:rsidRDefault="003D584A" w:rsidP="007B4E4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Боголюбов Л.Н., Ив</w:t>
            </w: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нова Л.Ф.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4A" w:rsidRPr="00CA1BFC" w:rsidRDefault="003D584A" w:rsidP="007B4E4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Москва, «Просв</w:t>
            </w: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щение» 2017 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4A" w:rsidRPr="00CA1BFC" w:rsidRDefault="003D584A" w:rsidP="007B4E43">
            <w:pPr>
              <w:spacing w:line="256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100 % </w:t>
            </w:r>
          </w:p>
        </w:tc>
      </w:tr>
      <w:tr w:rsidR="003D584A" w:rsidRPr="00CA1BFC" w:rsidTr="007B4E43">
        <w:trPr>
          <w:trHeight w:val="863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4A" w:rsidRPr="00CA1BFC" w:rsidRDefault="003D584A" w:rsidP="007B4E43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4A" w:rsidRPr="00CA1BFC" w:rsidRDefault="003D584A" w:rsidP="007B4E43">
            <w:pPr>
              <w:spacing w:after="15" w:line="256" w:lineRule="auto"/>
              <w:ind w:right="7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4A" w:rsidRPr="00CA1BFC" w:rsidRDefault="003D584A" w:rsidP="007B4E43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Обществозн</w:t>
            </w: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ние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4A" w:rsidRPr="00CA1BFC" w:rsidRDefault="003D584A" w:rsidP="007B4E43">
            <w:pPr>
              <w:pStyle w:val="1"/>
              <w:ind w:firstLine="0"/>
              <w:rPr>
                <w:rFonts w:ascii="Times New Roman" w:hAnsi="Times New Roman"/>
              </w:rPr>
            </w:pPr>
            <w:r w:rsidRPr="00CA1BFC">
              <w:rPr>
                <w:rFonts w:ascii="Times New Roman" w:hAnsi="Times New Roman"/>
                <w:b w:val="0"/>
                <w:color w:val="000000"/>
                <w:sz w:val="20"/>
              </w:rPr>
              <w:t>Обществознание. Рабочие программы к предметной линии учебников под</w:t>
            </w:r>
            <w:r w:rsidRPr="00CA1BFC">
              <w:rPr>
                <w:rFonts w:ascii="Times New Roman" w:hAnsi="Times New Roman"/>
                <w:b w:val="0"/>
                <w:sz w:val="20"/>
              </w:rPr>
              <w:t xml:space="preserve"> реда</w:t>
            </w:r>
            <w:r w:rsidRPr="00CA1BFC">
              <w:rPr>
                <w:rFonts w:ascii="Times New Roman" w:hAnsi="Times New Roman"/>
                <w:b w:val="0"/>
                <w:sz w:val="20"/>
              </w:rPr>
              <w:t>к</w:t>
            </w:r>
            <w:r w:rsidRPr="00CA1BFC">
              <w:rPr>
                <w:rFonts w:ascii="Times New Roman" w:hAnsi="Times New Roman"/>
                <w:b w:val="0"/>
                <w:sz w:val="20"/>
              </w:rPr>
              <w:t>цией Л. Н. Боголюбова. 5-9 классы.</w:t>
            </w:r>
            <w:r w:rsidRPr="00CA1BFC">
              <w:rPr>
                <w:rFonts w:ascii="Times New Roman" w:hAnsi="Times New Roman"/>
                <w:color w:val="000000"/>
                <w:sz w:val="20"/>
              </w:rPr>
              <w:t xml:space="preserve">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4A" w:rsidRPr="00CA1BFC" w:rsidRDefault="003D584A" w:rsidP="007B4E43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Боголюбов Л.Н., Городецкая Н.И., Иван</w:t>
            </w: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ва Л.Ф.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4A" w:rsidRPr="00CA1BFC" w:rsidRDefault="003D584A" w:rsidP="007B4E4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Москва, Просв</w:t>
            </w: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щение 2011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4A" w:rsidRPr="00CA1BFC" w:rsidRDefault="003D584A" w:rsidP="007B4E4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Обществознание, 9 класс учебник для общеобразов</w:t>
            </w: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тельных учреждений.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4A" w:rsidRPr="00CA1BFC" w:rsidRDefault="003D584A" w:rsidP="007B4E4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Боголюбов Л.Н., Ив</w:t>
            </w: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нова Л.Ф.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4A" w:rsidRPr="00CA1BFC" w:rsidRDefault="003D584A" w:rsidP="007B4E4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Москва, «Просв</w:t>
            </w: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щение» 2017 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4A" w:rsidRPr="00CA1BFC" w:rsidRDefault="003D584A" w:rsidP="007B4E43">
            <w:pPr>
              <w:spacing w:line="256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100 % </w:t>
            </w:r>
          </w:p>
        </w:tc>
      </w:tr>
    </w:tbl>
    <w:p w:rsidR="003D584A" w:rsidRPr="00CA1BFC" w:rsidRDefault="003D584A" w:rsidP="003D584A">
      <w:pPr>
        <w:spacing w:after="3" w:line="268" w:lineRule="auto"/>
        <w:ind w:right="1264"/>
        <w:jc w:val="center"/>
        <w:rPr>
          <w:rFonts w:ascii="Times New Roman" w:hAnsi="Times New Roman"/>
          <w:color w:val="000000"/>
          <w:sz w:val="20"/>
          <w:szCs w:val="20"/>
        </w:rPr>
      </w:pPr>
      <w:r w:rsidRPr="00CA1BFC">
        <w:rPr>
          <w:rFonts w:ascii="Times New Roman" w:hAnsi="Times New Roman"/>
          <w:b/>
          <w:color w:val="000000"/>
          <w:sz w:val="20"/>
          <w:szCs w:val="20"/>
        </w:rPr>
        <w:t>Перечень программ и учебников по иностранным языкам</w:t>
      </w:r>
    </w:p>
    <w:tbl>
      <w:tblPr>
        <w:tblW w:w="15564" w:type="dxa"/>
        <w:tblInd w:w="2" w:type="dxa"/>
        <w:tblLayout w:type="fixed"/>
        <w:tblCellMar>
          <w:top w:w="7" w:type="dxa"/>
          <w:left w:w="0" w:type="dxa"/>
          <w:right w:w="0" w:type="dxa"/>
        </w:tblCellMar>
        <w:tblLook w:val="00A0"/>
      </w:tblPr>
      <w:tblGrid>
        <w:gridCol w:w="355"/>
        <w:gridCol w:w="517"/>
        <w:gridCol w:w="1651"/>
        <w:gridCol w:w="2804"/>
        <w:gridCol w:w="2268"/>
        <w:gridCol w:w="1843"/>
        <w:gridCol w:w="2551"/>
        <w:gridCol w:w="1732"/>
        <w:gridCol w:w="1134"/>
        <w:gridCol w:w="709"/>
      </w:tblGrid>
      <w:tr w:rsidR="003D584A" w:rsidRPr="00CA1BFC" w:rsidTr="007B4E43">
        <w:trPr>
          <w:trHeight w:val="240"/>
        </w:trPr>
        <w:tc>
          <w:tcPr>
            <w:tcW w:w="3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15" w:type="dxa"/>
            </w:tcMar>
          </w:tcPr>
          <w:p w:rsidR="003D584A" w:rsidRPr="00CA1BFC" w:rsidRDefault="003D584A" w:rsidP="007B4E4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/ </w:t>
            </w: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0" w:type="dxa"/>
              <w:bottom w:w="0" w:type="dxa"/>
              <w:right w:w="15" w:type="dxa"/>
            </w:tcMar>
          </w:tcPr>
          <w:p w:rsidR="003D584A" w:rsidRPr="00CA1BFC" w:rsidRDefault="003D584A" w:rsidP="007B4E43">
            <w:pPr>
              <w:spacing w:after="12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Кла</w:t>
            </w:r>
            <w:proofErr w:type="spellEnd"/>
          </w:p>
          <w:p w:rsidR="003D584A" w:rsidRPr="00CA1BFC" w:rsidRDefault="003D584A" w:rsidP="007B4E4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сс</w:t>
            </w:r>
            <w:proofErr w:type="spellEnd"/>
          </w:p>
        </w:tc>
        <w:tc>
          <w:tcPr>
            <w:tcW w:w="16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3D584A" w:rsidRPr="00CA1BFC" w:rsidRDefault="003D584A" w:rsidP="007B4E43">
            <w:pPr>
              <w:spacing w:after="0" w:line="256" w:lineRule="auto"/>
              <w:ind w:right="6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Предмет </w:t>
            </w:r>
          </w:p>
        </w:tc>
        <w:tc>
          <w:tcPr>
            <w:tcW w:w="5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7" w:type="dxa"/>
              <w:right w:w="15" w:type="dxa"/>
            </w:tcMar>
          </w:tcPr>
          <w:p w:rsidR="003D584A" w:rsidRPr="00CA1BFC" w:rsidRDefault="003D584A" w:rsidP="007B4E43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Программа 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3D584A" w:rsidRPr="00CA1BFC" w:rsidRDefault="003D584A" w:rsidP="007B4E4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7" w:type="dxa"/>
              <w:right w:w="15" w:type="dxa"/>
            </w:tcMar>
          </w:tcPr>
          <w:p w:rsidR="003D584A" w:rsidRPr="00CA1BFC" w:rsidRDefault="003D584A" w:rsidP="007B4E4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7" w:type="dxa"/>
              <w:right w:w="15" w:type="dxa"/>
            </w:tcMar>
          </w:tcPr>
          <w:p w:rsidR="003D584A" w:rsidRPr="00CA1BFC" w:rsidRDefault="003D584A" w:rsidP="007B4E43">
            <w:pPr>
              <w:spacing w:after="0" w:line="256" w:lineRule="auto"/>
              <w:ind w:right="6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Учебник 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3D584A" w:rsidRPr="00CA1BFC" w:rsidRDefault="003D584A" w:rsidP="007B4E4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3D584A" w:rsidRPr="00CA1BFC" w:rsidRDefault="003D584A" w:rsidP="007B4E43">
            <w:pPr>
              <w:spacing w:after="0" w:line="256" w:lineRule="auto"/>
              <w:ind w:right="13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Обе</w:t>
            </w: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печ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., % </w:t>
            </w:r>
          </w:p>
        </w:tc>
      </w:tr>
      <w:tr w:rsidR="003D584A" w:rsidRPr="00CA1BFC" w:rsidTr="007B4E43">
        <w:trPr>
          <w:trHeight w:val="394"/>
        </w:trPr>
        <w:tc>
          <w:tcPr>
            <w:tcW w:w="3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84A" w:rsidRPr="00CA1BFC" w:rsidRDefault="003D584A" w:rsidP="007B4E4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84A" w:rsidRPr="00CA1BFC" w:rsidRDefault="003D584A" w:rsidP="007B4E4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84A" w:rsidRPr="00CA1BFC" w:rsidRDefault="003D584A" w:rsidP="007B4E4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bottom w:w="0" w:type="dxa"/>
              <w:right w:w="15" w:type="dxa"/>
            </w:tcMar>
          </w:tcPr>
          <w:p w:rsidR="003D584A" w:rsidRPr="00CA1BFC" w:rsidRDefault="003D584A" w:rsidP="007B4E43">
            <w:pPr>
              <w:spacing w:after="0" w:line="256" w:lineRule="auto"/>
              <w:ind w:right="1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Название (вид)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0" w:type="dxa"/>
              <w:bottom w:w="0" w:type="dxa"/>
            </w:tcMar>
          </w:tcPr>
          <w:p w:rsidR="003D584A" w:rsidRPr="00CA1BFC" w:rsidRDefault="003D584A" w:rsidP="007B4E43">
            <w:pPr>
              <w:spacing w:after="0" w:line="256" w:lineRule="auto"/>
              <w:ind w:right="7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Автор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bottom w:w="0" w:type="dxa"/>
            </w:tcMar>
          </w:tcPr>
          <w:p w:rsidR="003D584A" w:rsidRPr="00CA1BFC" w:rsidRDefault="003D584A" w:rsidP="007B4E4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Год издания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bottom w:w="0" w:type="dxa"/>
            </w:tcMar>
          </w:tcPr>
          <w:p w:rsidR="003D584A" w:rsidRPr="00CA1BFC" w:rsidRDefault="003D584A" w:rsidP="007B4E43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Название (вид) 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bottom w:w="0" w:type="dxa"/>
            </w:tcMar>
          </w:tcPr>
          <w:p w:rsidR="003D584A" w:rsidRPr="00CA1BFC" w:rsidRDefault="003D584A" w:rsidP="007B4E43">
            <w:pPr>
              <w:spacing w:after="0" w:line="256" w:lineRule="auto"/>
              <w:ind w:right="7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Автор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bottom w:w="0" w:type="dxa"/>
            </w:tcMar>
          </w:tcPr>
          <w:p w:rsidR="003D584A" w:rsidRPr="00CA1BFC" w:rsidRDefault="003D584A" w:rsidP="007B4E4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Год издания 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84A" w:rsidRPr="00CA1BFC" w:rsidRDefault="003D584A" w:rsidP="007B4E4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D584A" w:rsidRPr="00CA1BFC" w:rsidTr="007B4E43">
        <w:trPr>
          <w:trHeight w:val="978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15" w:type="dxa"/>
            </w:tcMar>
          </w:tcPr>
          <w:p w:rsidR="003D584A" w:rsidRPr="00CA1BFC" w:rsidRDefault="003D584A" w:rsidP="007B4E4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0" w:type="dxa"/>
              <w:bottom w:w="0" w:type="dxa"/>
              <w:right w:w="15" w:type="dxa"/>
            </w:tcMar>
          </w:tcPr>
          <w:p w:rsidR="003D584A" w:rsidRPr="00CA1BFC" w:rsidRDefault="003D584A" w:rsidP="007B4E4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3D584A" w:rsidRPr="00CA1BFC" w:rsidRDefault="003D584A" w:rsidP="007B4E4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Английский язык базовый </w:t>
            </w:r>
          </w:p>
          <w:p w:rsidR="003D584A" w:rsidRPr="00CA1BFC" w:rsidRDefault="003D584A" w:rsidP="007B4E4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3D584A" w:rsidRPr="00CA1BFC" w:rsidRDefault="003D584A" w:rsidP="007B4E43">
            <w:pPr>
              <w:tabs>
                <w:tab w:val="center" w:pos="1819"/>
                <w:tab w:val="center" w:pos="2697"/>
                <w:tab w:val="right" w:pos="3686"/>
              </w:tabs>
              <w:spacing w:after="23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Авторская программа по ан</w:t>
            </w: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г</w:t>
            </w: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лийскому языку для 5-9 классов общеобразовательных учрежд</w:t>
            </w: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ний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3D584A" w:rsidRPr="00CA1BFC" w:rsidRDefault="003D584A" w:rsidP="007B4E43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Апальков В. Г., Ваулина Ю.Е., </w:t>
            </w: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Подоляко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О.Е.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3D584A" w:rsidRPr="00CA1BFC" w:rsidRDefault="003D584A" w:rsidP="007B4E43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2012 год </w:t>
            </w:r>
          </w:p>
          <w:p w:rsidR="003D584A" w:rsidRPr="00CA1BFC" w:rsidRDefault="003D584A" w:rsidP="007B4E43">
            <w:pPr>
              <w:spacing w:after="12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«</w:t>
            </w: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Просвещене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»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3D584A" w:rsidRPr="00CA1BFC" w:rsidRDefault="003D584A" w:rsidP="007B4E4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«</w:t>
            </w: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Spotlight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5» Английский в фокусе </w:t>
            </w:r>
          </w:p>
          <w:p w:rsidR="003D584A" w:rsidRPr="00CA1BFC" w:rsidRDefault="003D584A" w:rsidP="007B4E4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учебник </w:t>
            </w:r>
            <w:proofErr w:type="gram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для</w:t>
            </w:r>
            <w:proofErr w:type="gram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3D584A" w:rsidRPr="00CA1BFC" w:rsidRDefault="003D584A" w:rsidP="007B4E43">
            <w:pPr>
              <w:spacing w:after="0" w:line="256" w:lineRule="auto"/>
              <w:ind w:right="5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общеобразовательных </w:t>
            </w: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учр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3D584A" w:rsidRPr="00CA1BFC" w:rsidRDefault="003D584A" w:rsidP="007B4E43">
            <w:pPr>
              <w:tabs>
                <w:tab w:val="right" w:pos="1546"/>
              </w:tabs>
              <w:spacing w:after="22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Ваулина Ю.Е, </w:t>
            </w:r>
          </w:p>
          <w:p w:rsidR="003D584A" w:rsidRPr="00CA1BFC" w:rsidRDefault="003D584A" w:rsidP="007B4E4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Дули Д. и др.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3D584A" w:rsidRPr="00CA1BFC" w:rsidRDefault="003D584A" w:rsidP="007B4E43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2015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3D584A" w:rsidRPr="00CA1BFC" w:rsidRDefault="003D584A" w:rsidP="007B4E43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100 % </w:t>
            </w:r>
          </w:p>
          <w:p w:rsidR="003D584A" w:rsidRPr="00CA1BFC" w:rsidRDefault="003D584A" w:rsidP="007B4E43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D584A" w:rsidRPr="00CA1BFC" w:rsidTr="007B4E43">
        <w:trPr>
          <w:trHeight w:val="978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15" w:type="dxa"/>
            </w:tcMar>
          </w:tcPr>
          <w:p w:rsidR="003D584A" w:rsidRPr="00CA1BFC" w:rsidRDefault="003D584A" w:rsidP="007B4E4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0" w:type="dxa"/>
              <w:bottom w:w="0" w:type="dxa"/>
              <w:right w:w="15" w:type="dxa"/>
            </w:tcMar>
          </w:tcPr>
          <w:p w:rsidR="003D584A" w:rsidRPr="00CA1BFC" w:rsidRDefault="003D584A" w:rsidP="007B4E4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3D584A" w:rsidRPr="00CA1BFC" w:rsidRDefault="003D584A" w:rsidP="007B4E4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Английский язык базовый </w:t>
            </w:r>
          </w:p>
          <w:p w:rsidR="003D584A" w:rsidRPr="00CA1BFC" w:rsidRDefault="003D584A" w:rsidP="007B4E4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3D584A" w:rsidRPr="00CA1BFC" w:rsidRDefault="003D584A" w:rsidP="007B4E43">
            <w:pPr>
              <w:tabs>
                <w:tab w:val="center" w:pos="1819"/>
                <w:tab w:val="center" w:pos="2697"/>
                <w:tab w:val="right" w:pos="3686"/>
              </w:tabs>
              <w:spacing w:after="23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Авторская программа по ан</w:t>
            </w: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г</w:t>
            </w: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лийскому языку для 5-9 классов общеобразовательных учрежд</w:t>
            </w: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ний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3D584A" w:rsidRPr="00CA1BFC" w:rsidRDefault="003D584A" w:rsidP="007B4E43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Апальков В. Г., Ваулина Ю.Е., </w:t>
            </w: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Подоляко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О.Е.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3D584A" w:rsidRPr="00CA1BFC" w:rsidRDefault="003D584A" w:rsidP="007B4E43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2012 год </w:t>
            </w:r>
          </w:p>
          <w:p w:rsidR="003D584A" w:rsidRPr="00CA1BFC" w:rsidRDefault="003D584A" w:rsidP="007B4E43">
            <w:pPr>
              <w:spacing w:after="12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«Просвещение»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3D584A" w:rsidRPr="00CA1BFC" w:rsidRDefault="003D584A" w:rsidP="007B4E43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«</w:t>
            </w: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Spotlight</w:t>
            </w:r>
            <w:proofErr w:type="spellEnd"/>
          </w:p>
          <w:p w:rsidR="003D584A" w:rsidRPr="00CA1BFC" w:rsidRDefault="003D584A" w:rsidP="007B4E43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6» Английский в фокусе </w:t>
            </w:r>
          </w:p>
          <w:p w:rsidR="003D584A" w:rsidRPr="00CA1BFC" w:rsidRDefault="003D584A" w:rsidP="007B4E4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учебник </w:t>
            </w:r>
            <w:proofErr w:type="gram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для</w:t>
            </w:r>
            <w:proofErr w:type="gram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3D584A" w:rsidRPr="00CA1BFC" w:rsidRDefault="003D584A" w:rsidP="007B4E43">
            <w:pPr>
              <w:spacing w:after="0" w:line="256" w:lineRule="auto"/>
              <w:ind w:right="5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общеобразовательных </w:t>
            </w: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учр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3D584A" w:rsidRPr="00CA1BFC" w:rsidRDefault="003D584A" w:rsidP="007B4E43">
            <w:pPr>
              <w:tabs>
                <w:tab w:val="right" w:pos="1546"/>
              </w:tabs>
              <w:spacing w:after="22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Ваулина Ю.Е, </w:t>
            </w:r>
          </w:p>
          <w:p w:rsidR="003D584A" w:rsidRPr="00CA1BFC" w:rsidRDefault="003D584A" w:rsidP="007B4E4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Дули Д. и др.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3D584A" w:rsidRPr="00CA1BFC" w:rsidRDefault="003D584A" w:rsidP="007B4E43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2016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3D584A" w:rsidRPr="00CA1BFC" w:rsidRDefault="003D584A" w:rsidP="007B4E43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100 % </w:t>
            </w:r>
          </w:p>
          <w:p w:rsidR="003D584A" w:rsidRPr="00CA1BFC" w:rsidRDefault="003D584A" w:rsidP="007B4E43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D584A" w:rsidRPr="00CA1BFC" w:rsidTr="007B4E43">
        <w:trPr>
          <w:trHeight w:val="949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15" w:type="dxa"/>
            </w:tcMar>
          </w:tcPr>
          <w:p w:rsidR="003D584A" w:rsidRPr="00CA1BFC" w:rsidRDefault="003D584A" w:rsidP="007B4E4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0" w:type="dxa"/>
              <w:bottom w:w="0" w:type="dxa"/>
              <w:right w:w="15" w:type="dxa"/>
            </w:tcMar>
          </w:tcPr>
          <w:p w:rsidR="003D584A" w:rsidRPr="00CA1BFC" w:rsidRDefault="003D584A" w:rsidP="007B4E4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3D584A" w:rsidRPr="00CA1BFC" w:rsidRDefault="003D584A" w:rsidP="007B4E4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Английский язык базовый </w:t>
            </w:r>
          </w:p>
          <w:p w:rsidR="003D584A" w:rsidRPr="00CA1BFC" w:rsidRDefault="003D584A" w:rsidP="007B4E4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3D584A" w:rsidRPr="00CA1BFC" w:rsidRDefault="003D584A" w:rsidP="007B4E43">
            <w:pPr>
              <w:tabs>
                <w:tab w:val="center" w:pos="1819"/>
                <w:tab w:val="center" w:pos="2697"/>
                <w:tab w:val="right" w:pos="3686"/>
              </w:tabs>
              <w:spacing w:after="23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Авторская программа по ан</w:t>
            </w: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г</w:t>
            </w: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лийскому языку для 5-9 классов общеобразовательных учрежд</w:t>
            </w: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ний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3D584A" w:rsidRPr="00CA1BFC" w:rsidRDefault="003D584A" w:rsidP="007B4E43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Апальков В. Г., Ваулина Ю.Е., </w:t>
            </w: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Подоляко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О.Е.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3D584A" w:rsidRPr="00CA1BFC" w:rsidRDefault="003D584A" w:rsidP="007B4E43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2012 год </w:t>
            </w:r>
          </w:p>
          <w:p w:rsidR="003D584A" w:rsidRPr="00CA1BFC" w:rsidRDefault="003D584A" w:rsidP="007B4E43">
            <w:pPr>
              <w:spacing w:after="12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«Просвещение»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3D584A" w:rsidRPr="00CA1BFC" w:rsidRDefault="003D584A" w:rsidP="007B4E43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«</w:t>
            </w: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Spotlight</w:t>
            </w:r>
            <w:proofErr w:type="spellEnd"/>
          </w:p>
          <w:p w:rsidR="003D584A" w:rsidRPr="00CA1BFC" w:rsidRDefault="003D584A" w:rsidP="007B4E43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7» Английский в фокусе </w:t>
            </w:r>
          </w:p>
          <w:p w:rsidR="003D584A" w:rsidRPr="00CA1BFC" w:rsidRDefault="003D584A" w:rsidP="007B4E4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учебник </w:t>
            </w:r>
            <w:proofErr w:type="gram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для</w:t>
            </w:r>
            <w:proofErr w:type="gram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3D584A" w:rsidRPr="00CA1BFC" w:rsidRDefault="003D584A" w:rsidP="007B4E43">
            <w:pPr>
              <w:spacing w:after="0" w:line="256" w:lineRule="auto"/>
              <w:ind w:right="5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общеобразовательных </w:t>
            </w: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учр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3D584A" w:rsidRPr="00CA1BFC" w:rsidRDefault="003D584A" w:rsidP="007B4E43">
            <w:pPr>
              <w:tabs>
                <w:tab w:val="right" w:pos="1546"/>
              </w:tabs>
              <w:spacing w:after="22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Ваулина Ю.Е, </w:t>
            </w:r>
          </w:p>
          <w:p w:rsidR="003D584A" w:rsidRPr="00CA1BFC" w:rsidRDefault="003D584A" w:rsidP="007B4E4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Дули Д. и др.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3D584A" w:rsidRPr="00CA1BFC" w:rsidRDefault="003D584A" w:rsidP="007B4E43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2017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3D584A" w:rsidRPr="00CA1BFC" w:rsidRDefault="003D584A" w:rsidP="007B4E43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100 % </w:t>
            </w:r>
          </w:p>
          <w:p w:rsidR="003D584A" w:rsidRPr="00CA1BFC" w:rsidRDefault="003D584A" w:rsidP="007B4E43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D584A" w:rsidRPr="00CA1BFC" w:rsidTr="007B4E43">
        <w:trPr>
          <w:trHeight w:val="949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15" w:type="dxa"/>
            </w:tcMar>
          </w:tcPr>
          <w:p w:rsidR="003D584A" w:rsidRPr="00CA1BFC" w:rsidRDefault="003D584A" w:rsidP="007B4E4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0" w:type="dxa"/>
              <w:bottom w:w="0" w:type="dxa"/>
              <w:right w:w="15" w:type="dxa"/>
            </w:tcMar>
          </w:tcPr>
          <w:p w:rsidR="003D584A" w:rsidRPr="00CA1BFC" w:rsidRDefault="003D584A" w:rsidP="007B4E4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3D584A" w:rsidRPr="00CA1BFC" w:rsidRDefault="003D584A" w:rsidP="007B4E4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Английский язык базовый </w:t>
            </w:r>
          </w:p>
          <w:p w:rsidR="003D584A" w:rsidRPr="00CA1BFC" w:rsidRDefault="003D584A" w:rsidP="007B4E4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3D584A" w:rsidRPr="00CA1BFC" w:rsidRDefault="003D584A" w:rsidP="007B4E43">
            <w:pPr>
              <w:tabs>
                <w:tab w:val="center" w:pos="1819"/>
                <w:tab w:val="center" w:pos="2697"/>
                <w:tab w:val="right" w:pos="3686"/>
              </w:tabs>
              <w:spacing w:after="23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Авторская программа по ан</w:t>
            </w: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г</w:t>
            </w: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лийскому языку для 5-9 классов общеобразовательных учрежд</w:t>
            </w: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ний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3D584A" w:rsidRPr="00CA1BFC" w:rsidRDefault="003D584A" w:rsidP="007B4E43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Апальков В. Г., Ваулина Ю.Е., </w:t>
            </w: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Подоляко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О.Е.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3D584A" w:rsidRPr="00CA1BFC" w:rsidRDefault="003D584A" w:rsidP="007B4E43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2012 год </w:t>
            </w:r>
          </w:p>
          <w:p w:rsidR="003D584A" w:rsidRPr="00CA1BFC" w:rsidRDefault="003D584A" w:rsidP="007B4E43">
            <w:pPr>
              <w:spacing w:after="12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«Просвещение»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3D584A" w:rsidRPr="00CA1BFC" w:rsidRDefault="003D584A" w:rsidP="007B4E43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«</w:t>
            </w: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Spotlight</w:t>
            </w:r>
            <w:proofErr w:type="spellEnd"/>
          </w:p>
          <w:p w:rsidR="003D584A" w:rsidRPr="00CA1BFC" w:rsidRDefault="003D584A" w:rsidP="007B4E43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8» Английский в фокусе, учебник для </w:t>
            </w:r>
            <w:proofErr w:type="gram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общеобразов</w:t>
            </w: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тельных</w:t>
            </w:r>
            <w:proofErr w:type="gram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учр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3D584A" w:rsidRPr="00CA1BFC" w:rsidRDefault="003D584A" w:rsidP="007B4E43">
            <w:pPr>
              <w:tabs>
                <w:tab w:val="right" w:pos="1546"/>
              </w:tabs>
              <w:spacing w:after="22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Ваулина Ю.Е, </w:t>
            </w:r>
          </w:p>
          <w:p w:rsidR="003D584A" w:rsidRPr="00CA1BFC" w:rsidRDefault="003D584A" w:rsidP="007B4E4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Дули Д. и др.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3D584A" w:rsidRPr="00CA1BFC" w:rsidRDefault="003D584A" w:rsidP="007B4E43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2018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3D584A" w:rsidRPr="00CA1BFC" w:rsidRDefault="003D584A" w:rsidP="007B4E43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100 % </w:t>
            </w:r>
          </w:p>
          <w:p w:rsidR="003D584A" w:rsidRPr="00CA1BFC" w:rsidRDefault="003D584A" w:rsidP="007B4E43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D584A" w:rsidRPr="00CA1BFC" w:rsidTr="007B4E43">
        <w:trPr>
          <w:trHeight w:val="949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15" w:type="dxa"/>
            </w:tcMar>
          </w:tcPr>
          <w:p w:rsidR="003D584A" w:rsidRPr="00CA1BFC" w:rsidRDefault="003D584A" w:rsidP="007B4E4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0" w:type="dxa"/>
              <w:bottom w:w="0" w:type="dxa"/>
              <w:right w:w="15" w:type="dxa"/>
            </w:tcMar>
          </w:tcPr>
          <w:p w:rsidR="003D584A" w:rsidRPr="00CA1BFC" w:rsidRDefault="003D584A" w:rsidP="007B4E4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3D584A" w:rsidRPr="00CA1BFC" w:rsidRDefault="003D584A" w:rsidP="007B4E4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Английский язык базовый </w:t>
            </w:r>
          </w:p>
          <w:p w:rsidR="003D584A" w:rsidRPr="00CA1BFC" w:rsidRDefault="003D584A" w:rsidP="007B4E4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3D584A" w:rsidRPr="00CA1BFC" w:rsidRDefault="003D584A" w:rsidP="007B4E43">
            <w:pPr>
              <w:tabs>
                <w:tab w:val="center" w:pos="1819"/>
                <w:tab w:val="center" w:pos="2697"/>
                <w:tab w:val="right" w:pos="3686"/>
              </w:tabs>
              <w:spacing w:after="23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Авторская программа по ан</w:t>
            </w: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г</w:t>
            </w: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лийскому языку для 5-9 классов общеобразовательных учрежд</w:t>
            </w: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ний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3D584A" w:rsidRPr="00CA1BFC" w:rsidRDefault="003D584A" w:rsidP="007B4E43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Апальков В. Г., Ваулина Ю.Е., </w:t>
            </w: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Подоляко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О.Е.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3D584A" w:rsidRPr="00CA1BFC" w:rsidRDefault="003D584A" w:rsidP="007B4E43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2012 год </w:t>
            </w:r>
          </w:p>
          <w:p w:rsidR="003D584A" w:rsidRPr="00CA1BFC" w:rsidRDefault="003D584A" w:rsidP="007B4E43">
            <w:pPr>
              <w:spacing w:after="12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«Просвещение»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3D584A" w:rsidRPr="00CA1BFC" w:rsidRDefault="003D584A" w:rsidP="007B4E43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«</w:t>
            </w: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Spotlight</w:t>
            </w:r>
            <w:proofErr w:type="spellEnd"/>
          </w:p>
          <w:p w:rsidR="003D584A" w:rsidRPr="00CA1BFC" w:rsidRDefault="003D584A" w:rsidP="007B4E43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9» Английский в фокусе, учебник для </w:t>
            </w:r>
            <w:proofErr w:type="gram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общеобразов</w:t>
            </w: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тельных</w:t>
            </w:r>
            <w:proofErr w:type="gram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учр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3D584A" w:rsidRPr="00CA1BFC" w:rsidRDefault="003D584A" w:rsidP="007B4E43">
            <w:pPr>
              <w:tabs>
                <w:tab w:val="right" w:pos="1546"/>
              </w:tabs>
              <w:spacing w:after="22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Ваулина Ю.Е, </w:t>
            </w:r>
          </w:p>
          <w:p w:rsidR="003D584A" w:rsidRPr="00CA1BFC" w:rsidRDefault="003D584A" w:rsidP="007B4E4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Дули Д. и др.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3D584A" w:rsidRPr="00CA1BFC" w:rsidRDefault="003D584A" w:rsidP="007B4E43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2018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3D584A" w:rsidRPr="00CA1BFC" w:rsidRDefault="003D584A" w:rsidP="007B4E43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100 % </w:t>
            </w:r>
          </w:p>
          <w:p w:rsidR="003D584A" w:rsidRPr="00CA1BFC" w:rsidRDefault="003D584A" w:rsidP="007B4E43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D584A" w:rsidRPr="00CA1BFC" w:rsidTr="007B4E43">
        <w:trPr>
          <w:trHeight w:val="949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15" w:type="dxa"/>
            </w:tcMar>
          </w:tcPr>
          <w:p w:rsidR="003D584A" w:rsidRPr="00CA1BFC" w:rsidRDefault="003D584A" w:rsidP="007B4E4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0" w:type="dxa"/>
              <w:bottom w:w="0" w:type="dxa"/>
              <w:right w:w="15" w:type="dxa"/>
            </w:tcMar>
          </w:tcPr>
          <w:p w:rsidR="003D584A" w:rsidRPr="00CA1BFC" w:rsidRDefault="003D584A" w:rsidP="007B4E4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3D584A" w:rsidRPr="00CA1BFC" w:rsidRDefault="003D584A" w:rsidP="007B4E4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Немецкий язык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3D584A" w:rsidRPr="00CA1BFC" w:rsidRDefault="003D584A" w:rsidP="007B4E43">
            <w:pPr>
              <w:tabs>
                <w:tab w:val="center" w:pos="1819"/>
                <w:tab w:val="center" w:pos="2697"/>
                <w:tab w:val="right" w:pos="3686"/>
              </w:tabs>
              <w:spacing w:after="23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Авторская программа по неме</w:t>
            </w: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ц</w:t>
            </w: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кому языку для 5-9 классов о</w:t>
            </w: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б</w:t>
            </w: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щеобразовательных учрежд</w:t>
            </w: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ний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3D584A" w:rsidRPr="00CA1BFC" w:rsidRDefault="003D584A" w:rsidP="007B4E43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Аверин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М.М.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3D584A" w:rsidRPr="00CA1BFC" w:rsidRDefault="003D584A" w:rsidP="007B4E43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3D584A" w:rsidRPr="00CA1BFC" w:rsidRDefault="003D584A" w:rsidP="007B4E43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2017</w:t>
            </w:r>
          </w:p>
          <w:p w:rsidR="003D584A" w:rsidRPr="00CA1BFC" w:rsidRDefault="003D584A" w:rsidP="007B4E43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«Просвещение»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3D584A" w:rsidRPr="00CA1BFC" w:rsidRDefault="003D584A" w:rsidP="007B4E43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Немецкий язык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3D584A" w:rsidRPr="00CA1BFC" w:rsidRDefault="003D584A" w:rsidP="007B4E43">
            <w:pPr>
              <w:tabs>
                <w:tab w:val="right" w:pos="1546"/>
              </w:tabs>
              <w:spacing w:after="22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Аверин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М.М., Джин Ф., </w:t>
            </w: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Рорман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3D584A" w:rsidRPr="00CA1BFC" w:rsidRDefault="003D584A" w:rsidP="007B4E43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3D584A" w:rsidRPr="00CA1BFC" w:rsidRDefault="003D584A" w:rsidP="007B4E43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100 %</w:t>
            </w:r>
          </w:p>
        </w:tc>
      </w:tr>
    </w:tbl>
    <w:p w:rsidR="003D584A" w:rsidRPr="00CA1BFC" w:rsidRDefault="003D584A" w:rsidP="003D584A">
      <w:pPr>
        <w:spacing w:after="3" w:line="268" w:lineRule="auto"/>
        <w:ind w:right="1264"/>
        <w:jc w:val="center"/>
        <w:rPr>
          <w:rFonts w:ascii="Times New Roman" w:hAnsi="Times New Roman"/>
          <w:color w:val="000000"/>
          <w:sz w:val="20"/>
          <w:szCs w:val="20"/>
        </w:rPr>
      </w:pPr>
      <w:r w:rsidRPr="00CA1BFC">
        <w:rPr>
          <w:rFonts w:ascii="Times New Roman" w:hAnsi="Times New Roman"/>
          <w:b/>
          <w:color w:val="000000"/>
          <w:sz w:val="20"/>
          <w:szCs w:val="20"/>
        </w:rPr>
        <w:t>Перечень программ и учебников по изобразительной деятельности</w:t>
      </w:r>
    </w:p>
    <w:tbl>
      <w:tblPr>
        <w:tblW w:w="15456" w:type="dxa"/>
        <w:tblInd w:w="2" w:type="dxa"/>
        <w:tblLayout w:type="fixed"/>
        <w:tblCellMar>
          <w:top w:w="6" w:type="dxa"/>
          <w:left w:w="0" w:type="dxa"/>
          <w:right w:w="38" w:type="dxa"/>
        </w:tblCellMar>
        <w:tblLook w:val="00A0"/>
      </w:tblPr>
      <w:tblGrid>
        <w:gridCol w:w="431"/>
        <w:gridCol w:w="425"/>
        <w:gridCol w:w="1559"/>
        <w:gridCol w:w="2410"/>
        <w:gridCol w:w="2268"/>
        <w:gridCol w:w="1843"/>
        <w:gridCol w:w="2551"/>
        <w:gridCol w:w="2126"/>
        <w:gridCol w:w="1134"/>
        <w:gridCol w:w="709"/>
      </w:tblGrid>
      <w:tr w:rsidR="003D584A" w:rsidRPr="00CA1BFC" w:rsidTr="007B4E43">
        <w:trPr>
          <w:trHeight w:val="286"/>
        </w:trPr>
        <w:tc>
          <w:tcPr>
            <w:tcW w:w="4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4A" w:rsidRPr="00CA1BFC" w:rsidRDefault="003D584A" w:rsidP="007B4E43">
            <w:pPr>
              <w:spacing w:after="16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№ </w:t>
            </w:r>
          </w:p>
          <w:p w:rsidR="003D584A" w:rsidRPr="00CA1BFC" w:rsidRDefault="003D584A" w:rsidP="007B4E4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4A" w:rsidRPr="00CA1BFC" w:rsidRDefault="003D584A" w:rsidP="007B4E4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Класс 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4A" w:rsidRPr="00CA1BFC" w:rsidRDefault="003D584A" w:rsidP="007B4E43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Предмет 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584A" w:rsidRPr="00CA1BFC" w:rsidRDefault="003D584A" w:rsidP="007B4E43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Программа 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D584A" w:rsidRPr="00CA1BFC" w:rsidRDefault="003D584A" w:rsidP="007B4E4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584A" w:rsidRPr="00CA1BFC" w:rsidRDefault="003D584A" w:rsidP="007B4E4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D584A" w:rsidRPr="00CA1BFC" w:rsidRDefault="003D584A" w:rsidP="007B4E4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Учебник 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D584A" w:rsidRPr="00CA1BFC" w:rsidRDefault="003D584A" w:rsidP="007B4E4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4A" w:rsidRPr="00CA1BFC" w:rsidRDefault="003D584A" w:rsidP="007B4E43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Обес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печ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., % </w:t>
            </w:r>
          </w:p>
        </w:tc>
      </w:tr>
      <w:tr w:rsidR="003D584A" w:rsidRPr="00CA1BFC" w:rsidTr="007B4E43">
        <w:trPr>
          <w:trHeight w:val="388"/>
        </w:trPr>
        <w:tc>
          <w:tcPr>
            <w:tcW w:w="4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84A" w:rsidRPr="00CA1BFC" w:rsidRDefault="003D584A" w:rsidP="007B4E4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84A" w:rsidRPr="00CA1BFC" w:rsidRDefault="003D584A" w:rsidP="007B4E4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84A" w:rsidRPr="00CA1BFC" w:rsidRDefault="003D584A" w:rsidP="007B4E4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4A" w:rsidRPr="00CA1BFC" w:rsidRDefault="003D584A" w:rsidP="007B4E43">
            <w:pPr>
              <w:spacing w:after="0" w:line="256" w:lineRule="auto"/>
              <w:ind w:right="72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Название (вид)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4A" w:rsidRPr="00CA1BFC" w:rsidRDefault="003D584A" w:rsidP="007B4E43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Автор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4A" w:rsidRPr="00CA1BFC" w:rsidRDefault="003D584A" w:rsidP="007B4E43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Год издания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4A" w:rsidRPr="00CA1BFC" w:rsidRDefault="003D584A" w:rsidP="007B4E43">
            <w:pPr>
              <w:spacing w:after="0" w:line="256" w:lineRule="auto"/>
              <w:ind w:right="29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Название (вид)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4A" w:rsidRPr="00CA1BFC" w:rsidRDefault="003D584A" w:rsidP="007B4E43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Автор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4A" w:rsidRPr="00CA1BFC" w:rsidRDefault="003D584A" w:rsidP="007B4E43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Год издания 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84A" w:rsidRPr="00CA1BFC" w:rsidRDefault="003D584A" w:rsidP="007B4E4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D584A" w:rsidRPr="00CA1BFC" w:rsidTr="007B4E43">
        <w:trPr>
          <w:trHeight w:val="840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4A" w:rsidRPr="00CA1BFC" w:rsidRDefault="003D584A" w:rsidP="007B4E4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4A" w:rsidRPr="00CA1BFC" w:rsidRDefault="003D584A" w:rsidP="007B4E43">
            <w:pPr>
              <w:spacing w:after="14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4A" w:rsidRPr="00CA1BFC" w:rsidRDefault="003D584A" w:rsidP="007B4E4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Изобразительное искусство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4A" w:rsidRPr="00CA1BFC" w:rsidRDefault="003D584A" w:rsidP="007B4E43">
            <w:pPr>
              <w:pStyle w:val="1"/>
              <w:ind w:firstLine="0"/>
              <w:rPr>
                <w:rFonts w:ascii="Times New Roman" w:hAnsi="Times New Roman"/>
                <w:b w:val="0"/>
                <w:sz w:val="20"/>
              </w:rPr>
            </w:pPr>
            <w:r w:rsidRPr="00CA1BFC">
              <w:rPr>
                <w:rFonts w:ascii="Times New Roman" w:hAnsi="Times New Roman"/>
                <w:b w:val="0"/>
                <w:sz w:val="20"/>
              </w:rPr>
              <w:t>Рабочие программы. Из</w:t>
            </w:r>
            <w:r w:rsidRPr="00CA1BFC">
              <w:rPr>
                <w:rFonts w:ascii="Times New Roman" w:hAnsi="Times New Roman"/>
                <w:b w:val="0"/>
                <w:sz w:val="20"/>
              </w:rPr>
              <w:t>о</w:t>
            </w:r>
            <w:r w:rsidRPr="00CA1BFC">
              <w:rPr>
                <w:rFonts w:ascii="Times New Roman" w:hAnsi="Times New Roman"/>
                <w:b w:val="0"/>
                <w:sz w:val="20"/>
              </w:rPr>
              <w:t>бразительное искусство. Предметная линия учебн</w:t>
            </w:r>
            <w:r w:rsidRPr="00CA1BFC">
              <w:rPr>
                <w:rFonts w:ascii="Times New Roman" w:hAnsi="Times New Roman"/>
                <w:b w:val="0"/>
                <w:sz w:val="20"/>
              </w:rPr>
              <w:t>и</w:t>
            </w:r>
            <w:r w:rsidRPr="00CA1BFC">
              <w:rPr>
                <w:rFonts w:ascii="Times New Roman" w:hAnsi="Times New Roman"/>
                <w:b w:val="0"/>
                <w:sz w:val="20"/>
              </w:rPr>
              <w:t xml:space="preserve">ков под редакцией Б. М. </w:t>
            </w:r>
            <w:proofErr w:type="spellStart"/>
            <w:r w:rsidRPr="00CA1BFC">
              <w:rPr>
                <w:rFonts w:ascii="Times New Roman" w:hAnsi="Times New Roman"/>
                <w:b w:val="0"/>
                <w:sz w:val="20"/>
              </w:rPr>
              <w:t>Неменского</w:t>
            </w:r>
            <w:proofErr w:type="spellEnd"/>
            <w:r w:rsidRPr="00CA1BFC">
              <w:rPr>
                <w:rFonts w:ascii="Times New Roman" w:hAnsi="Times New Roman"/>
                <w:b w:val="0"/>
                <w:sz w:val="20"/>
              </w:rPr>
              <w:t>. 5-8 классы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4A" w:rsidRPr="00CA1BFC" w:rsidRDefault="003D584A" w:rsidP="007B4E4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Неменский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Б.М.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4A" w:rsidRPr="00CA1BFC" w:rsidRDefault="003D584A" w:rsidP="007B4E43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М., Просвещение, 2013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4A" w:rsidRPr="00CA1BFC" w:rsidRDefault="003D584A" w:rsidP="007B4E4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Декоративно-прикладное искусство в жизни человека Учебник для учащихся 5класса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4A" w:rsidRPr="00CA1BFC" w:rsidRDefault="003D584A" w:rsidP="007B4E4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Горяева Н.А., Остро</w:t>
            </w: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в</w:t>
            </w: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ская О.В.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4A" w:rsidRPr="00CA1BFC" w:rsidRDefault="003D584A" w:rsidP="007B4E43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Просвещ</w:t>
            </w: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ние, 2015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4A" w:rsidRPr="00CA1BFC" w:rsidRDefault="003D584A" w:rsidP="007B4E4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100% </w:t>
            </w:r>
          </w:p>
        </w:tc>
      </w:tr>
      <w:tr w:rsidR="003D584A" w:rsidRPr="00CA1BFC" w:rsidTr="007B4E43">
        <w:trPr>
          <w:trHeight w:val="840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4A" w:rsidRPr="00CA1BFC" w:rsidRDefault="003D584A" w:rsidP="007B4E4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4A" w:rsidRPr="00CA1BFC" w:rsidRDefault="003D584A" w:rsidP="007B4E43">
            <w:pPr>
              <w:spacing w:after="14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4A" w:rsidRPr="00CA1BFC" w:rsidRDefault="003D584A" w:rsidP="007B4E4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Изобразительное искусство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4A" w:rsidRPr="00CA1BFC" w:rsidRDefault="003D584A" w:rsidP="007B4E43">
            <w:pPr>
              <w:pStyle w:val="1"/>
              <w:ind w:firstLine="0"/>
              <w:rPr>
                <w:rFonts w:ascii="Times New Roman" w:hAnsi="Times New Roman"/>
                <w:b w:val="0"/>
                <w:sz w:val="20"/>
              </w:rPr>
            </w:pPr>
            <w:r w:rsidRPr="00CA1BFC">
              <w:rPr>
                <w:rFonts w:ascii="Times New Roman" w:hAnsi="Times New Roman"/>
                <w:b w:val="0"/>
                <w:sz w:val="20"/>
              </w:rPr>
              <w:t>Рабочие программы. Из</w:t>
            </w:r>
            <w:r w:rsidRPr="00CA1BFC">
              <w:rPr>
                <w:rFonts w:ascii="Times New Roman" w:hAnsi="Times New Roman"/>
                <w:b w:val="0"/>
                <w:sz w:val="20"/>
              </w:rPr>
              <w:t>о</w:t>
            </w:r>
            <w:r w:rsidRPr="00CA1BFC">
              <w:rPr>
                <w:rFonts w:ascii="Times New Roman" w:hAnsi="Times New Roman"/>
                <w:b w:val="0"/>
                <w:sz w:val="20"/>
              </w:rPr>
              <w:t>бразительное искусство. Предметная линия учебн</w:t>
            </w:r>
            <w:r w:rsidRPr="00CA1BFC">
              <w:rPr>
                <w:rFonts w:ascii="Times New Roman" w:hAnsi="Times New Roman"/>
                <w:b w:val="0"/>
                <w:sz w:val="20"/>
              </w:rPr>
              <w:t>и</w:t>
            </w:r>
            <w:r w:rsidRPr="00CA1BFC">
              <w:rPr>
                <w:rFonts w:ascii="Times New Roman" w:hAnsi="Times New Roman"/>
                <w:b w:val="0"/>
                <w:sz w:val="20"/>
              </w:rPr>
              <w:t xml:space="preserve">ков под редакцией Б. М. </w:t>
            </w:r>
            <w:proofErr w:type="spellStart"/>
            <w:r w:rsidRPr="00CA1BFC">
              <w:rPr>
                <w:rFonts w:ascii="Times New Roman" w:hAnsi="Times New Roman"/>
                <w:b w:val="0"/>
                <w:sz w:val="20"/>
              </w:rPr>
              <w:t>Неменского</w:t>
            </w:r>
            <w:proofErr w:type="spellEnd"/>
            <w:r w:rsidRPr="00CA1BFC">
              <w:rPr>
                <w:rFonts w:ascii="Times New Roman" w:hAnsi="Times New Roman"/>
                <w:b w:val="0"/>
                <w:sz w:val="20"/>
              </w:rPr>
              <w:t>. 5-8 классы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4A" w:rsidRPr="00CA1BFC" w:rsidRDefault="003D584A" w:rsidP="007B4E4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Неменский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Б.М.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4A" w:rsidRPr="00CA1BFC" w:rsidRDefault="003D584A" w:rsidP="007B4E43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М., Просвещение, 2013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4A" w:rsidRPr="00CA1BFC" w:rsidRDefault="003D584A" w:rsidP="007B4E4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Декоративно-прикладное искусство в жизни человека Учебник для учащихся 6 класса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4A" w:rsidRPr="00CA1BFC" w:rsidRDefault="003D584A" w:rsidP="007B4E4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Горяева Н.А., Остро</w:t>
            </w: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в</w:t>
            </w: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ская О.В.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4A" w:rsidRPr="00CA1BFC" w:rsidRDefault="003D584A" w:rsidP="007B4E43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Просвещ</w:t>
            </w: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ние, 2016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4A" w:rsidRPr="00CA1BFC" w:rsidRDefault="003D584A" w:rsidP="007B4E4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100% </w:t>
            </w:r>
          </w:p>
        </w:tc>
      </w:tr>
      <w:tr w:rsidR="003D584A" w:rsidRPr="00CA1BFC" w:rsidTr="007B4E43">
        <w:trPr>
          <w:trHeight w:val="840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4A" w:rsidRPr="00CA1BFC" w:rsidRDefault="003D584A" w:rsidP="007B4E4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4A" w:rsidRPr="00CA1BFC" w:rsidRDefault="003D584A" w:rsidP="007B4E43">
            <w:pPr>
              <w:spacing w:after="14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4A" w:rsidRPr="00CA1BFC" w:rsidRDefault="003D584A" w:rsidP="007B4E4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Изобразительное искусство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4A" w:rsidRPr="00CA1BFC" w:rsidRDefault="003D584A" w:rsidP="007B4E43">
            <w:pPr>
              <w:pStyle w:val="1"/>
              <w:ind w:firstLine="0"/>
              <w:rPr>
                <w:rFonts w:ascii="Times New Roman" w:hAnsi="Times New Roman"/>
                <w:b w:val="0"/>
                <w:sz w:val="20"/>
              </w:rPr>
            </w:pPr>
            <w:r w:rsidRPr="00CA1BFC">
              <w:rPr>
                <w:rFonts w:ascii="Times New Roman" w:hAnsi="Times New Roman"/>
                <w:b w:val="0"/>
                <w:sz w:val="20"/>
              </w:rPr>
              <w:t>Рабочие программы. Из</w:t>
            </w:r>
            <w:r w:rsidRPr="00CA1BFC">
              <w:rPr>
                <w:rFonts w:ascii="Times New Roman" w:hAnsi="Times New Roman"/>
                <w:b w:val="0"/>
                <w:sz w:val="20"/>
              </w:rPr>
              <w:t>о</w:t>
            </w:r>
            <w:r w:rsidRPr="00CA1BFC">
              <w:rPr>
                <w:rFonts w:ascii="Times New Roman" w:hAnsi="Times New Roman"/>
                <w:b w:val="0"/>
                <w:sz w:val="20"/>
              </w:rPr>
              <w:t>бразительное искусство. Предметная линия учебн</w:t>
            </w:r>
            <w:r w:rsidRPr="00CA1BFC">
              <w:rPr>
                <w:rFonts w:ascii="Times New Roman" w:hAnsi="Times New Roman"/>
                <w:b w:val="0"/>
                <w:sz w:val="20"/>
              </w:rPr>
              <w:t>и</w:t>
            </w:r>
            <w:r w:rsidRPr="00CA1BFC">
              <w:rPr>
                <w:rFonts w:ascii="Times New Roman" w:hAnsi="Times New Roman"/>
                <w:b w:val="0"/>
                <w:sz w:val="20"/>
              </w:rPr>
              <w:t xml:space="preserve">ков под редакцией Б. М. </w:t>
            </w:r>
            <w:proofErr w:type="spellStart"/>
            <w:r w:rsidRPr="00CA1BFC">
              <w:rPr>
                <w:rFonts w:ascii="Times New Roman" w:hAnsi="Times New Roman"/>
                <w:b w:val="0"/>
                <w:sz w:val="20"/>
              </w:rPr>
              <w:t>Неменского</w:t>
            </w:r>
            <w:proofErr w:type="spellEnd"/>
            <w:r w:rsidRPr="00CA1BFC">
              <w:rPr>
                <w:rFonts w:ascii="Times New Roman" w:hAnsi="Times New Roman"/>
                <w:b w:val="0"/>
                <w:sz w:val="20"/>
              </w:rPr>
              <w:t>. 5-8 классы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4A" w:rsidRPr="00CA1BFC" w:rsidRDefault="003D584A" w:rsidP="007B4E4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Неменский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Б.М.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4A" w:rsidRPr="00CA1BFC" w:rsidRDefault="003D584A" w:rsidP="007B4E43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М., Просвещение, 2013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4A" w:rsidRPr="00CA1BFC" w:rsidRDefault="003D584A" w:rsidP="007B4E4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Декоративно-прикладное искусство в жизни человека Учебник для учащихся 7 класса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4A" w:rsidRPr="00CA1BFC" w:rsidRDefault="003D584A" w:rsidP="007B4E4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Горяева Н.А., Остро</w:t>
            </w: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в</w:t>
            </w: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ская О.В.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4A" w:rsidRPr="00CA1BFC" w:rsidRDefault="003D584A" w:rsidP="007B4E43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Просвещ</w:t>
            </w: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ние, 2017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4A" w:rsidRPr="00CA1BFC" w:rsidRDefault="003D584A" w:rsidP="007B4E4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100% </w:t>
            </w:r>
          </w:p>
        </w:tc>
      </w:tr>
      <w:tr w:rsidR="003D584A" w:rsidRPr="00CA1BFC" w:rsidTr="007B4E43">
        <w:trPr>
          <w:trHeight w:val="840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4A" w:rsidRPr="00CA1BFC" w:rsidRDefault="003D584A" w:rsidP="007B4E4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4A" w:rsidRPr="00CA1BFC" w:rsidRDefault="003D584A" w:rsidP="007B4E43">
            <w:pPr>
              <w:spacing w:after="14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4A" w:rsidRPr="00CA1BFC" w:rsidRDefault="003D584A" w:rsidP="007B4E4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4A" w:rsidRPr="00CA1BFC" w:rsidRDefault="003D584A" w:rsidP="007B4E43">
            <w:pPr>
              <w:pStyle w:val="1"/>
              <w:ind w:firstLine="0"/>
              <w:rPr>
                <w:rFonts w:ascii="Times New Roman" w:hAnsi="Times New Roman"/>
                <w:b w:val="0"/>
                <w:sz w:val="20"/>
              </w:rPr>
            </w:pPr>
            <w:r w:rsidRPr="00CA1BFC">
              <w:rPr>
                <w:rFonts w:ascii="Times New Roman" w:hAnsi="Times New Roman"/>
                <w:b w:val="0"/>
                <w:sz w:val="20"/>
              </w:rPr>
              <w:t>Рабочие программы. Из</w:t>
            </w:r>
            <w:r w:rsidRPr="00CA1BFC">
              <w:rPr>
                <w:rFonts w:ascii="Times New Roman" w:hAnsi="Times New Roman"/>
                <w:b w:val="0"/>
                <w:sz w:val="20"/>
              </w:rPr>
              <w:t>о</w:t>
            </w:r>
            <w:r w:rsidRPr="00CA1BFC">
              <w:rPr>
                <w:rFonts w:ascii="Times New Roman" w:hAnsi="Times New Roman"/>
                <w:b w:val="0"/>
                <w:sz w:val="20"/>
              </w:rPr>
              <w:t>бразительное искусство. Предметная линия учебн</w:t>
            </w:r>
            <w:r w:rsidRPr="00CA1BFC">
              <w:rPr>
                <w:rFonts w:ascii="Times New Roman" w:hAnsi="Times New Roman"/>
                <w:b w:val="0"/>
                <w:sz w:val="20"/>
              </w:rPr>
              <w:t>и</w:t>
            </w:r>
            <w:r w:rsidRPr="00CA1BFC">
              <w:rPr>
                <w:rFonts w:ascii="Times New Roman" w:hAnsi="Times New Roman"/>
                <w:b w:val="0"/>
                <w:sz w:val="20"/>
              </w:rPr>
              <w:t xml:space="preserve">ков под редакцией Б. М. </w:t>
            </w:r>
            <w:proofErr w:type="spellStart"/>
            <w:r w:rsidRPr="00CA1BFC">
              <w:rPr>
                <w:rFonts w:ascii="Times New Roman" w:hAnsi="Times New Roman"/>
                <w:b w:val="0"/>
                <w:sz w:val="20"/>
              </w:rPr>
              <w:t>Неменского</w:t>
            </w:r>
            <w:proofErr w:type="spellEnd"/>
            <w:r w:rsidRPr="00CA1BFC">
              <w:rPr>
                <w:rFonts w:ascii="Times New Roman" w:hAnsi="Times New Roman"/>
                <w:b w:val="0"/>
                <w:sz w:val="20"/>
              </w:rPr>
              <w:t>. 5-8 классы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4A" w:rsidRPr="00CA1BFC" w:rsidRDefault="003D584A" w:rsidP="007B4E4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Неменский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Б.М.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4A" w:rsidRPr="00CA1BFC" w:rsidRDefault="003D584A" w:rsidP="007B4E43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М., Просвещение, 2013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4A" w:rsidRPr="00CA1BFC" w:rsidRDefault="003D584A" w:rsidP="007B4E4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Изобразительное искусство. Искусство в театре, кино и телевидении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4A" w:rsidRPr="00CA1BFC" w:rsidRDefault="003D584A" w:rsidP="007B4E4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Питерских</w:t>
            </w:r>
            <w:proofErr w:type="gram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А.С., Гуров Г.Г.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4A" w:rsidRPr="00CA1BFC" w:rsidRDefault="003D584A" w:rsidP="007B4E43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Просвещ</w:t>
            </w: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ние, 2017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4A" w:rsidRPr="00CA1BFC" w:rsidRDefault="003D584A" w:rsidP="007B4E4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100 %</w:t>
            </w:r>
          </w:p>
        </w:tc>
      </w:tr>
    </w:tbl>
    <w:p w:rsidR="003D584A" w:rsidRPr="00CA1BFC" w:rsidRDefault="003D584A" w:rsidP="003D584A">
      <w:pPr>
        <w:spacing w:after="3" w:line="268" w:lineRule="auto"/>
        <w:ind w:right="1264"/>
        <w:jc w:val="center"/>
        <w:rPr>
          <w:rFonts w:ascii="Times New Roman" w:hAnsi="Times New Roman"/>
          <w:color w:val="000000"/>
          <w:sz w:val="20"/>
          <w:szCs w:val="20"/>
        </w:rPr>
      </w:pPr>
      <w:r w:rsidRPr="00CA1BFC">
        <w:rPr>
          <w:rFonts w:ascii="Times New Roman" w:hAnsi="Times New Roman"/>
          <w:b/>
          <w:color w:val="000000"/>
          <w:sz w:val="20"/>
          <w:szCs w:val="20"/>
        </w:rPr>
        <w:t>Перечень программ и учебников по технологии</w:t>
      </w:r>
    </w:p>
    <w:tbl>
      <w:tblPr>
        <w:tblW w:w="15559" w:type="dxa"/>
        <w:tblInd w:w="2" w:type="dxa"/>
        <w:tblLayout w:type="fixed"/>
        <w:tblCellMar>
          <w:top w:w="6" w:type="dxa"/>
          <w:right w:w="31" w:type="dxa"/>
        </w:tblCellMar>
        <w:tblLook w:val="00A0"/>
      </w:tblPr>
      <w:tblGrid>
        <w:gridCol w:w="416"/>
        <w:gridCol w:w="543"/>
        <w:gridCol w:w="1559"/>
        <w:gridCol w:w="2410"/>
        <w:gridCol w:w="2268"/>
        <w:gridCol w:w="1843"/>
        <w:gridCol w:w="2551"/>
        <w:gridCol w:w="2126"/>
        <w:gridCol w:w="1134"/>
        <w:gridCol w:w="709"/>
      </w:tblGrid>
      <w:tr w:rsidR="003D584A" w:rsidRPr="00CA1BFC" w:rsidTr="007B4E43">
        <w:trPr>
          <w:trHeight w:val="286"/>
        </w:trPr>
        <w:tc>
          <w:tcPr>
            <w:tcW w:w="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4A" w:rsidRPr="00CA1BFC" w:rsidRDefault="003D584A" w:rsidP="007B4E4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/ </w:t>
            </w: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4A" w:rsidRPr="00CA1BFC" w:rsidRDefault="003D584A" w:rsidP="007B4E43">
            <w:pPr>
              <w:spacing w:after="0" w:line="256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Класс 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4A" w:rsidRPr="00CA1BFC" w:rsidRDefault="003D584A" w:rsidP="007B4E43">
            <w:pPr>
              <w:spacing w:after="0" w:line="256" w:lineRule="auto"/>
              <w:ind w:right="7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Предмет </w:t>
            </w:r>
          </w:p>
        </w:tc>
        <w:tc>
          <w:tcPr>
            <w:tcW w:w="6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4A" w:rsidRPr="00CA1BFC" w:rsidRDefault="003D584A" w:rsidP="007B4E43">
            <w:pPr>
              <w:spacing w:after="0" w:line="256" w:lineRule="auto"/>
              <w:ind w:right="1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Программа </w:t>
            </w: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584A" w:rsidRPr="00CA1BFC" w:rsidRDefault="003D584A" w:rsidP="007B4E43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Учебник 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D584A" w:rsidRPr="00CA1BFC" w:rsidRDefault="003D584A" w:rsidP="007B4E4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4A" w:rsidRPr="00CA1BFC" w:rsidRDefault="003D584A" w:rsidP="007B4E43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Обес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печ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., % </w:t>
            </w:r>
          </w:p>
        </w:tc>
      </w:tr>
      <w:tr w:rsidR="003D584A" w:rsidRPr="00CA1BFC" w:rsidTr="007B4E43">
        <w:trPr>
          <w:trHeight w:val="401"/>
        </w:trPr>
        <w:tc>
          <w:tcPr>
            <w:tcW w:w="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84A" w:rsidRPr="00CA1BFC" w:rsidRDefault="003D584A" w:rsidP="007B4E4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84A" w:rsidRPr="00CA1BFC" w:rsidRDefault="003D584A" w:rsidP="007B4E4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84A" w:rsidRPr="00CA1BFC" w:rsidRDefault="003D584A" w:rsidP="007B4E4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4A" w:rsidRPr="00CA1BFC" w:rsidRDefault="003D584A" w:rsidP="007B4E43">
            <w:pPr>
              <w:spacing w:after="0" w:line="256" w:lineRule="auto"/>
              <w:ind w:right="101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Название (вид)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4A" w:rsidRPr="00CA1BFC" w:rsidRDefault="003D584A" w:rsidP="007B4E43">
            <w:pPr>
              <w:spacing w:after="0" w:line="256" w:lineRule="auto"/>
              <w:ind w:right="7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Автор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4A" w:rsidRPr="00CA1BFC" w:rsidRDefault="003D584A" w:rsidP="007B4E43">
            <w:pPr>
              <w:spacing w:after="0" w:line="256" w:lineRule="auto"/>
              <w:ind w:right="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Год издания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4A" w:rsidRPr="00CA1BFC" w:rsidRDefault="003D584A" w:rsidP="007B4E43">
            <w:pPr>
              <w:spacing w:after="0" w:line="256" w:lineRule="auto"/>
              <w:ind w:right="51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Название (вид)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4A" w:rsidRPr="00CA1BFC" w:rsidRDefault="003D584A" w:rsidP="007B4E43">
            <w:pPr>
              <w:spacing w:after="0" w:line="256" w:lineRule="auto"/>
              <w:ind w:right="7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Автор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4A" w:rsidRPr="00CA1BFC" w:rsidRDefault="003D584A" w:rsidP="007B4E4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Год изд</w:t>
            </w: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ния 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84A" w:rsidRPr="00CA1BFC" w:rsidRDefault="003D584A" w:rsidP="007B4E4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D584A" w:rsidRPr="00CA1BFC" w:rsidTr="007B4E43">
        <w:trPr>
          <w:trHeight w:val="946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4A" w:rsidRPr="00CA1BFC" w:rsidRDefault="003D584A" w:rsidP="007B4E4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4A" w:rsidRPr="00CA1BFC" w:rsidRDefault="003D584A" w:rsidP="007B4E43">
            <w:pPr>
              <w:spacing w:after="12" w:line="256" w:lineRule="auto"/>
              <w:ind w:right="7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4A" w:rsidRPr="00CA1BFC" w:rsidRDefault="003D584A" w:rsidP="007B4E43">
            <w:pPr>
              <w:spacing w:after="18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Технология </w:t>
            </w:r>
          </w:p>
          <w:p w:rsidR="003D584A" w:rsidRPr="00CA1BFC" w:rsidRDefault="003D584A" w:rsidP="007B4E43">
            <w:pPr>
              <w:spacing w:after="20" w:line="256" w:lineRule="auto"/>
              <w:ind w:right="7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(девушки) </w:t>
            </w:r>
          </w:p>
          <w:p w:rsidR="003D584A" w:rsidRPr="00CA1BFC" w:rsidRDefault="003D584A" w:rsidP="007B4E43">
            <w:pPr>
              <w:spacing w:after="0" w:line="256" w:lineRule="auto"/>
              <w:ind w:right="7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(базовый)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4A" w:rsidRPr="00CA1BFC" w:rsidRDefault="003D584A" w:rsidP="007B4E43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Технология: программа 5-8 классы.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4A" w:rsidRPr="00CA1BFC" w:rsidRDefault="003D584A" w:rsidP="007B4E43">
            <w:pPr>
              <w:spacing w:after="0" w:line="256" w:lineRule="auto"/>
              <w:rPr>
                <w:rFonts w:ascii="Times New Roman" w:hAnsi="Times New Roman"/>
                <w:color w:val="000000"/>
              </w:rPr>
            </w:pPr>
            <w:r w:rsidRPr="00CA1BFC">
              <w:rPr>
                <w:rFonts w:ascii="Times New Roman" w:hAnsi="Times New Roman"/>
              </w:rPr>
              <w:t>Казакевич В.М., П</w:t>
            </w:r>
            <w:r w:rsidRPr="00CA1BFC">
              <w:rPr>
                <w:rFonts w:ascii="Times New Roman" w:hAnsi="Times New Roman"/>
              </w:rPr>
              <w:t>и</w:t>
            </w:r>
            <w:r w:rsidRPr="00CA1BFC">
              <w:rPr>
                <w:rFonts w:ascii="Times New Roman" w:hAnsi="Times New Roman"/>
              </w:rPr>
              <w:t>чугина Г.В., Семенова Г.Ю.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4A" w:rsidRPr="00CA1BFC" w:rsidRDefault="003D584A" w:rsidP="007B4E43">
            <w:pPr>
              <w:spacing w:after="0" w:line="256" w:lineRule="auto"/>
              <w:ind w:right="7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4A" w:rsidRPr="00CA1BFC" w:rsidRDefault="003D584A" w:rsidP="007B4E43">
            <w:pPr>
              <w:spacing w:after="0" w:line="256" w:lineRule="auto"/>
              <w:ind w:right="18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Технология. 5 класс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4A" w:rsidRPr="00CA1BFC" w:rsidRDefault="003D584A" w:rsidP="007B4E4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</w:rPr>
              <w:t>Казакевич В.М., Пичугина Г.В., Сем</w:t>
            </w:r>
            <w:r w:rsidRPr="00CA1BFC">
              <w:rPr>
                <w:rFonts w:ascii="Times New Roman" w:hAnsi="Times New Roman"/>
              </w:rPr>
              <w:t>е</w:t>
            </w:r>
            <w:r w:rsidRPr="00CA1BFC">
              <w:rPr>
                <w:rFonts w:ascii="Times New Roman" w:hAnsi="Times New Roman"/>
              </w:rPr>
              <w:t>нова Г.Ю.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4A" w:rsidRPr="00CA1BFC" w:rsidRDefault="003D584A" w:rsidP="007B4E43">
            <w:pPr>
              <w:spacing w:after="2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Москва «просв</w:t>
            </w: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щение»</w:t>
            </w:r>
          </w:p>
          <w:p w:rsidR="003D584A" w:rsidRPr="00CA1BFC" w:rsidRDefault="003D584A" w:rsidP="007B4E43">
            <w:pPr>
              <w:spacing w:after="2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4A" w:rsidRPr="00CA1BFC" w:rsidRDefault="003D584A" w:rsidP="007B4E4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100% </w:t>
            </w:r>
          </w:p>
        </w:tc>
      </w:tr>
      <w:tr w:rsidR="003D584A" w:rsidRPr="00CA1BFC" w:rsidTr="007B4E43">
        <w:trPr>
          <w:trHeight w:val="1134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4A" w:rsidRPr="00CA1BFC" w:rsidRDefault="003D584A" w:rsidP="007B4E4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4A" w:rsidRPr="00CA1BFC" w:rsidRDefault="003D584A" w:rsidP="007B4E43">
            <w:pPr>
              <w:spacing w:after="14" w:line="256" w:lineRule="auto"/>
              <w:ind w:right="7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4A" w:rsidRPr="00CA1BFC" w:rsidRDefault="003D584A" w:rsidP="007B4E43">
            <w:pPr>
              <w:spacing w:after="2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Технология </w:t>
            </w:r>
          </w:p>
          <w:p w:rsidR="003D584A" w:rsidRPr="00CA1BFC" w:rsidRDefault="003D584A" w:rsidP="007B4E43">
            <w:pPr>
              <w:spacing w:after="21" w:line="240" w:lineRule="auto"/>
              <w:ind w:right="7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(юноши) </w:t>
            </w:r>
          </w:p>
          <w:p w:rsidR="003D584A" w:rsidRPr="00CA1BFC" w:rsidRDefault="003D584A" w:rsidP="007B4E43">
            <w:pPr>
              <w:spacing w:after="0" w:line="240" w:lineRule="auto"/>
              <w:ind w:right="7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(базовый)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4A" w:rsidRPr="00CA1BFC" w:rsidRDefault="003D584A" w:rsidP="007B4E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Технология: программа 5-8 классы.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4A" w:rsidRPr="00CA1BFC" w:rsidRDefault="003D584A" w:rsidP="007B4E4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A1BFC">
              <w:rPr>
                <w:rFonts w:ascii="Times New Roman" w:hAnsi="Times New Roman"/>
              </w:rPr>
              <w:t>Казакевич В.М., П</w:t>
            </w:r>
            <w:r w:rsidRPr="00CA1BFC">
              <w:rPr>
                <w:rFonts w:ascii="Times New Roman" w:hAnsi="Times New Roman"/>
              </w:rPr>
              <w:t>и</w:t>
            </w:r>
            <w:r w:rsidRPr="00CA1BFC">
              <w:rPr>
                <w:rFonts w:ascii="Times New Roman" w:hAnsi="Times New Roman"/>
              </w:rPr>
              <w:t>чугина Г.В., Семенова Г.Ю.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4A" w:rsidRPr="00CA1BFC" w:rsidRDefault="003D584A" w:rsidP="007B4E43">
            <w:pPr>
              <w:spacing w:after="0" w:line="240" w:lineRule="auto"/>
              <w:ind w:right="7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4A" w:rsidRPr="00CA1BFC" w:rsidRDefault="003D584A" w:rsidP="007B4E43">
            <w:pPr>
              <w:spacing w:after="46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Технология. 5 класс.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4A" w:rsidRPr="00CA1BFC" w:rsidRDefault="003D584A" w:rsidP="007B4E43">
            <w:pPr>
              <w:spacing w:after="18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</w:rPr>
              <w:t>Казакевич В.М., Пичугина Г.В., Сем</w:t>
            </w:r>
            <w:r w:rsidRPr="00CA1BFC">
              <w:rPr>
                <w:rFonts w:ascii="Times New Roman" w:hAnsi="Times New Roman"/>
              </w:rPr>
              <w:t>е</w:t>
            </w:r>
            <w:r w:rsidRPr="00CA1BFC">
              <w:rPr>
                <w:rFonts w:ascii="Times New Roman" w:hAnsi="Times New Roman"/>
              </w:rPr>
              <w:t>нова Г.Ю.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4A" w:rsidRPr="00CA1BFC" w:rsidRDefault="003D584A" w:rsidP="007B4E43">
            <w:pPr>
              <w:spacing w:after="2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Москва «просв</w:t>
            </w: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щение»</w:t>
            </w:r>
          </w:p>
          <w:p w:rsidR="003D584A" w:rsidRPr="00CA1BFC" w:rsidRDefault="003D584A" w:rsidP="007B4E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4A" w:rsidRPr="00CA1BFC" w:rsidRDefault="003D584A" w:rsidP="007B4E4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100% </w:t>
            </w:r>
          </w:p>
        </w:tc>
      </w:tr>
      <w:tr w:rsidR="003D584A" w:rsidRPr="00CA1BFC" w:rsidTr="007B4E43">
        <w:trPr>
          <w:trHeight w:val="1134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4A" w:rsidRPr="00CA1BFC" w:rsidRDefault="003D584A" w:rsidP="007B4E4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4A" w:rsidRPr="00CA1BFC" w:rsidRDefault="003D584A" w:rsidP="007B4E43">
            <w:pPr>
              <w:spacing w:after="0" w:line="256" w:lineRule="auto"/>
              <w:ind w:right="7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4A" w:rsidRPr="00CA1BFC" w:rsidRDefault="003D584A" w:rsidP="007B4E4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Технология </w:t>
            </w:r>
          </w:p>
          <w:p w:rsidR="003D584A" w:rsidRPr="00CA1BFC" w:rsidRDefault="003D584A" w:rsidP="007B4E43">
            <w:pPr>
              <w:spacing w:after="0" w:line="240" w:lineRule="auto"/>
              <w:ind w:right="7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(девушки) </w:t>
            </w:r>
          </w:p>
          <w:p w:rsidR="003D584A" w:rsidRPr="00CA1BFC" w:rsidRDefault="003D584A" w:rsidP="007B4E43">
            <w:pPr>
              <w:spacing w:after="0" w:line="240" w:lineRule="auto"/>
              <w:ind w:right="7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(базовый)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4A" w:rsidRPr="00CA1BFC" w:rsidRDefault="003D584A" w:rsidP="007B4E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Технология: программа 5-8 классы.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4A" w:rsidRPr="00CA1BFC" w:rsidRDefault="003D584A" w:rsidP="007B4E4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Тищенко А.Т., Синица Н.В.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4A" w:rsidRPr="00CA1BFC" w:rsidRDefault="003D584A" w:rsidP="007B4E43">
            <w:pPr>
              <w:spacing w:after="0" w:line="240" w:lineRule="auto"/>
              <w:ind w:right="7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2015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4A" w:rsidRPr="00CA1BFC" w:rsidRDefault="003D584A" w:rsidP="007B4E43">
            <w:pPr>
              <w:spacing w:after="0" w:line="240" w:lineRule="auto"/>
              <w:ind w:right="18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Технология. 6 класс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4A" w:rsidRPr="00CA1BFC" w:rsidRDefault="003D584A" w:rsidP="007B4E4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</w:rPr>
              <w:t>Казакевич В.М., Пичугина Г.В., Сем</w:t>
            </w:r>
            <w:r w:rsidRPr="00CA1BFC">
              <w:rPr>
                <w:rFonts w:ascii="Times New Roman" w:hAnsi="Times New Roman"/>
              </w:rPr>
              <w:t>е</w:t>
            </w:r>
            <w:r w:rsidRPr="00CA1BFC">
              <w:rPr>
                <w:rFonts w:ascii="Times New Roman" w:hAnsi="Times New Roman"/>
              </w:rPr>
              <w:t>нова Г.Ю.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4A" w:rsidRPr="00CA1BFC" w:rsidRDefault="003D584A" w:rsidP="007B4E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М.: ИЦ «</w:t>
            </w: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Вентана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Граф», 2016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4A" w:rsidRPr="00CA1BFC" w:rsidRDefault="003D584A" w:rsidP="007B4E4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100% </w:t>
            </w:r>
          </w:p>
        </w:tc>
      </w:tr>
      <w:tr w:rsidR="003D584A" w:rsidRPr="00CA1BFC" w:rsidTr="007B4E43">
        <w:trPr>
          <w:trHeight w:val="1134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4A" w:rsidRPr="00CA1BFC" w:rsidRDefault="003D584A" w:rsidP="007B4E4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4A" w:rsidRPr="00CA1BFC" w:rsidRDefault="003D584A" w:rsidP="007B4E43">
            <w:pPr>
              <w:spacing w:after="0" w:line="256" w:lineRule="auto"/>
              <w:ind w:right="7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4A" w:rsidRPr="00CA1BFC" w:rsidRDefault="003D584A" w:rsidP="007B4E4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Технология </w:t>
            </w:r>
          </w:p>
          <w:p w:rsidR="003D584A" w:rsidRPr="00CA1BFC" w:rsidRDefault="003D584A" w:rsidP="007B4E43">
            <w:pPr>
              <w:spacing w:after="0" w:line="240" w:lineRule="auto"/>
              <w:ind w:right="7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(юноши) </w:t>
            </w:r>
          </w:p>
          <w:p w:rsidR="003D584A" w:rsidRPr="00CA1BFC" w:rsidRDefault="003D584A" w:rsidP="007B4E43">
            <w:pPr>
              <w:spacing w:after="0" w:line="240" w:lineRule="auto"/>
              <w:ind w:right="7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(базовый)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4A" w:rsidRPr="00CA1BFC" w:rsidRDefault="003D584A" w:rsidP="007B4E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Технология: программа 5-8 классы.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4A" w:rsidRPr="00CA1BFC" w:rsidRDefault="003D584A" w:rsidP="007B4E4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Тищенко А.Т., Синица Н.В.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4A" w:rsidRPr="00CA1BFC" w:rsidRDefault="003D584A" w:rsidP="007B4E43">
            <w:pPr>
              <w:spacing w:after="0" w:line="240" w:lineRule="auto"/>
              <w:ind w:right="7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4A" w:rsidRPr="00CA1BFC" w:rsidRDefault="003D584A" w:rsidP="007B4E4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Технология. 6 класс.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4A" w:rsidRPr="00CA1BFC" w:rsidRDefault="003D584A" w:rsidP="007B4E4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</w:rPr>
              <w:t>Казакевич В.М., Пичугина Г.В., Сем</w:t>
            </w:r>
            <w:r w:rsidRPr="00CA1BFC">
              <w:rPr>
                <w:rFonts w:ascii="Times New Roman" w:hAnsi="Times New Roman"/>
              </w:rPr>
              <w:t>е</w:t>
            </w:r>
            <w:r w:rsidRPr="00CA1BFC">
              <w:rPr>
                <w:rFonts w:ascii="Times New Roman" w:hAnsi="Times New Roman"/>
              </w:rPr>
              <w:t>нова Г.Ю.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4A" w:rsidRPr="00CA1BFC" w:rsidRDefault="003D584A" w:rsidP="007B4E43">
            <w:pPr>
              <w:spacing w:after="0" w:line="240" w:lineRule="auto"/>
              <w:ind w:right="6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Москва « </w:t>
            </w:r>
          </w:p>
          <w:p w:rsidR="003D584A" w:rsidRPr="00CA1BFC" w:rsidRDefault="003D584A" w:rsidP="007B4E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Вентан</w:t>
            </w:r>
            <w:proofErr w:type="gram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proofErr w:type="gram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Граф», 2016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4A" w:rsidRPr="00CA1BFC" w:rsidRDefault="003D584A" w:rsidP="007B4E4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100% </w:t>
            </w:r>
          </w:p>
        </w:tc>
      </w:tr>
      <w:tr w:rsidR="003D584A" w:rsidRPr="00CA1BFC" w:rsidTr="007B4E43">
        <w:trPr>
          <w:trHeight w:val="1134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4A" w:rsidRPr="00CA1BFC" w:rsidRDefault="003D584A" w:rsidP="007B4E4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4A" w:rsidRPr="00CA1BFC" w:rsidRDefault="003D584A" w:rsidP="007B4E43">
            <w:pPr>
              <w:spacing w:after="0" w:line="256" w:lineRule="auto"/>
              <w:ind w:right="7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4A" w:rsidRPr="00CA1BFC" w:rsidRDefault="003D584A" w:rsidP="007B4E4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Технология </w:t>
            </w:r>
          </w:p>
          <w:p w:rsidR="003D584A" w:rsidRPr="00CA1BFC" w:rsidRDefault="003D584A" w:rsidP="007B4E43">
            <w:pPr>
              <w:spacing w:after="0" w:line="240" w:lineRule="auto"/>
              <w:ind w:right="7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(девушки) </w:t>
            </w:r>
          </w:p>
          <w:p w:rsidR="003D584A" w:rsidRPr="00CA1BFC" w:rsidRDefault="003D584A" w:rsidP="007B4E43">
            <w:pPr>
              <w:spacing w:after="0" w:line="240" w:lineRule="auto"/>
              <w:ind w:right="7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(базовый)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4A" w:rsidRPr="00CA1BFC" w:rsidRDefault="003D584A" w:rsidP="007B4E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Технология: программа 5-8 классы.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4A" w:rsidRPr="00CA1BFC" w:rsidRDefault="003D584A" w:rsidP="007B4E4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Тищенко А.Т., Синица Н.В.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4A" w:rsidRPr="00CA1BFC" w:rsidRDefault="003D584A" w:rsidP="007B4E43">
            <w:pPr>
              <w:spacing w:after="0" w:line="240" w:lineRule="auto"/>
              <w:ind w:right="7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2015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4A" w:rsidRPr="00CA1BFC" w:rsidRDefault="003D584A" w:rsidP="007B4E43">
            <w:pPr>
              <w:spacing w:after="0" w:line="240" w:lineRule="auto"/>
              <w:ind w:right="18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Технология. Технологии ведения дома. 7 класс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4A" w:rsidRPr="00CA1BFC" w:rsidRDefault="003D584A" w:rsidP="007B4E4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Синица Н.В., </w:t>
            </w:r>
            <w:proofErr w:type="spellStart"/>
            <w:proofErr w:type="gram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Симонен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ко</w:t>
            </w:r>
            <w:proofErr w:type="gram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В.Д.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4A" w:rsidRPr="00CA1BFC" w:rsidRDefault="003D584A" w:rsidP="007B4E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М.: ИЦ «</w:t>
            </w: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Вентана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Граф», 2017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4A" w:rsidRPr="00CA1BFC" w:rsidRDefault="003D584A" w:rsidP="007B4E4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100% </w:t>
            </w:r>
          </w:p>
        </w:tc>
      </w:tr>
      <w:tr w:rsidR="003D584A" w:rsidRPr="00CA1BFC" w:rsidTr="007B4E43">
        <w:trPr>
          <w:trHeight w:val="1134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4A" w:rsidRPr="00CA1BFC" w:rsidRDefault="003D584A" w:rsidP="007B4E4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4A" w:rsidRPr="00CA1BFC" w:rsidRDefault="003D584A" w:rsidP="007B4E43">
            <w:pPr>
              <w:spacing w:after="0" w:line="256" w:lineRule="auto"/>
              <w:ind w:right="7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4A" w:rsidRPr="00CA1BFC" w:rsidRDefault="003D584A" w:rsidP="007B4E4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Технология </w:t>
            </w:r>
          </w:p>
          <w:p w:rsidR="003D584A" w:rsidRPr="00CA1BFC" w:rsidRDefault="003D584A" w:rsidP="007B4E43">
            <w:pPr>
              <w:spacing w:after="0" w:line="240" w:lineRule="auto"/>
              <w:ind w:right="7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(юноши) </w:t>
            </w:r>
          </w:p>
          <w:p w:rsidR="003D584A" w:rsidRPr="00CA1BFC" w:rsidRDefault="003D584A" w:rsidP="007B4E43">
            <w:pPr>
              <w:spacing w:after="0" w:line="240" w:lineRule="auto"/>
              <w:ind w:right="7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(базовый)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4A" w:rsidRPr="00CA1BFC" w:rsidRDefault="003D584A" w:rsidP="007B4E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Технология: программа 5-8 классы.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4A" w:rsidRPr="00CA1BFC" w:rsidRDefault="003D584A" w:rsidP="007B4E4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Тищенко А.Т., Синица Н.В.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4A" w:rsidRPr="00CA1BFC" w:rsidRDefault="003D584A" w:rsidP="007B4E43">
            <w:pPr>
              <w:spacing w:after="0" w:line="240" w:lineRule="auto"/>
              <w:ind w:right="7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2013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4A" w:rsidRPr="00CA1BFC" w:rsidRDefault="003D584A" w:rsidP="007B4E4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Технология. Индустриал</w:t>
            </w: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ные технологии. 7 класс.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4A" w:rsidRPr="00CA1BFC" w:rsidRDefault="003D584A" w:rsidP="007B4E4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Тищенко </w:t>
            </w:r>
          </w:p>
          <w:p w:rsidR="003D584A" w:rsidRPr="00CA1BFC" w:rsidRDefault="003D584A" w:rsidP="007B4E4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А.Т., </w:t>
            </w:r>
          </w:p>
          <w:p w:rsidR="003D584A" w:rsidRPr="00CA1BFC" w:rsidRDefault="003D584A" w:rsidP="007B4E4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Самородский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П.С, Симоненко В. Д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4A" w:rsidRPr="00CA1BFC" w:rsidRDefault="003D584A" w:rsidP="007B4E43">
            <w:pPr>
              <w:spacing w:after="0" w:line="240" w:lineRule="auto"/>
              <w:ind w:right="6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Москва « </w:t>
            </w:r>
          </w:p>
          <w:p w:rsidR="003D584A" w:rsidRPr="00CA1BFC" w:rsidRDefault="003D584A" w:rsidP="007B4E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Вентан</w:t>
            </w:r>
            <w:proofErr w:type="gram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proofErr w:type="gram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Граф», 2017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4A" w:rsidRPr="00CA1BFC" w:rsidRDefault="003D584A" w:rsidP="007B4E4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100% </w:t>
            </w:r>
          </w:p>
        </w:tc>
      </w:tr>
      <w:tr w:rsidR="003D584A" w:rsidRPr="00CA1BFC" w:rsidTr="007B4E43">
        <w:trPr>
          <w:trHeight w:val="1134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4A" w:rsidRPr="00CA1BFC" w:rsidRDefault="003D584A" w:rsidP="007B4E4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7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4A" w:rsidRPr="00CA1BFC" w:rsidRDefault="003D584A" w:rsidP="007B4E43">
            <w:pPr>
              <w:spacing w:after="0" w:line="256" w:lineRule="auto"/>
              <w:ind w:right="7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4A" w:rsidRPr="00CA1BFC" w:rsidRDefault="003D584A" w:rsidP="007B4E4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Технология </w:t>
            </w:r>
          </w:p>
          <w:p w:rsidR="003D584A" w:rsidRPr="00CA1BFC" w:rsidRDefault="003D584A" w:rsidP="007B4E43">
            <w:pPr>
              <w:spacing w:after="0" w:line="240" w:lineRule="auto"/>
              <w:ind w:right="7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(девушки) </w:t>
            </w:r>
          </w:p>
          <w:p w:rsidR="003D584A" w:rsidRPr="00CA1BFC" w:rsidRDefault="003D584A" w:rsidP="007B4E43">
            <w:pPr>
              <w:spacing w:after="0" w:line="240" w:lineRule="auto"/>
              <w:ind w:right="7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(базовый)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4A" w:rsidRPr="00CA1BFC" w:rsidRDefault="003D584A" w:rsidP="007B4E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Технология: программа 5-8 классы.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4A" w:rsidRPr="00CA1BFC" w:rsidRDefault="003D584A" w:rsidP="007B4E4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Тищенко А.Т., Синица Н.В.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4A" w:rsidRPr="00CA1BFC" w:rsidRDefault="003D584A" w:rsidP="007B4E43">
            <w:pPr>
              <w:spacing w:after="0" w:line="240" w:lineRule="auto"/>
              <w:ind w:right="7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2015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4A" w:rsidRPr="00CA1BFC" w:rsidRDefault="003D584A" w:rsidP="007B4E43">
            <w:pPr>
              <w:spacing w:after="0" w:line="240" w:lineRule="auto"/>
              <w:ind w:right="18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Технология. Технологии ведения дома. 8  класс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4A" w:rsidRPr="00CA1BFC" w:rsidRDefault="003D584A" w:rsidP="007B4E4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Синица Н.В., </w:t>
            </w:r>
            <w:proofErr w:type="spellStart"/>
            <w:proofErr w:type="gram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Симонен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ко</w:t>
            </w:r>
            <w:proofErr w:type="gram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В.Д.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4A" w:rsidRPr="00CA1BFC" w:rsidRDefault="003D584A" w:rsidP="007B4E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М.: ИЦ «</w:t>
            </w: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Вентана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Граф», 2017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4A" w:rsidRPr="00CA1BFC" w:rsidRDefault="003D584A" w:rsidP="007B4E4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100% </w:t>
            </w:r>
          </w:p>
        </w:tc>
      </w:tr>
      <w:tr w:rsidR="003D584A" w:rsidRPr="00CA1BFC" w:rsidTr="007B4E43">
        <w:trPr>
          <w:trHeight w:val="1134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4A" w:rsidRPr="00CA1BFC" w:rsidRDefault="003D584A" w:rsidP="007B4E4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4A" w:rsidRPr="00CA1BFC" w:rsidRDefault="003D584A" w:rsidP="007B4E43">
            <w:pPr>
              <w:spacing w:after="0" w:line="256" w:lineRule="auto"/>
              <w:ind w:right="7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4A" w:rsidRPr="00CA1BFC" w:rsidRDefault="003D584A" w:rsidP="007B4E4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Технология </w:t>
            </w:r>
          </w:p>
          <w:p w:rsidR="003D584A" w:rsidRPr="00CA1BFC" w:rsidRDefault="003D584A" w:rsidP="007B4E43">
            <w:pPr>
              <w:spacing w:after="0" w:line="240" w:lineRule="auto"/>
              <w:ind w:right="7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(юноши) </w:t>
            </w:r>
          </w:p>
          <w:p w:rsidR="003D584A" w:rsidRPr="00CA1BFC" w:rsidRDefault="003D584A" w:rsidP="007B4E43">
            <w:pPr>
              <w:spacing w:after="0" w:line="240" w:lineRule="auto"/>
              <w:ind w:right="7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(базовый)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4A" w:rsidRPr="00CA1BFC" w:rsidRDefault="003D584A" w:rsidP="007B4E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Технология: программа 5-8 классы.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4A" w:rsidRPr="00CA1BFC" w:rsidRDefault="003D584A" w:rsidP="007B4E4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Тищенко А.Т., Синица Н.В.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4A" w:rsidRPr="00CA1BFC" w:rsidRDefault="003D584A" w:rsidP="007B4E43">
            <w:pPr>
              <w:spacing w:after="0" w:line="240" w:lineRule="auto"/>
              <w:ind w:right="7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2013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4A" w:rsidRPr="00CA1BFC" w:rsidRDefault="003D584A" w:rsidP="007B4E4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Технология. Индустриал</w:t>
            </w: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ные технологии. 8 класс.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4A" w:rsidRPr="00CA1BFC" w:rsidRDefault="003D584A" w:rsidP="007B4E4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Тищенко </w:t>
            </w:r>
          </w:p>
          <w:p w:rsidR="003D584A" w:rsidRPr="00CA1BFC" w:rsidRDefault="003D584A" w:rsidP="007B4E4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А.Т., </w:t>
            </w:r>
          </w:p>
          <w:p w:rsidR="003D584A" w:rsidRPr="00CA1BFC" w:rsidRDefault="003D584A" w:rsidP="007B4E4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Самородский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П.С, Симоненко В. Д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4A" w:rsidRPr="00CA1BFC" w:rsidRDefault="003D584A" w:rsidP="007B4E43">
            <w:pPr>
              <w:spacing w:after="0" w:line="240" w:lineRule="auto"/>
              <w:ind w:right="6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Москва « </w:t>
            </w:r>
          </w:p>
          <w:p w:rsidR="003D584A" w:rsidRPr="00CA1BFC" w:rsidRDefault="003D584A" w:rsidP="007B4E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Вентан</w:t>
            </w:r>
            <w:proofErr w:type="gram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proofErr w:type="gram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Граф», 2017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4A" w:rsidRPr="00CA1BFC" w:rsidRDefault="003D584A" w:rsidP="007B4E4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100% </w:t>
            </w:r>
          </w:p>
        </w:tc>
      </w:tr>
    </w:tbl>
    <w:p w:rsidR="003D584A" w:rsidRPr="00CA1BFC" w:rsidRDefault="003D584A" w:rsidP="003D584A">
      <w:pPr>
        <w:spacing w:after="0" w:line="268" w:lineRule="auto"/>
        <w:ind w:right="1264"/>
        <w:jc w:val="center"/>
        <w:rPr>
          <w:rFonts w:ascii="Times New Roman" w:hAnsi="Times New Roman"/>
          <w:color w:val="000000"/>
          <w:sz w:val="20"/>
          <w:szCs w:val="20"/>
        </w:rPr>
      </w:pPr>
      <w:r w:rsidRPr="00CA1BFC">
        <w:rPr>
          <w:rFonts w:ascii="Times New Roman" w:hAnsi="Times New Roman"/>
          <w:b/>
          <w:color w:val="000000"/>
          <w:sz w:val="20"/>
          <w:szCs w:val="20"/>
        </w:rPr>
        <w:t>Перечень программ и учебников по музыке</w:t>
      </w:r>
    </w:p>
    <w:tbl>
      <w:tblPr>
        <w:tblW w:w="15499" w:type="dxa"/>
        <w:tblInd w:w="2" w:type="dxa"/>
        <w:tblLayout w:type="fixed"/>
        <w:tblCellMar>
          <w:top w:w="6" w:type="dxa"/>
          <w:left w:w="48" w:type="dxa"/>
          <w:right w:w="38" w:type="dxa"/>
        </w:tblCellMar>
        <w:tblLook w:val="00A0"/>
      </w:tblPr>
      <w:tblGrid>
        <w:gridCol w:w="332"/>
        <w:gridCol w:w="567"/>
        <w:gridCol w:w="1559"/>
        <w:gridCol w:w="2410"/>
        <w:gridCol w:w="2268"/>
        <w:gridCol w:w="1843"/>
        <w:gridCol w:w="2551"/>
        <w:gridCol w:w="2126"/>
        <w:gridCol w:w="1134"/>
        <w:gridCol w:w="709"/>
      </w:tblGrid>
      <w:tr w:rsidR="003D584A" w:rsidRPr="00CA1BFC" w:rsidTr="007B4E43">
        <w:trPr>
          <w:trHeight w:val="286"/>
        </w:trPr>
        <w:tc>
          <w:tcPr>
            <w:tcW w:w="3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4A" w:rsidRPr="00CA1BFC" w:rsidRDefault="003D584A" w:rsidP="007B4E43">
            <w:pPr>
              <w:spacing w:after="16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№ </w:t>
            </w:r>
          </w:p>
          <w:p w:rsidR="003D584A" w:rsidRPr="00CA1BFC" w:rsidRDefault="003D584A" w:rsidP="007B4E4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4A" w:rsidRPr="00CA1BFC" w:rsidRDefault="003D584A" w:rsidP="007B4E43">
            <w:pPr>
              <w:spacing w:after="0" w:line="256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Класс 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4A" w:rsidRPr="00CA1BFC" w:rsidRDefault="003D584A" w:rsidP="007B4E43">
            <w:pPr>
              <w:spacing w:after="0" w:line="256" w:lineRule="auto"/>
              <w:ind w:right="1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Предмет </w:t>
            </w:r>
          </w:p>
        </w:tc>
        <w:tc>
          <w:tcPr>
            <w:tcW w:w="6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4A" w:rsidRPr="00CA1BFC" w:rsidRDefault="003D584A" w:rsidP="007B4E43">
            <w:pPr>
              <w:spacing w:after="0" w:line="256" w:lineRule="auto"/>
              <w:ind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Программа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584A" w:rsidRPr="00CA1BFC" w:rsidRDefault="003D584A" w:rsidP="007B4E4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D584A" w:rsidRPr="00CA1BFC" w:rsidRDefault="003D584A" w:rsidP="007B4E4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Учебник 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D584A" w:rsidRPr="00CA1BFC" w:rsidRDefault="003D584A" w:rsidP="007B4E4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4A" w:rsidRPr="00CA1BFC" w:rsidRDefault="003D584A" w:rsidP="007B4E43">
            <w:pPr>
              <w:spacing w:after="0" w:line="256" w:lineRule="auto"/>
              <w:ind w:right="5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Обе</w:t>
            </w: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печ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., % </w:t>
            </w:r>
          </w:p>
        </w:tc>
      </w:tr>
      <w:tr w:rsidR="003D584A" w:rsidRPr="00CA1BFC" w:rsidTr="007B4E43">
        <w:trPr>
          <w:trHeight w:val="492"/>
        </w:trPr>
        <w:tc>
          <w:tcPr>
            <w:tcW w:w="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84A" w:rsidRPr="00CA1BFC" w:rsidRDefault="003D584A" w:rsidP="007B4E4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84A" w:rsidRPr="00CA1BFC" w:rsidRDefault="003D584A" w:rsidP="007B4E4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84A" w:rsidRPr="00CA1BFC" w:rsidRDefault="003D584A" w:rsidP="007B4E4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4A" w:rsidRPr="00CA1BFC" w:rsidRDefault="003D584A" w:rsidP="007B4E43">
            <w:pPr>
              <w:spacing w:after="0" w:line="256" w:lineRule="auto"/>
              <w:ind w:right="72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Название (вид)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4A" w:rsidRPr="00CA1BFC" w:rsidRDefault="003D584A" w:rsidP="007B4E43">
            <w:pPr>
              <w:spacing w:after="0" w:line="256" w:lineRule="auto"/>
              <w:ind w:right="1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Автор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4A" w:rsidRPr="00CA1BFC" w:rsidRDefault="003D584A" w:rsidP="007B4E4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Год издания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4A" w:rsidRPr="00CA1BFC" w:rsidRDefault="003D584A" w:rsidP="007B4E43">
            <w:pPr>
              <w:spacing w:after="0" w:line="256" w:lineRule="auto"/>
              <w:ind w:right="2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Название (вид)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4A" w:rsidRPr="00CA1BFC" w:rsidRDefault="003D584A" w:rsidP="007B4E43">
            <w:pPr>
              <w:spacing w:after="0" w:line="256" w:lineRule="auto"/>
              <w:ind w:right="1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Автор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4A" w:rsidRPr="00CA1BFC" w:rsidRDefault="003D584A" w:rsidP="007B4E43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Год изд</w:t>
            </w: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ния 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84A" w:rsidRPr="00CA1BFC" w:rsidRDefault="003D584A" w:rsidP="007B4E4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D584A" w:rsidRPr="00CA1BFC" w:rsidTr="007B4E43">
        <w:trPr>
          <w:trHeight w:val="550"/>
        </w:trPr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4A" w:rsidRPr="00CA1BFC" w:rsidRDefault="003D584A" w:rsidP="007B4E4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4A" w:rsidRPr="00CA1BFC" w:rsidRDefault="003D584A" w:rsidP="007B4E43">
            <w:pPr>
              <w:spacing w:after="14" w:line="256" w:lineRule="auto"/>
              <w:ind w:right="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4A" w:rsidRPr="00CA1BFC" w:rsidRDefault="003D584A" w:rsidP="007B4E43">
            <w:pPr>
              <w:spacing w:after="20" w:line="240" w:lineRule="auto"/>
              <w:ind w:right="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Музыка</w:t>
            </w:r>
          </w:p>
          <w:p w:rsidR="003D584A" w:rsidRPr="00CA1BFC" w:rsidRDefault="003D584A" w:rsidP="007B4E43">
            <w:pPr>
              <w:spacing w:after="0" w:line="240" w:lineRule="auto"/>
              <w:ind w:right="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(базовый)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4A" w:rsidRPr="00CA1BFC" w:rsidRDefault="003D584A" w:rsidP="007B4E4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Музыка 5-9 классы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4A" w:rsidRPr="00CA1BFC" w:rsidRDefault="003D584A" w:rsidP="007B4E43">
            <w:pPr>
              <w:spacing w:after="21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Критская Е.Д., Сергеева Г.П.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4A" w:rsidRPr="00CA1BFC" w:rsidRDefault="003D584A" w:rsidP="007B4E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М., Просвещение 2011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4A" w:rsidRPr="00CA1BFC" w:rsidRDefault="003D584A" w:rsidP="007B4E4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Музыка</w:t>
            </w:r>
            <w:proofErr w:type="gram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:</w:t>
            </w:r>
            <w:proofErr w:type="gram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5 </w:t>
            </w: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кл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4A" w:rsidRPr="00CA1BFC" w:rsidRDefault="003D584A" w:rsidP="007B4E43">
            <w:pPr>
              <w:spacing w:after="21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Критская Е.Д., Серге</w:t>
            </w: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ва Г.П.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4A" w:rsidRPr="00CA1BFC" w:rsidRDefault="003D584A" w:rsidP="007B4E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М., Пр</w:t>
            </w: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свещение </w:t>
            </w:r>
          </w:p>
          <w:p w:rsidR="003D584A" w:rsidRPr="00CA1BFC" w:rsidRDefault="003D584A" w:rsidP="007B4E43">
            <w:pPr>
              <w:spacing w:after="0" w:line="240" w:lineRule="auto"/>
              <w:ind w:right="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2015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4A" w:rsidRPr="00CA1BFC" w:rsidRDefault="003D584A" w:rsidP="007B4E4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100%  </w:t>
            </w:r>
          </w:p>
        </w:tc>
      </w:tr>
      <w:tr w:rsidR="003D584A" w:rsidRPr="00CA1BFC" w:rsidTr="007B4E43">
        <w:trPr>
          <w:trHeight w:val="550"/>
        </w:trPr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4A" w:rsidRPr="00CA1BFC" w:rsidRDefault="003D584A" w:rsidP="007B4E4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4A" w:rsidRPr="00CA1BFC" w:rsidRDefault="003D584A" w:rsidP="007B4E43">
            <w:pPr>
              <w:spacing w:after="14" w:line="256" w:lineRule="auto"/>
              <w:ind w:right="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4A" w:rsidRPr="00CA1BFC" w:rsidRDefault="003D584A" w:rsidP="007B4E43">
            <w:pPr>
              <w:spacing w:after="20" w:line="240" w:lineRule="auto"/>
              <w:ind w:right="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Музыка </w:t>
            </w:r>
          </w:p>
          <w:p w:rsidR="003D584A" w:rsidRPr="00CA1BFC" w:rsidRDefault="003D584A" w:rsidP="007B4E43">
            <w:pPr>
              <w:spacing w:after="0" w:line="240" w:lineRule="auto"/>
              <w:ind w:right="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(базовый)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4A" w:rsidRPr="00CA1BFC" w:rsidRDefault="003D584A" w:rsidP="007B4E4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Музыка 5-9 классы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4A" w:rsidRPr="00CA1BFC" w:rsidRDefault="003D584A" w:rsidP="007B4E43">
            <w:pPr>
              <w:spacing w:after="21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Критская Е.Д., Сергеева Г.П.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4A" w:rsidRPr="00CA1BFC" w:rsidRDefault="003D584A" w:rsidP="007B4E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М., Просвещение 2011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4A" w:rsidRPr="00CA1BFC" w:rsidRDefault="003D584A" w:rsidP="007B4E4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Музыка</w:t>
            </w:r>
            <w:proofErr w:type="gram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:</w:t>
            </w:r>
            <w:proofErr w:type="gram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6 </w:t>
            </w: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кл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4A" w:rsidRPr="00CA1BFC" w:rsidRDefault="003D584A" w:rsidP="007B4E43">
            <w:pPr>
              <w:spacing w:after="21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Критская Е.Д., Серге</w:t>
            </w: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ва Г.П.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4A" w:rsidRPr="00CA1BFC" w:rsidRDefault="003D584A" w:rsidP="007B4E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М., Пр</w:t>
            </w: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свещение </w:t>
            </w:r>
          </w:p>
          <w:p w:rsidR="003D584A" w:rsidRPr="00CA1BFC" w:rsidRDefault="003D584A" w:rsidP="007B4E43">
            <w:pPr>
              <w:spacing w:after="0" w:line="240" w:lineRule="auto"/>
              <w:ind w:right="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2016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4A" w:rsidRPr="00CA1BFC" w:rsidRDefault="003D584A" w:rsidP="007B4E4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100%  </w:t>
            </w:r>
          </w:p>
        </w:tc>
      </w:tr>
      <w:tr w:rsidR="003D584A" w:rsidRPr="00CA1BFC" w:rsidTr="007B4E43">
        <w:trPr>
          <w:trHeight w:val="550"/>
        </w:trPr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4A" w:rsidRPr="00CA1BFC" w:rsidRDefault="003D584A" w:rsidP="007B4E4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4A" w:rsidRPr="00CA1BFC" w:rsidRDefault="003D584A" w:rsidP="007B4E43">
            <w:pPr>
              <w:spacing w:after="14" w:line="256" w:lineRule="auto"/>
              <w:ind w:right="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4A" w:rsidRPr="00CA1BFC" w:rsidRDefault="003D584A" w:rsidP="007B4E43">
            <w:pPr>
              <w:spacing w:after="20" w:line="240" w:lineRule="auto"/>
              <w:ind w:right="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Музыка </w:t>
            </w:r>
          </w:p>
          <w:p w:rsidR="003D584A" w:rsidRPr="00CA1BFC" w:rsidRDefault="003D584A" w:rsidP="007B4E43">
            <w:pPr>
              <w:spacing w:after="0" w:line="240" w:lineRule="auto"/>
              <w:ind w:right="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(базовый)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4A" w:rsidRPr="00CA1BFC" w:rsidRDefault="003D584A" w:rsidP="007B4E4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Музыка 5-9 классы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4A" w:rsidRPr="00CA1BFC" w:rsidRDefault="003D584A" w:rsidP="007B4E43">
            <w:pPr>
              <w:spacing w:after="21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Критская Е.Д., Сергеева Г.П.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4A" w:rsidRPr="00CA1BFC" w:rsidRDefault="003D584A" w:rsidP="007B4E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М., Просвещение 2011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4A" w:rsidRPr="00CA1BFC" w:rsidRDefault="003D584A" w:rsidP="007B4E4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Музыка 7 </w:t>
            </w: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кл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4A" w:rsidRPr="00CA1BFC" w:rsidRDefault="003D584A" w:rsidP="007B4E43">
            <w:pPr>
              <w:spacing w:after="21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Критская Е.Д., Серге</w:t>
            </w: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ва Г.П.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4A" w:rsidRPr="00CA1BFC" w:rsidRDefault="003D584A" w:rsidP="007B4E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М., Пр</w:t>
            </w: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свещение </w:t>
            </w:r>
          </w:p>
          <w:p w:rsidR="003D584A" w:rsidRPr="00CA1BFC" w:rsidRDefault="003D584A" w:rsidP="007B4E43">
            <w:pPr>
              <w:spacing w:after="0" w:line="240" w:lineRule="auto"/>
              <w:ind w:right="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2017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4A" w:rsidRPr="00CA1BFC" w:rsidRDefault="003D584A" w:rsidP="007B4E4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100%  </w:t>
            </w:r>
          </w:p>
        </w:tc>
      </w:tr>
    </w:tbl>
    <w:p w:rsidR="003D584A" w:rsidRPr="00CA1BFC" w:rsidRDefault="003D584A" w:rsidP="003D584A">
      <w:pPr>
        <w:spacing w:after="0" w:line="268" w:lineRule="auto"/>
        <w:ind w:right="6"/>
        <w:jc w:val="center"/>
        <w:rPr>
          <w:rFonts w:ascii="Times New Roman" w:hAnsi="Times New Roman"/>
          <w:b/>
          <w:color w:val="000000"/>
          <w:sz w:val="20"/>
          <w:szCs w:val="20"/>
        </w:rPr>
      </w:pPr>
    </w:p>
    <w:p w:rsidR="003D584A" w:rsidRPr="00CA1BFC" w:rsidRDefault="003D584A" w:rsidP="003D584A">
      <w:pPr>
        <w:spacing w:after="0" w:line="268" w:lineRule="auto"/>
        <w:ind w:right="6"/>
        <w:jc w:val="center"/>
        <w:rPr>
          <w:rFonts w:ascii="Times New Roman" w:hAnsi="Times New Roman"/>
          <w:color w:val="000000"/>
          <w:sz w:val="20"/>
          <w:szCs w:val="20"/>
        </w:rPr>
      </w:pPr>
      <w:r w:rsidRPr="00CA1BFC">
        <w:rPr>
          <w:rFonts w:ascii="Times New Roman" w:hAnsi="Times New Roman"/>
          <w:b/>
          <w:color w:val="000000"/>
          <w:sz w:val="20"/>
          <w:szCs w:val="20"/>
        </w:rPr>
        <w:t xml:space="preserve">Перечень программ и учебников по физической культуре </w:t>
      </w:r>
    </w:p>
    <w:tbl>
      <w:tblPr>
        <w:tblW w:w="15501" w:type="dxa"/>
        <w:tblInd w:w="2" w:type="dxa"/>
        <w:tblLayout w:type="fixed"/>
        <w:tblCellMar>
          <w:top w:w="6" w:type="dxa"/>
          <w:left w:w="50" w:type="dxa"/>
          <w:right w:w="36" w:type="dxa"/>
        </w:tblCellMar>
        <w:tblLook w:val="00A0"/>
      </w:tblPr>
      <w:tblGrid>
        <w:gridCol w:w="334"/>
        <w:gridCol w:w="567"/>
        <w:gridCol w:w="1559"/>
        <w:gridCol w:w="2410"/>
        <w:gridCol w:w="2268"/>
        <w:gridCol w:w="1843"/>
        <w:gridCol w:w="2551"/>
        <w:gridCol w:w="2126"/>
        <w:gridCol w:w="1134"/>
        <w:gridCol w:w="709"/>
      </w:tblGrid>
      <w:tr w:rsidR="003D584A" w:rsidRPr="00CA1BFC" w:rsidTr="007B4E43">
        <w:trPr>
          <w:trHeight w:val="286"/>
        </w:trPr>
        <w:tc>
          <w:tcPr>
            <w:tcW w:w="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4A" w:rsidRPr="00CA1BFC" w:rsidRDefault="003D584A" w:rsidP="007B4E43">
            <w:pPr>
              <w:spacing w:after="16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№ 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4A" w:rsidRPr="00CA1BFC" w:rsidRDefault="003D584A" w:rsidP="007B4E43">
            <w:pPr>
              <w:spacing w:after="0" w:line="256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Класс 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4A" w:rsidRPr="00CA1BFC" w:rsidRDefault="003D584A" w:rsidP="007B4E43">
            <w:pPr>
              <w:spacing w:after="0" w:line="256" w:lineRule="auto"/>
              <w:ind w:right="1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Предмет 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584A" w:rsidRPr="00CA1BFC" w:rsidRDefault="003D584A" w:rsidP="007B4E43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Программа 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D584A" w:rsidRPr="00CA1BFC" w:rsidRDefault="003D584A" w:rsidP="007B4E4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584A" w:rsidRPr="00CA1BFC" w:rsidRDefault="003D584A" w:rsidP="007B4E4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D584A" w:rsidRPr="00CA1BFC" w:rsidRDefault="003D584A" w:rsidP="007B4E4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Учебник 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4A" w:rsidRPr="00CA1BFC" w:rsidRDefault="003D584A" w:rsidP="007B4E43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Обес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печ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.,  % </w:t>
            </w:r>
          </w:p>
        </w:tc>
      </w:tr>
      <w:tr w:rsidR="003D584A" w:rsidRPr="00CA1BFC" w:rsidTr="007B4E43">
        <w:trPr>
          <w:trHeight w:val="365"/>
        </w:trPr>
        <w:tc>
          <w:tcPr>
            <w:tcW w:w="3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84A" w:rsidRPr="00CA1BFC" w:rsidRDefault="003D584A" w:rsidP="007B4E4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84A" w:rsidRPr="00CA1BFC" w:rsidRDefault="003D584A" w:rsidP="007B4E4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84A" w:rsidRPr="00CA1BFC" w:rsidRDefault="003D584A" w:rsidP="007B4E4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4A" w:rsidRPr="00CA1BFC" w:rsidRDefault="003D584A" w:rsidP="007B4E43">
            <w:pPr>
              <w:spacing w:after="0" w:line="256" w:lineRule="auto"/>
              <w:ind w:right="72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Название (вид)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4A" w:rsidRPr="00CA1BFC" w:rsidRDefault="003D584A" w:rsidP="007B4E43">
            <w:pPr>
              <w:spacing w:after="0" w:line="256" w:lineRule="auto"/>
              <w:ind w:right="1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Автор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4A" w:rsidRPr="00CA1BFC" w:rsidRDefault="003D584A" w:rsidP="007B4E4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Год издания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4A" w:rsidRPr="00CA1BFC" w:rsidRDefault="003D584A" w:rsidP="007B4E43">
            <w:pPr>
              <w:spacing w:after="0" w:line="256" w:lineRule="auto"/>
              <w:ind w:right="22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Название (вид)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4A" w:rsidRPr="00CA1BFC" w:rsidRDefault="003D584A" w:rsidP="007B4E43">
            <w:pPr>
              <w:spacing w:after="0" w:line="256" w:lineRule="auto"/>
              <w:ind w:right="1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Автор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4A" w:rsidRPr="00CA1BFC" w:rsidRDefault="003D584A" w:rsidP="007B4E43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Год изд</w:t>
            </w: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ния 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84A" w:rsidRPr="00CA1BFC" w:rsidRDefault="003D584A" w:rsidP="007B4E4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D584A" w:rsidRPr="00CA1BFC" w:rsidTr="007B4E43">
        <w:trPr>
          <w:trHeight w:val="1131"/>
        </w:trPr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4A" w:rsidRPr="00CA1BFC" w:rsidRDefault="003D584A" w:rsidP="007B4E4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4A" w:rsidRPr="00CA1BFC" w:rsidRDefault="003D584A" w:rsidP="007B4E4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4A" w:rsidRPr="00CA1BFC" w:rsidRDefault="003D584A" w:rsidP="007B4E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4A" w:rsidRPr="00CA1BFC" w:rsidRDefault="003D584A" w:rsidP="007B4E43">
            <w:pPr>
              <w:spacing w:after="0" w:line="240" w:lineRule="auto"/>
              <w:ind w:right="69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Примерные программы по учебным предметам. Физическая культура 5-9 классы (стандарты втор</w:t>
            </w: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го поколения)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4A" w:rsidRPr="00CA1BFC" w:rsidRDefault="003D584A" w:rsidP="007B4E43">
            <w:pPr>
              <w:spacing w:after="21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Виленский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М.Я., </w:t>
            </w: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Туре</w:t>
            </w: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в</w:t>
            </w: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ский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И.М., </w:t>
            </w: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Торочкова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Т.Ю. под ред. </w:t>
            </w: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Виленск</w:t>
            </w: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го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М.Я.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4A" w:rsidRPr="00CA1BFC" w:rsidRDefault="003D584A" w:rsidP="007B4E4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Просвещение, 2011г.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4A" w:rsidRPr="00CA1BFC" w:rsidRDefault="003D584A" w:rsidP="007B4E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Физическая культура.  5 - 7 классы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4A" w:rsidRPr="00CA1BFC" w:rsidRDefault="003D584A" w:rsidP="007B4E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Виленский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М.Я.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4A" w:rsidRPr="00CA1BFC" w:rsidRDefault="003D584A" w:rsidP="007B4E4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Вентана-Граф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2015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4A" w:rsidRPr="00CA1BFC" w:rsidRDefault="003D584A" w:rsidP="007B4E4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100%  </w:t>
            </w:r>
          </w:p>
        </w:tc>
      </w:tr>
      <w:tr w:rsidR="003D584A" w:rsidRPr="00CA1BFC" w:rsidTr="007B4E43">
        <w:trPr>
          <w:trHeight w:val="1131"/>
        </w:trPr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4A" w:rsidRPr="00CA1BFC" w:rsidRDefault="003D584A" w:rsidP="007B4E4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4A" w:rsidRPr="00CA1BFC" w:rsidRDefault="003D584A" w:rsidP="007B4E4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4A" w:rsidRPr="00CA1BFC" w:rsidRDefault="003D584A" w:rsidP="007B4E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4A" w:rsidRPr="00CA1BFC" w:rsidRDefault="003D584A" w:rsidP="007B4E43">
            <w:pPr>
              <w:spacing w:after="0" w:line="240" w:lineRule="auto"/>
              <w:ind w:right="69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Примерные программы по учебным предметам. Физическая культура 5-9 классы (стандарты втор</w:t>
            </w: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го поколения)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4A" w:rsidRPr="00CA1BFC" w:rsidRDefault="003D584A" w:rsidP="007B4E43">
            <w:pPr>
              <w:spacing w:after="21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Виленский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М.Я., </w:t>
            </w: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Туре</w:t>
            </w: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в</w:t>
            </w: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ский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И.М., </w:t>
            </w: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Торочкова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Т.Ю. под ред. </w:t>
            </w: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Виленск</w:t>
            </w: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го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М.Я.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4A" w:rsidRPr="00CA1BFC" w:rsidRDefault="003D584A" w:rsidP="007B4E4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Просвещение, 2011г.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4A" w:rsidRPr="00CA1BFC" w:rsidRDefault="003D584A" w:rsidP="007B4E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Физическая культура.  5 - 7 классы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4A" w:rsidRPr="00CA1BFC" w:rsidRDefault="003D584A" w:rsidP="007B4E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Виленский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М.Я.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4A" w:rsidRPr="00CA1BFC" w:rsidRDefault="003D584A" w:rsidP="007B4E4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Вентана-Граф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2016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4A" w:rsidRPr="00CA1BFC" w:rsidRDefault="003D584A" w:rsidP="007B4E4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100%  </w:t>
            </w:r>
          </w:p>
        </w:tc>
      </w:tr>
      <w:tr w:rsidR="003D584A" w:rsidRPr="00CA1BFC" w:rsidTr="007B4E43">
        <w:trPr>
          <w:trHeight w:val="1131"/>
        </w:trPr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4A" w:rsidRPr="00CA1BFC" w:rsidRDefault="003D584A" w:rsidP="007B4E4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4A" w:rsidRPr="00CA1BFC" w:rsidRDefault="003D584A" w:rsidP="007B4E4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4A" w:rsidRPr="00CA1BFC" w:rsidRDefault="003D584A" w:rsidP="007B4E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4A" w:rsidRPr="00CA1BFC" w:rsidRDefault="003D584A" w:rsidP="007B4E43">
            <w:pPr>
              <w:spacing w:after="0" w:line="240" w:lineRule="auto"/>
              <w:ind w:right="69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Примерные программы по учебным предметам. Физическая культура 5-9 классы (стандарты втор</w:t>
            </w: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го поколения)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4A" w:rsidRPr="00CA1BFC" w:rsidRDefault="003D584A" w:rsidP="007B4E43">
            <w:pPr>
              <w:spacing w:after="21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Виленский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М.Я., </w:t>
            </w: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Туре</w:t>
            </w: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в</w:t>
            </w: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ский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И.М., </w:t>
            </w: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Торочкова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Т.Ю. под ред. </w:t>
            </w: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Виленск</w:t>
            </w: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го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М.Я.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4A" w:rsidRPr="00CA1BFC" w:rsidRDefault="003D584A" w:rsidP="007B4E4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Просвещение, 2011г.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4A" w:rsidRPr="00CA1BFC" w:rsidRDefault="003D584A" w:rsidP="007B4E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Физическая культура.  5 - 7 классы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4A" w:rsidRPr="00CA1BFC" w:rsidRDefault="003D584A" w:rsidP="007B4E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Виленский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М.Я.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4A" w:rsidRPr="00CA1BFC" w:rsidRDefault="003D584A" w:rsidP="007B4E4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Вентана-Граф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2017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4A" w:rsidRPr="00CA1BFC" w:rsidRDefault="003D584A" w:rsidP="007B4E4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100%  </w:t>
            </w:r>
          </w:p>
        </w:tc>
      </w:tr>
      <w:tr w:rsidR="003D584A" w:rsidRPr="00CA1BFC" w:rsidTr="007B4E43">
        <w:trPr>
          <w:trHeight w:val="1131"/>
        </w:trPr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4A" w:rsidRPr="00CA1BFC" w:rsidRDefault="003D584A" w:rsidP="007B4E4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4A" w:rsidRPr="00CA1BFC" w:rsidRDefault="003D584A" w:rsidP="007B4E4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4A" w:rsidRPr="00CA1BFC" w:rsidRDefault="003D584A" w:rsidP="007B4E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4A" w:rsidRPr="00CA1BFC" w:rsidRDefault="003D584A" w:rsidP="007B4E43">
            <w:pPr>
              <w:spacing w:after="0" w:line="240" w:lineRule="auto"/>
              <w:ind w:right="69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Примерные программы по учебным предметам. Физическая культура 5-9 классы (стандарты втор</w:t>
            </w: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го поколения)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4A" w:rsidRPr="00CA1BFC" w:rsidRDefault="003D584A" w:rsidP="007B4E43">
            <w:pPr>
              <w:spacing w:after="21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Лях В.И.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4A" w:rsidRPr="00CA1BFC" w:rsidRDefault="003D584A" w:rsidP="007B4E4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Просвещение, 2011г.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4A" w:rsidRPr="00CA1BFC" w:rsidRDefault="003D584A" w:rsidP="007B4E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Физическая культура. 8-9 классы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4A" w:rsidRPr="00CA1BFC" w:rsidRDefault="003D584A" w:rsidP="007B4E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Лях В.И.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4A" w:rsidRPr="00CA1BFC" w:rsidRDefault="003D584A" w:rsidP="007B4E4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Вентана-Граф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2018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4A" w:rsidRPr="00CA1BFC" w:rsidRDefault="003D584A" w:rsidP="007B4E4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5%  </w:t>
            </w:r>
          </w:p>
        </w:tc>
      </w:tr>
      <w:tr w:rsidR="003D584A" w:rsidRPr="00CA1BFC" w:rsidTr="007B4E43">
        <w:trPr>
          <w:trHeight w:val="1131"/>
        </w:trPr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4A" w:rsidRPr="00CA1BFC" w:rsidRDefault="003D584A" w:rsidP="007B4E4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4A" w:rsidRPr="00CA1BFC" w:rsidRDefault="003D584A" w:rsidP="007B4E4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4A" w:rsidRPr="00CA1BFC" w:rsidRDefault="003D584A" w:rsidP="007B4E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4A" w:rsidRPr="00CA1BFC" w:rsidRDefault="003D584A" w:rsidP="007B4E43">
            <w:pPr>
              <w:spacing w:after="0" w:line="240" w:lineRule="auto"/>
              <w:ind w:right="69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Примерные программы по учебным предметам. Физическая культура 5-9 классы (стандарты втор</w:t>
            </w: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го поколения)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4A" w:rsidRPr="00CA1BFC" w:rsidRDefault="003D584A" w:rsidP="007B4E43">
            <w:pPr>
              <w:spacing w:after="21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Лях В.И.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4A" w:rsidRPr="00CA1BFC" w:rsidRDefault="003D584A" w:rsidP="007B4E4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Просвещение, 2011г.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4A" w:rsidRPr="00CA1BFC" w:rsidRDefault="003D584A" w:rsidP="007B4E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Физическая культура. 8-9 классы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4A" w:rsidRPr="00CA1BFC" w:rsidRDefault="003D584A" w:rsidP="007B4E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Лях В.И.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4A" w:rsidRPr="00CA1BFC" w:rsidRDefault="003D584A" w:rsidP="007B4E4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Вентана-Граф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2018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4A" w:rsidRPr="00CA1BFC" w:rsidRDefault="003D584A" w:rsidP="007B4E4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5%  </w:t>
            </w:r>
          </w:p>
        </w:tc>
      </w:tr>
    </w:tbl>
    <w:p w:rsidR="003D584A" w:rsidRPr="00CA1BFC" w:rsidRDefault="003D584A" w:rsidP="003D584A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3D584A" w:rsidRPr="00CA1BFC" w:rsidRDefault="003D584A" w:rsidP="003D584A">
      <w:pPr>
        <w:rPr>
          <w:rFonts w:ascii="Times New Roman" w:hAnsi="Times New Roman"/>
          <w:sz w:val="28"/>
          <w:szCs w:val="28"/>
        </w:rPr>
      </w:pPr>
    </w:p>
    <w:p w:rsidR="00B00345" w:rsidRDefault="00B00345"/>
    <w:sectPr w:rsidR="00B00345" w:rsidSect="003D584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777B5"/>
    <w:multiLevelType w:val="hybridMultilevel"/>
    <w:tmpl w:val="A2181F72"/>
    <w:lvl w:ilvl="0" w:tplc="D528ECC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04190003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abstractNum w:abstractNumId="1">
    <w:nsid w:val="06E07326"/>
    <w:multiLevelType w:val="hybridMultilevel"/>
    <w:tmpl w:val="B5B68E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440C68"/>
    <w:multiLevelType w:val="hybridMultilevel"/>
    <w:tmpl w:val="77A6BAF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A0C365A"/>
    <w:multiLevelType w:val="hybridMultilevel"/>
    <w:tmpl w:val="84842B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CFA2F96"/>
    <w:multiLevelType w:val="hybridMultilevel"/>
    <w:tmpl w:val="8512A2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DD7585"/>
    <w:multiLevelType w:val="hybridMultilevel"/>
    <w:tmpl w:val="8FDC96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E572F88"/>
    <w:multiLevelType w:val="hybridMultilevel"/>
    <w:tmpl w:val="34F4E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58F10B2"/>
    <w:multiLevelType w:val="hybridMultilevel"/>
    <w:tmpl w:val="663699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F201FCF"/>
    <w:multiLevelType w:val="hybridMultilevel"/>
    <w:tmpl w:val="9312B638"/>
    <w:lvl w:ilvl="0" w:tplc="2B9447A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9745785"/>
    <w:multiLevelType w:val="hybridMultilevel"/>
    <w:tmpl w:val="9312B638"/>
    <w:lvl w:ilvl="0" w:tplc="2B9447A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90F7D44"/>
    <w:multiLevelType w:val="hybridMultilevel"/>
    <w:tmpl w:val="9312B638"/>
    <w:lvl w:ilvl="0" w:tplc="2B9447A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7"/>
  </w:num>
  <w:num w:numId="5">
    <w:abstractNumId w:val="5"/>
  </w:num>
  <w:num w:numId="6">
    <w:abstractNumId w:val="6"/>
  </w:num>
  <w:num w:numId="7">
    <w:abstractNumId w:val="3"/>
  </w:num>
  <w:num w:numId="8">
    <w:abstractNumId w:val="1"/>
  </w:num>
  <w:num w:numId="9">
    <w:abstractNumId w:val="9"/>
  </w:num>
  <w:num w:numId="10">
    <w:abstractNumId w:val="10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D584A"/>
    <w:rsid w:val="003D584A"/>
    <w:rsid w:val="00AC4837"/>
    <w:rsid w:val="00B00345"/>
    <w:rsid w:val="00EB04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84A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D584A"/>
    <w:pPr>
      <w:keepNext/>
      <w:spacing w:after="0" w:line="240" w:lineRule="auto"/>
      <w:ind w:firstLine="720"/>
      <w:jc w:val="both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3D584A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9"/>
    <w:qFormat/>
    <w:rsid w:val="003D584A"/>
    <w:pPr>
      <w:spacing w:before="100" w:beforeAutospacing="1" w:after="100" w:afterAutospacing="1" w:line="240" w:lineRule="auto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9"/>
    <w:qFormat/>
    <w:rsid w:val="003D584A"/>
    <w:pPr>
      <w:keepNext/>
      <w:spacing w:before="240" w:after="60" w:line="240" w:lineRule="auto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3D584A"/>
    <w:pPr>
      <w:keepNext/>
      <w:spacing w:after="0" w:line="240" w:lineRule="auto"/>
      <w:jc w:val="center"/>
      <w:outlineLvl w:val="5"/>
    </w:pPr>
    <w:rPr>
      <w:b/>
      <w:i/>
      <w:color w:val="000000"/>
      <w:sz w:val="28"/>
      <w:szCs w:val="20"/>
    </w:rPr>
  </w:style>
  <w:style w:type="paragraph" w:styleId="7">
    <w:name w:val="heading 7"/>
    <w:basedOn w:val="a"/>
    <w:next w:val="a"/>
    <w:link w:val="70"/>
    <w:uiPriority w:val="99"/>
    <w:qFormat/>
    <w:rsid w:val="003D584A"/>
    <w:pPr>
      <w:keepNext/>
      <w:spacing w:after="0" w:line="240" w:lineRule="auto"/>
      <w:outlineLvl w:val="6"/>
    </w:pPr>
    <w:rPr>
      <w:color w:val="000000"/>
      <w:sz w:val="28"/>
      <w:szCs w:val="20"/>
    </w:rPr>
  </w:style>
  <w:style w:type="paragraph" w:styleId="8">
    <w:name w:val="heading 8"/>
    <w:basedOn w:val="a"/>
    <w:next w:val="a"/>
    <w:link w:val="80"/>
    <w:uiPriority w:val="99"/>
    <w:qFormat/>
    <w:rsid w:val="003D584A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D584A"/>
    <w:rPr>
      <w:rFonts w:ascii="Calibri" w:eastAsia="Times New Roman" w:hAnsi="Calibri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3D584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3D584A"/>
    <w:rPr>
      <w:rFonts w:ascii="Calibri" w:eastAsia="Times New Roman" w:hAnsi="Calibri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3D584A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3D584A"/>
    <w:rPr>
      <w:rFonts w:ascii="Calibri" w:eastAsia="Times New Roman" w:hAnsi="Calibri" w:cs="Times New Roman"/>
      <w:b/>
      <w:i/>
      <w:color w:val="000000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3D584A"/>
    <w:rPr>
      <w:rFonts w:ascii="Calibri" w:eastAsia="Times New Roman" w:hAnsi="Calibri" w:cs="Times New Roman"/>
      <w:color w:val="000000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3D584A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a3">
    <w:name w:val="Title"/>
    <w:basedOn w:val="a"/>
    <w:link w:val="a4"/>
    <w:uiPriority w:val="99"/>
    <w:qFormat/>
    <w:rsid w:val="003D584A"/>
    <w:pPr>
      <w:spacing w:after="0" w:line="240" w:lineRule="auto"/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uiPriority w:val="99"/>
    <w:rsid w:val="003D584A"/>
    <w:rPr>
      <w:rFonts w:ascii="Calibri" w:eastAsia="Times New Roman" w:hAnsi="Calibri" w:cs="Times New Roman"/>
      <w:sz w:val="28"/>
      <w:szCs w:val="20"/>
      <w:lang w:eastAsia="ru-RU"/>
    </w:rPr>
  </w:style>
  <w:style w:type="paragraph" w:styleId="21">
    <w:name w:val="Body Text 2"/>
    <w:basedOn w:val="a"/>
    <w:link w:val="22"/>
    <w:uiPriority w:val="99"/>
    <w:rsid w:val="003D584A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rsid w:val="003D584A"/>
    <w:rPr>
      <w:rFonts w:ascii="Calibri" w:eastAsia="Times New Roman" w:hAnsi="Calibri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rsid w:val="003D584A"/>
    <w:pPr>
      <w:spacing w:before="100" w:beforeAutospacing="1" w:after="100" w:afterAutospacing="1" w:line="240" w:lineRule="auto"/>
    </w:pPr>
    <w:rPr>
      <w:rFonts w:ascii="Arial CYR" w:hAnsi="Arial CYR"/>
      <w:sz w:val="20"/>
      <w:szCs w:val="20"/>
    </w:rPr>
  </w:style>
  <w:style w:type="paragraph" w:customStyle="1" w:styleId="11">
    <w:name w:val="Знак1"/>
    <w:basedOn w:val="a"/>
    <w:uiPriority w:val="99"/>
    <w:rsid w:val="003D584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3">
    <w:name w:val="Body Text Indent 2"/>
    <w:basedOn w:val="a"/>
    <w:link w:val="24"/>
    <w:uiPriority w:val="99"/>
    <w:rsid w:val="003D584A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3D584A"/>
    <w:rPr>
      <w:rFonts w:ascii="Calibri" w:eastAsia="Times New Roman" w:hAnsi="Calibri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rsid w:val="003D584A"/>
    <w:pPr>
      <w:spacing w:after="120" w:line="240" w:lineRule="auto"/>
    </w:pPr>
    <w:rPr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99"/>
    <w:rsid w:val="003D584A"/>
    <w:rPr>
      <w:rFonts w:ascii="Calibri" w:eastAsia="Times New Roman" w:hAnsi="Calibri" w:cs="Times New Roman"/>
      <w:sz w:val="24"/>
      <w:szCs w:val="24"/>
      <w:lang w:eastAsia="ru-RU"/>
    </w:rPr>
  </w:style>
  <w:style w:type="table" w:styleId="a8">
    <w:name w:val="Table Grid"/>
    <w:basedOn w:val="a1"/>
    <w:uiPriority w:val="99"/>
    <w:rsid w:val="003D584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rsid w:val="003D584A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rsid w:val="003D584A"/>
    <w:rPr>
      <w:rFonts w:ascii="Calibri" w:eastAsia="Times New Roman" w:hAnsi="Calibri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rsid w:val="003D584A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ac">
    <w:name w:val="Нижний колонтитул Знак"/>
    <w:basedOn w:val="a0"/>
    <w:link w:val="ab"/>
    <w:uiPriority w:val="99"/>
    <w:rsid w:val="003D584A"/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ad">
    <w:name w:val="Знак"/>
    <w:basedOn w:val="a"/>
    <w:uiPriority w:val="99"/>
    <w:rsid w:val="003D584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">
    <w:name w:val="Char Char"/>
    <w:basedOn w:val="a"/>
    <w:uiPriority w:val="99"/>
    <w:rsid w:val="003D584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e">
    <w:name w:val="List Paragraph"/>
    <w:basedOn w:val="a"/>
    <w:uiPriority w:val="99"/>
    <w:qFormat/>
    <w:rsid w:val="003D584A"/>
    <w:pPr>
      <w:ind w:left="720"/>
    </w:pPr>
  </w:style>
  <w:style w:type="paragraph" w:styleId="31">
    <w:name w:val="Body Text Indent 3"/>
    <w:basedOn w:val="a"/>
    <w:link w:val="32"/>
    <w:uiPriority w:val="99"/>
    <w:rsid w:val="003D584A"/>
    <w:pPr>
      <w:spacing w:after="120" w:line="240" w:lineRule="auto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3D584A"/>
    <w:rPr>
      <w:rFonts w:ascii="Calibri" w:eastAsia="Times New Roman" w:hAnsi="Calibri" w:cs="Times New Roman"/>
      <w:sz w:val="16"/>
      <w:szCs w:val="16"/>
      <w:lang w:eastAsia="ru-RU"/>
    </w:rPr>
  </w:style>
  <w:style w:type="paragraph" w:styleId="af">
    <w:name w:val="Body Text Indent"/>
    <w:basedOn w:val="a"/>
    <w:link w:val="af0"/>
    <w:uiPriority w:val="99"/>
    <w:semiHidden/>
    <w:rsid w:val="003D584A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3D584A"/>
    <w:rPr>
      <w:rFonts w:ascii="Calibri" w:eastAsia="Times New Roman" w:hAnsi="Calibri" w:cs="Times New Roman"/>
      <w:lang w:eastAsia="ru-RU"/>
    </w:rPr>
  </w:style>
  <w:style w:type="paragraph" w:customStyle="1" w:styleId="af1">
    <w:name w:val="Письмо"/>
    <w:basedOn w:val="a"/>
    <w:uiPriority w:val="99"/>
    <w:rsid w:val="003D584A"/>
    <w:pPr>
      <w:autoSpaceDE w:val="0"/>
      <w:autoSpaceDN w:val="0"/>
      <w:spacing w:after="0" w:line="320" w:lineRule="exact"/>
      <w:ind w:firstLine="720"/>
      <w:jc w:val="both"/>
    </w:pPr>
    <w:rPr>
      <w:sz w:val="28"/>
      <w:szCs w:val="28"/>
    </w:rPr>
  </w:style>
  <w:style w:type="paragraph" w:styleId="af2">
    <w:name w:val="Block Text"/>
    <w:basedOn w:val="a"/>
    <w:uiPriority w:val="99"/>
    <w:rsid w:val="003D584A"/>
    <w:pPr>
      <w:spacing w:after="0" w:line="240" w:lineRule="auto"/>
      <w:ind w:left="2992" w:right="2981" w:firstLine="284"/>
      <w:jc w:val="both"/>
    </w:pPr>
    <w:rPr>
      <w:rFonts w:ascii="Arial" w:hAnsi="Arial"/>
      <w:sz w:val="18"/>
      <w:szCs w:val="20"/>
    </w:rPr>
  </w:style>
  <w:style w:type="paragraph" w:customStyle="1" w:styleId="ConsPlusTitle">
    <w:name w:val="ConsPlusTitle"/>
    <w:uiPriority w:val="99"/>
    <w:rsid w:val="003D584A"/>
    <w:pPr>
      <w:widowControl w:val="0"/>
      <w:autoSpaceDE w:val="0"/>
      <w:autoSpaceDN w:val="0"/>
      <w:adjustRightInd w:val="0"/>
      <w:spacing w:after="0" w:line="240" w:lineRule="auto"/>
      <w:ind w:firstLine="284"/>
      <w:jc w:val="both"/>
    </w:pPr>
    <w:rPr>
      <w:rFonts w:ascii="Calibri" w:eastAsia="Times New Roman" w:hAnsi="Calibri" w:cs="Calibri"/>
      <w:b/>
      <w:bCs/>
      <w:lang w:eastAsia="ru-RU"/>
    </w:rPr>
  </w:style>
  <w:style w:type="paragraph" w:customStyle="1" w:styleId="ConsNormal">
    <w:name w:val="ConsNormal"/>
    <w:uiPriority w:val="99"/>
    <w:rsid w:val="003D584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harChar1">
    <w:name w:val="Char Char1"/>
    <w:basedOn w:val="a"/>
    <w:uiPriority w:val="99"/>
    <w:rsid w:val="003D584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3">
    <w:name w:val="Hyperlink"/>
    <w:basedOn w:val="a0"/>
    <w:uiPriority w:val="99"/>
    <w:rsid w:val="003D584A"/>
    <w:rPr>
      <w:rFonts w:cs="Times New Roman"/>
      <w:color w:val="0000FF"/>
      <w:u w:val="single"/>
    </w:rPr>
  </w:style>
  <w:style w:type="paragraph" w:customStyle="1" w:styleId="310">
    <w:name w:val="Основной текст с отступом 31"/>
    <w:basedOn w:val="a"/>
    <w:uiPriority w:val="99"/>
    <w:rsid w:val="003D584A"/>
    <w:pPr>
      <w:spacing w:after="0" w:line="240" w:lineRule="auto"/>
      <w:ind w:firstLine="709"/>
      <w:jc w:val="both"/>
    </w:pPr>
    <w:rPr>
      <w:sz w:val="28"/>
      <w:szCs w:val="20"/>
    </w:rPr>
  </w:style>
  <w:style w:type="paragraph" w:customStyle="1" w:styleId="Style1">
    <w:name w:val="Style1"/>
    <w:basedOn w:val="a"/>
    <w:uiPriority w:val="99"/>
    <w:rsid w:val="003D584A"/>
    <w:pPr>
      <w:widowControl w:val="0"/>
      <w:autoSpaceDE w:val="0"/>
      <w:autoSpaceDN w:val="0"/>
      <w:adjustRightInd w:val="0"/>
      <w:spacing w:after="0" w:line="302" w:lineRule="exact"/>
      <w:ind w:firstLine="490"/>
    </w:pPr>
    <w:rPr>
      <w:rFonts w:ascii="Tahoma" w:hAnsi="Tahoma" w:cs="Tahoma"/>
      <w:sz w:val="24"/>
      <w:szCs w:val="24"/>
    </w:rPr>
  </w:style>
  <w:style w:type="character" w:customStyle="1" w:styleId="FontStyle61">
    <w:name w:val="Font Style61"/>
    <w:basedOn w:val="a0"/>
    <w:uiPriority w:val="99"/>
    <w:rsid w:val="003D584A"/>
    <w:rPr>
      <w:rFonts w:ascii="Tahoma" w:hAnsi="Tahoma" w:cs="Tahoma"/>
      <w:b/>
      <w:bCs/>
      <w:sz w:val="24"/>
      <w:szCs w:val="24"/>
    </w:rPr>
  </w:style>
  <w:style w:type="character" w:customStyle="1" w:styleId="FontStyle64">
    <w:name w:val="Font Style64"/>
    <w:basedOn w:val="a0"/>
    <w:uiPriority w:val="99"/>
    <w:rsid w:val="003D584A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uiPriority w:val="99"/>
    <w:rsid w:val="003D584A"/>
    <w:pPr>
      <w:widowControl w:val="0"/>
      <w:autoSpaceDE w:val="0"/>
      <w:autoSpaceDN w:val="0"/>
      <w:adjustRightInd w:val="0"/>
      <w:spacing w:after="0" w:line="214" w:lineRule="exact"/>
      <w:ind w:firstLine="346"/>
      <w:jc w:val="both"/>
    </w:pPr>
    <w:rPr>
      <w:rFonts w:ascii="Tahoma" w:hAnsi="Tahoma" w:cs="Tahoma"/>
      <w:sz w:val="24"/>
      <w:szCs w:val="24"/>
    </w:rPr>
  </w:style>
  <w:style w:type="character" w:customStyle="1" w:styleId="FontStyle63">
    <w:name w:val="Font Style63"/>
    <w:basedOn w:val="a0"/>
    <w:uiPriority w:val="99"/>
    <w:rsid w:val="003D584A"/>
    <w:rPr>
      <w:rFonts w:ascii="Times New Roman" w:hAnsi="Times New Roman" w:cs="Times New Roman"/>
      <w:b/>
      <w:bCs/>
      <w:sz w:val="22"/>
      <w:szCs w:val="22"/>
    </w:rPr>
  </w:style>
  <w:style w:type="character" w:customStyle="1" w:styleId="Bodytext">
    <w:name w:val="Body text"/>
    <w:basedOn w:val="a0"/>
    <w:uiPriority w:val="99"/>
    <w:rsid w:val="003D584A"/>
    <w:rPr>
      <w:rFonts w:ascii="Times New Roman" w:hAnsi="Times New Roman" w:cs="Times New Roman"/>
      <w:spacing w:val="0"/>
      <w:sz w:val="22"/>
      <w:szCs w:val="22"/>
    </w:rPr>
  </w:style>
  <w:style w:type="character" w:customStyle="1" w:styleId="BodytextBold">
    <w:name w:val="Body text + Bold"/>
    <w:basedOn w:val="a0"/>
    <w:uiPriority w:val="99"/>
    <w:rsid w:val="003D584A"/>
    <w:rPr>
      <w:rFonts w:ascii="Times New Roman" w:hAnsi="Times New Roman" w:cs="Times New Roman"/>
      <w:b/>
      <w:bCs/>
      <w:spacing w:val="0"/>
      <w:sz w:val="22"/>
      <w:szCs w:val="22"/>
    </w:rPr>
  </w:style>
  <w:style w:type="paragraph" w:styleId="af4">
    <w:name w:val="Balloon Text"/>
    <w:basedOn w:val="a"/>
    <w:link w:val="af5"/>
    <w:uiPriority w:val="99"/>
    <w:semiHidden/>
    <w:rsid w:val="003D58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3D584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uiPriority w:val="99"/>
    <w:rsid w:val="003D584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customStyle="1" w:styleId="Zag11">
    <w:name w:val="Zag_11"/>
    <w:uiPriority w:val="99"/>
    <w:rsid w:val="003D584A"/>
  </w:style>
  <w:style w:type="character" w:styleId="af6">
    <w:name w:val="Strong"/>
    <w:basedOn w:val="a0"/>
    <w:uiPriority w:val="99"/>
    <w:qFormat/>
    <w:rsid w:val="003D584A"/>
    <w:rPr>
      <w:rFonts w:cs="Times New Roman"/>
      <w:b/>
      <w:bCs/>
    </w:rPr>
  </w:style>
  <w:style w:type="paragraph" w:customStyle="1" w:styleId="Style4">
    <w:name w:val="Style4"/>
    <w:basedOn w:val="a"/>
    <w:uiPriority w:val="99"/>
    <w:rsid w:val="003D584A"/>
    <w:pPr>
      <w:widowControl w:val="0"/>
      <w:autoSpaceDE w:val="0"/>
      <w:autoSpaceDN w:val="0"/>
      <w:adjustRightInd w:val="0"/>
      <w:spacing w:after="0" w:line="242" w:lineRule="exact"/>
      <w:ind w:firstLine="341"/>
      <w:jc w:val="both"/>
    </w:pPr>
    <w:rPr>
      <w:rFonts w:ascii="Segoe UI" w:hAnsi="Segoe UI" w:cs="Segoe UI"/>
      <w:sz w:val="24"/>
      <w:szCs w:val="24"/>
    </w:rPr>
  </w:style>
  <w:style w:type="character" w:customStyle="1" w:styleId="FontStyle12">
    <w:name w:val="Font Style12"/>
    <w:basedOn w:val="a0"/>
    <w:uiPriority w:val="99"/>
    <w:rsid w:val="003D584A"/>
    <w:rPr>
      <w:rFonts w:ascii="Times New Roman" w:hAnsi="Times New Roman" w:cs="Times New Roman"/>
      <w:sz w:val="18"/>
      <w:szCs w:val="18"/>
    </w:rPr>
  </w:style>
  <w:style w:type="character" w:styleId="af7">
    <w:name w:val="Emphasis"/>
    <w:basedOn w:val="a0"/>
    <w:uiPriority w:val="99"/>
    <w:qFormat/>
    <w:rsid w:val="003D584A"/>
    <w:rPr>
      <w:rFonts w:cs="Times New Roman"/>
      <w:i/>
      <w:iCs/>
    </w:rPr>
  </w:style>
  <w:style w:type="character" w:customStyle="1" w:styleId="c4">
    <w:name w:val="c4"/>
    <w:basedOn w:val="a0"/>
    <w:uiPriority w:val="99"/>
    <w:rsid w:val="003D584A"/>
    <w:rPr>
      <w:rFonts w:cs="Times New Roman"/>
    </w:rPr>
  </w:style>
  <w:style w:type="paragraph" w:customStyle="1" w:styleId="110">
    <w:name w:val="Знак11"/>
    <w:basedOn w:val="a"/>
    <w:uiPriority w:val="99"/>
    <w:rsid w:val="003D584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8">
    <w:name w:val="page number"/>
    <w:basedOn w:val="a0"/>
    <w:uiPriority w:val="99"/>
    <w:rsid w:val="003D584A"/>
    <w:rPr>
      <w:rFonts w:cs="Times New Roman"/>
    </w:rPr>
  </w:style>
  <w:style w:type="paragraph" w:customStyle="1" w:styleId="af9">
    <w:name w:val="Основной"/>
    <w:basedOn w:val="a"/>
    <w:uiPriority w:val="99"/>
    <w:rsid w:val="003D584A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hAnsi="NewtonCSanPin" w:cs="NewtonCSanPin"/>
      <w:color w:val="000000"/>
      <w:sz w:val="21"/>
      <w:szCs w:val="21"/>
    </w:rPr>
  </w:style>
  <w:style w:type="paragraph" w:customStyle="1" w:styleId="12">
    <w:name w:val="Абзац списка1"/>
    <w:basedOn w:val="a"/>
    <w:uiPriority w:val="99"/>
    <w:rsid w:val="003D584A"/>
    <w:pPr>
      <w:ind w:left="720"/>
    </w:pPr>
    <w:rPr>
      <w:rFonts w:cs="Calibri"/>
    </w:rPr>
  </w:style>
  <w:style w:type="character" w:customStyle="1" w:styleId="submenu-table">
    <w:name w:val="submenu-table"/>
    <w:basedOn w:val="a0"/>
    <w:uiPriority w:val="99"/>
    <w:rsid w:val="003D584A"/>
    <w:rPr>
      <w:rFonts w:cs="Times New Roman"/>
    </w:rPr>
  </w:style>
  <w:style w:type="paragraph" w:customStyle="1" w:styleId="Heading">
    <w:name w:val="Heading"/>
    <w:uiPriority w:val="99"/>
    <w:rsid w:val="003D58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25">
    <w:name w:val="Абзац списка2"/>
    <w:basedOn w:val="a"/>
    <w:uiPriority w:val="99"/>
    <w:rsid w:val="003D584A"/>
    <w:pPr>
      <w:ind w:left="720"/>
    </w:pPr>
    <w:rPr>
      <w:rFonts w:cs="Calibri"/>
    </w:rPr>
  </w:style>
  <w:style w:type="character" w:customStyle="1" w:styleId="FontStyle30">
    <w:name w:val="Font Style30"/>
    <w:uiPriority w:val="99"/>
    <w:rsid w:val="003D584A"/>
    <w:rPr>
      <w:rFonts w:ascii="Times New Roman" w:hAnsi="Times New Roman"/>
      <w:b/>
      <w:sz w:val="24"/>
    </w:rPr>
  </w:style>
  <w:style w:type="table" w:customStyle="1" w:styleId="TableGrid">
    <w:name w:val="TableGrid"/>
    <w:uiPriority w:val="99"/>
    <w:rsid w:val="003D584A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3">
    <w:name w:val="Обычный1"/>
    <w:uiPriority w:val="99"/>
    <w:rsid w:val="003D584A"/>
    <w:pPr>
      <w:spacing w:after="0" w:line="240" w:lineRule="auto"/>
    </w:pPr>
    <w:rPr>
      <w:rFonts w:ascii="Arial" w:eastAsia="Times New Roman" w:hAnsi="Arial" w:cs="Times New Roman"/>
      <w:sz w:val="18"/>
      <w:szCs w:val="20"/>
      <w:lang w:eastAsia="ru-RU"/>
    </w:rPr>
  </w:style>
  <w:style w:type="character" w:customStyle="1" w:styleId="c0">
    <w:name w:val="c0"/>
    <w:basedOn w:val="a0"/>
    <w:uiPriority w:val="99"/>
    <w:rsid w:val="003D584A"/>
    <w:rPr>
      <w:rFonts w:cs="Times New Roman"/>
    </w:rPr>
  </w:style>
  <w:style w:type="character" w:customStyle="1" w:styleId="extended-textshort">
    <w:name w:val="extended-text__short"/>
    <w:basedOn w:val="a0"/>
    <w:uiPriority w:val="99"/>
    <w:rsid w:val="003D584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3009</Words>
  <Characters>17154</Characters>
  <Application>Microsoft Office Word</Application>
  <DocSecurity>0</DocSecurity>
  <Lines>142</Lines>
  <Paragraphs>40</Paragraphs>
  <ScaleCrop>false</ScaleCrop>
  <Company/>
  <LinksUpToDate>false</LinksUpToDate>
  <CharactersWithSpaces>20123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2020-10-27T08:29:00Z</dcterms:created>
  <dcterms:modified xsi:type="dcterms:W3CDTF">2020-10-27T08:30:00Z</dcterms:modified>
</cp:coreProperties>
</file>