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AF1" w:rsidRPr="00076AF1" w:rsidRDefault="00076AF1" w:rsidP="00076AF1">
      <w:pPr>
        <w:autoSpaceDE w:val="0"/>
        <w:autoSpaceDN w:val="0"/>
        <w:adjustRightInd w:val="0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76A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Пояснительная записка</w:t>
      </w:r>
    </w:p>
    <w:p w:rsidR="00076AF1" w:rsidRPr="00076AF1" w:rsidRDefault="00076AF1" w:rsidP="00076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A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</w:t>
      </w:r>
      <w:r w:rsidR="00E94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Рабочая программа по учебному предмету</w:t>
      </w:r>
      <w:r w:rsidRPr="00076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«Физическая культура»</w:t>
      </w:r>
      <w:r w:rsidR="00D12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уровень начального общего образования</w:t>
      </w:r>
      <w:r w:rsidRPr="00076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</w:t>
      </w:r>
      <w:r w:rsidR="00D12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на основе авторской программы </w:t>
      </w:r>
      <w:r w:rsidRPr="00D122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Физическая культура</w:t>
      </w:r>
      <w:r w:rsidR="00D12235" w:rsidRPr="00D122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программа: </w:t>
      </w:r>
      <w:r w:rsidR="00D122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1-4 классы. </w:t>
      </w:r>
      <w:r w:rsidR="00D12235" w:rsidRPr="00D122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/</w:t>
      </w:r>
      <w:r w:rsidR="00D122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76A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76AF1">
        <w:rPr>
          <w:rFonts w:ascii="Times New Roman" w:eastAsia="Times New Roman" w:hAnsi="Times New Roman" w:cs="Times New Roman"/>
          <w:sz w:val="24"/>
          <w:szCs w:val="24"/>
          <w:lang w:eastAsia="ru-RU"/>
        </w:rPr>
        <w:t>Т.В.</w:t>
      </w:r>
      <w:r w:rsidR="00DC5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6AF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Петрова, Ю.А.</w:t>
      </w:r>
      <w:r w:rsidR="00DC5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6AF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Копылов, Н.В.</w:t>
      </w:r>
      <w:r w:rsidR="00DC5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6A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Полянская, С.С.</w:t>
      </w:r>
      <w:r w:rsidR="00DC5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5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Петров. </w:t>
      </w:r>
      <w:r w:rsidR="00D12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М.:  </w:t>
      </w:r>
      <w:proofErr w:type="spellStart"/>
      <w:r w:rsidR="00D12235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Вентана-Граф</w:t>
      </w:r>
      <w:proofErr w:type="spellEnd"/>
      <w:r w:rsidRPr="00076AF1">
        <w:rPr>
          <w:rFonts w:ascii="Times New Roman" w:eastAsia="Times New Roman" w:hAnsi="Times New Roman" w:cs="Times New Roman"/>
          <w:sz w:val="24"/>
          <w:szCs w:val="24"/>
          <w:lang w:eastAsia="ru-RU"/>
        </w:rPr>
        <w:t>, 2012 и  в  соответствии с требованиями Федерального государственного образовательного стандарта начального общего образования</w:t>
      </w:r>
      <w:r w:rsidR="00195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(2009 г.)</w:t>
      </w:r>
      <w:r w:rsidRPr="00076AF1">
        <w:rPr>
          <w:rFonts w:ascii="Times New Roman" w:eastAsia="Times New Roman" w:hAnsi="Times New Roman" w:cs="Times New Roman"/>
          <w:sz w:val="24"/>
          <w:szCs w:val="24"/>
          <w:lang w:eastAsia="ru-RU"/>
        </w:rPr>
        <w:t>. Она рассчитана на четыре года обучения, что определяет содержание образования и организацию образовательного процесса учебного предмета «Физическая культура» на ступени начального общего образования.</w:t>
      </w:r>
    </w:p>
    <w:p w:rsidR="00076AF1" w:rsidRPr="00076AF1" w:rsidRDefault="00076AF1" w:rsidP="00076A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A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школьного образования по физической культуре</w:t>
      </w:r>
      <w:r w:rsidRPr="00076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формирование физически разносторонней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В начальной школе данная цель конкретизируется: учебный процесс направлен на формирование основ знаний в области физической культуры, культуры движений, воспитание устойчивых навыков выполнения основных двигательных действий, укрепление здоровья.</w:t>
      </w:r>
    </w:p>
    <w:p w:rsidR="00076AF1" w:rsidRPr="00076AF1" w:rsidRDefault="00076AF1" w:rsidP="00076A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A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Генеральная цель физкультурного образования</w:t>
      </w:r>
      <w:r w:rsidRPr="00076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ориентация на формирование личности школьников средствами и методами физической культуры, на овладение универсальными жизненно важными двигательными действиями, на познание окружающего мира.</w:t>
      </w:r>
    </w:p>
    <w:p w:rsidR="00076AF1" w:rsidRPr="00076AF1" w:rsidRDefault="00076AF1" w:rsidP="00076A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6AF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Общая цель обучения</w:t>
      </w:r>
      <w:r w:rsidRPr="00076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учебному предмету «Физическая культура» в начальной школе — формирование физической культуры личности школьника посредством освоения основ содержания физкультурной деятельности с общеразвивающей направленностью.</w:t>
      </w:r>
      <w:r w:rsidRPr="00076A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Курс учебного предмета «Физическая культура» в начальной школе реализует </w:t>
      </w:r>
      <w:r w:rsidRPr="00076A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познавательную и социокультурную цели.</w:t>
      </w:r>
    </w:p>
    <w:p w:rsidR="00076AF1" w:rsidRPr="00076AF1" w:rsidRDefault="00076AF1" w:rsidP="00076A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A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Познавательная цель</w:t>
      </w:r>
      <w:r w:rsidRPr="00076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предполагает формирование у обучающихся представлений о физической культуре как составляющей целостной научной картины мира, ознакомление учащихся с основными положениями науки о физической культуре.</w:t>
      </w:r>
    </w:p>
    <w:p w:rsidR="00076AF1" w:rsidRPr="00076AF1" w:rsidRDefault="00076AF1" w:rsidP="00076A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A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Социокультурная цель</w:t>
      </w:r>
      <w:r w:rsidRPr="00076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подразумевает формирование компетенции детей в области выполнения основных двигательных действий, как показателя физической культуры человека. </w:t>
      </w:r>
    </w:p>
    <w:p w:rsidR="00076AF1" w:rsidRPr="00076AF1" w:rsidRDefault="00076AF1" w:rsidP="00076AF1">
      <w:pPr>
        <w:spacing w:after="0"/>
        <w:ind w:left="4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6AF1" w:rsidRPr="00076AF1" w:rsidRDefault="00076AF1" w:rsidP="00076AF1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76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 соответствии с целями учебного предмета «Физическая культура </w:t>
      </w:r>
      <w:r w:rsidRPr="00076A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формируются его задачи:</w:t>
      </w:r>
    </w:p>
    <w:p w:rsidR="00076AF1" w:rsidRPr="00076AF1" w:rsidRDefault="00076AF1" w:rsidP="00076AF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знаний о физкультурной деятельности, отражающих её культурно-исторические, психолого-педагогические и медико-биологические основы; </w:t>
      </w:r>
    </w:p>
    <w:p w:rsidR="00076AF1" w:rsidRPr="00076AF1" w:rsidRDefault="00076AF1" w:rsidP="00076AF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AF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базовых двигательных навыков и умений, их вариативное использование в игровой деятельности и в самостоятельных занятиях;</w:t>
      </w:r>
    </w:p>
    <w:p w:rsidR="00076AF1" w:rsidRPr="00076AF1" w:rsidRDefault="00076AF1" w:rsidP="00076AF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AF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двигательного опыта посредством усложнения ранее освоенных двигательных действий и овладение новыми двигательными  действиями с повышенной координационной сложностью;</w:t>
      </w:r>
    </w:p>
    <w:p w:rsidR="00076AF1" w:rsidRPr="00076AF1" w:rsidRDefault="00076AF1" w:rsidP="00076AF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AF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навыков и умений в выполнении физических упражнений различной педагогической направленности, связанных с укреплением здоровья, коррекцией телосложения, правильной осанкой и культурой движения;</w:t>
      </w:r>
    </w:p>
    <w:p w:rsidR="00076AF1" w:rsidRPr="00076AF1" w:rsidRDefault="00076AF1" w:rsidP="00076AF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AF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функциональных возможностей разных систем организма, повышение его адаптивных свойств за счёт направленного развития основных физических качеств и способностей;</w:t>
      </w:r>
    </w:p>
    <w:p w:rsidR="00076AF1" w:rsidRPr="00076AF1" w:rsidRDefault="00076AF1" w:rsidP="00076AF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A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формирование практических умений и навыков, необходимых в организации самостоятельных занятий физическими упражнениями в их оздоровительных и рекреативных формах, способствующих групповому взаимодействию в процессе использования подвижных игр и элементов соревнования.</w:t>
      </w:r>
    </w:p>
    <w:p w:rsidR="00076AF1" w:rsidRPr="00076AF1" w:rsidRDefault="00076AF1" w:rsidP="00076AF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Сформулированные цели и задачи базируются на требованиях к содержанию образования, указанных в федеральном образовательном стандарте начального общего образования и отражают основные направления педагогического процесса формирования физической культуры личности в ходе теоретической, практической и физической подготовки учащихся.</w:t>
      </w:r>
    </w:p>
    <w:p w:rsidR="00076AF1" w:rsidRPr="00076AF1" w:rsidRDefault="00076AF1" w:rsidP="00076AF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AF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планируемых результатов и реализации поставленных целей решаются следующие практические задачи:</w:t>
      </w:r>
    </w:p>
    <w:p w:rsidR="00076AF1" w:rsidRPr="00076AF1" w:rsidRDefault="00076AF1" w:rsidP="00076AF1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76AF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Формирование:</w:t>
      </w:r>
    </w:p>
    <w:p w:rsidR="00076AF1" w:rsidRPr="00076AF1" w:rsidRDefault="00076AF1" w:rsidP="00076AF1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76AF1" w:rsidRPr="00076AF1" w:rsidRDefault="00076AF1" w:rsidP="00C97646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76AF1">
        <w:rPr>
          <w:rFonts w:ascii="Times New Roman" w:eastAsia="Calibri" w:hAnsi="Times New Roman" w:cs="Times New Roman"/>
          <w:sz w:val="24"/>
          <w:szCs w:val="24"/>
          <w:lang w:eastAsia="ru-RU"/>
        </w:rPr>
        <w:t>интереса учащихся к занятиям физической культурой, осо</w:t>
      </w:r>
      <w:r w:rsidRPr="00076AF1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знания красоты и эстетической ценности физической куль</w:t>
      </w:r>
      <w:r w:rsidRPr="00076AF1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туры, гордости и уважения к системам национальной физи</w:t>
      </w:r>
      <w:r w:rsidRPr="00076AF1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ческой культуры;</w:t>
      </w:r>
    </w:p>
    <w:p w:rsidR="00076AF1" w:rsidRPr="00076AF1" w:rsidRDefault="00076AF1" w:rsidP="00C97646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76AF1">
        <w:rPr>
          <w:rFonts w:ascii="Times New Roman" w:eastAsia="Calibri" w:hAnsi="Times New Roman" w:cs="Times New Roman"/>
          <w:sz w:val="24"/>
          <w:szCs w:val="24"/>
          <w:lang w:eastAsia="ru-RU"/>
        </w:rPr>
        <w:t>умений выбирать средства физической культуры в соот</w:t>
      </w:r>
      <w:r w:rsidRPr="00076AF1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ветствии с различными целями, задачами и условиями; пра</w:t>
      </w:r>
      <w:r w:rsidRPr="00076AF1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вильно выполнять основные двигательные действия; само</w:t>
      </w:r>
      <w:r w:rsidRPr="00076AF1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стоятельно заниматься физической культурой; составлять элементарные комплексы для занятий физическими упраж</w:t>
      </w:r>
      <w:r w:rsidRPr="00076AF1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нениями небольшого объёма.</w:t>
      </w:r>
    </w:p>
    <w:p w:rsidR="00076AF1" w:rsidRPr="00076AF1" w:rsidRDefault="00076AF1" w:rsidP="00076AF1">
      <w:pPr>
        <w:spacing w:after="0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076AF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Воспитание:</w:t>
      </w:r>
    </w:p>
    <w:p w:rsidR="00076AF1" w:rsidRPr="00076AF1" w:rsidRDefault="00076AF1" w:rsidP="00076AF1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76AF1" w:rsidRPr="00076AF1" w:rsidRDefault="00076AF1" w:rsidP="00C97646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76AF1">
        <w:rPr>
          <w:rFonts w:ascii="Times New Roman" w:eastAsia="Calibri" w:hAnsi="Times New Roman" w:cs="Times New Roman"/>
          <w:sz w:val="24"/>
          <w:szCs w:val="24"/>
          <w:lang w:eastAsia="ru-RU"/>
        </w:rPr>
        <w:t>позитивного эмоционально-ценностного отношения к за</w:t>
      </w:r>
      <w:r w:rsidRPr="00076AF1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нятиям физической культурой;</w:t>
      </w:r>
    </w:p>
    <w:p w:rsidR="00076AF1" w:rsidRPr="00076AF1" w:rsidRDefault="00076AF1" w:rsidP="00C97646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76AF1">
        <w:rPr>
          <w:rFonts w:ascii="Times New Roman" w:eastAsia="Calibri" w:hAnsi="Times New Roman" w:cs="Times New Roman"/>
          <w:sz w:val="24"/>
          <w:szCs w:val="24"/>
          <w:lang w:eastAsia="ru-RU"/>
        </w:rPr>
        <w:t>потребности пользоваться всеми возможностями физи</w:t>
      </w:r>
      <w:r w:rsidRPr="00076AF1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ческой культуры.</w:t>
      </w:r>
    </w:p>
    <w:p w:rsidR="00076AF1" w:rsidRPr="00076AF1" w:rsidRDefault="00076AF1" w:rsidP="00076AF1">
      <w:pPr>
        <w:spacing w:after="0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076AF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Обучение:</w:t>
      </w:r>
      <w:r w:rsidRPr="00076AF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 w:rsidRPr="00076AF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 w:rsidRPr="00076AF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 w:rsidRPr="00076AF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 w:rsidRPr="00076AF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 w:rsidRPr="00076AF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 w:rsidRPr="00076AF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 w:rsidRPr="00076AF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 w:rsidRPr="00076AF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 w:rsidRPr="00076AF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  <w:t xml:space="preserve"> </w:t>
      </w:r>
      <w:r w:rsidRPr="00076AF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 w:rsidRPr="00076AF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 w:rsidRPr="00076AF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 w:rsidRPr="00076AF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 w:rsidRPr="00076AF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 w:rsidRPr="00076AF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 w:rsidRPr="00076AF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  <w:t xml:space="preserve"> </w:t>
      </w:r>
      <w:r w:rsidRPr="00076AF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 w:rsidRPr="00076AF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  <w:t xml:space="preserve">        </w:t>
      </w:r>
      <w:r w:rsidRPr="00076AF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первоначальным знаниям о терминологии, средствах и методах </w:t>
      </w:r>
      <w:r w:rsidRPr="00076AF1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физической культуры.</w:t>
      </w:r>
      <w:r w:rsidRPr="00076AF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</w:p>
    <w:p w:rsidR="00076AF1" w:rsidRPr="00076AF1" w:rsidRDefault="00076AF1" w:rsidP="00076AF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6AF1" w:rsidRDefault="00076AF1" w:rsidP="00C97646">
      <w:pPr>
        <w:numPr>
          <w:ilvl w:val="0"/>
          <w:numId w:val="1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76A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Общая характеристика учебного предмета</w:t>
      </w:r>
    </w:p>
    <w:p w:rsidR="000B2590" w:rsidRPr="00076AF1" w:rsidRDefault="000B2590" w:rsidP="000B2590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76AF1" w:rsidRPr="00076AF1" w:rsidRDefault="00076AF1" w:rsidP="000A68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Материал программы направлен на реализацию приоритетной задачи образования – формирование всесторонне гармонично развитой личности; на реализацию творческих способностей обучающихся, их физическое совершенствование, на развитие основных двигательных (физических) жизненно важных качеств; на формирование у школьников научно обоснованного отношения к окружающему миру.</w:t>
      </w:r>
    </w:p>
    <w:p w:rsidR="00076AF1" w:rsidRPr="00076AF1" w:rsidRDefault="00076AF1" w:rsidP="000A68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 соответствии с программой образовательный процесс в области физической культуры в начальной школе ориентирован:</w:t>
      </w:r>
    </w:p>
    <w:p w:rsidR="00076AF1" w:rsidRPr="00076AF1" w:rsidRDefault="00076AF1" w:rsidP="000A68CB">
      <w:pPr>
        <w:tabs>
          <w:tab w:val="left" w:pos="180"/>
        </w:tabs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AF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развитие основных физических качеств и повышение функциональных возможностей организма;</w:t>
      </w:r>
    </w:p>
    <w:p w:rsidR="00076AF1" w:rsidRPr="00076AF1" w:rsidRDefault="00076AF1" w:rsidP="00076AF1">
      <w:pPr>
        <w:tabs>
          <w:tab w:val="left" w:pos="180"/>
        </w:tabs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A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на обогащение двигательного опыта физическими упражнениями с общеразвивающей и корригирующей направленностью, техническими действиями базовых видов спорта;</w:t>
      </w:r>
    </w:p>
    <w:p w:rsidR="00076AF1" w:rsidRPr="00076AF1" w:rsidRDefault="00076AF1" w:rsidP="00076AF1">
      <w:pPr>
        <w:tabs>
          <w:tab w:val="left" w:pos="180"/>
        </w:tabs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AF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освоение знаний о физической культуре;</w:t>
      </w:r>
    </w:p>
    <w:p w:rsidR="00076AF1" w:rsidRPr="00076AF1" w:rsidRDefault="00076AF1" w:rsidP="00076AF1">
      <w:pPr>
        <w:tabs>
          <w:tab w:val="left" w:pos="180"/>
        </w:tabs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AF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обучение навыкам и умениям в физкультурно-оздоровительной и спортивно-оздоровительной деятельности, самостоятельной организации занятий физическими упражнениями.</w:t>
      </w:r>
    </w:p>
    <w:p w:rsidR="00076AF1" w:rsidRPr="00076AF1" w:rsidRDefault="00076AF1" w:rsidP="00076AF1">
      <w:pPr>
        <w:tabs>
          <w:tab w:val="left" w:pos="180"/>
        </w:tabs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6AF1" w:rsidRPr="00076AF1" w:rsidRDefault="00076AF1" w:rsidP="00076AF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76AF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Принципы</w:t>
      </w:r>
      <w:r w:rsidRPr="00076AF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, лежащие в основе построения программы:</w:t>
      </w:r>
    </w:p>
    <w:p w:rsidR="00076AF1" w:rsidRPr="00076AF1" w:rsidRDefault="00076AF1" w:rsidP="00C9764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076AF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личностно ориентированные принципы — двигательного развития, творчества, психологической комфортности;</w:t>
      </w:r>
    </w:p>
    <w:p w:rsidR="00076AF1" w:rsidRPr="00076AF1" w:rsidRDefault="00076AF1" w:rsidP="00C9764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076AF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культурно ориентированные принципы — целостного представления о физической культуре, систематичности, не</w:t>
      </w:r>
      <w:r w:rsidRPr="00076AF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softHyphen/>
        <w:t>прерывности овладения основами физической культуры;</w:t>
      </w:r>
    </w:p>
    <w:p w:rsidR="00076AF1" w:rsidRPr="00076AF1" w:rsidRDefault="00076AF1" w:rsidP="00C9764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proofErr w:type="spellStart"/>
      <w:r w:rsidRPr="00076AF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деятельностно-ориентированные</w:t>
      </w:r>
      <w:proofErr w:type="spellEnd"/>
      <w:r w:rsidRPr="00076AF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принципы — двигатель</w:t>
      </w:r>
      <w:r w:rsidRPr="00076AF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softHyphen/>
        <w:t>ной деятельности, перехода от совместной учебно-познава</w:t>
      </w:r>
      <w:r w:rsidRPr="00076AF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softHyphen/>
        <w:t>тельной деятельности к самостоятельной физкультурной дея</w:t>
      </w:r>
      <w:r w:rsidRPr="00076AF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softHyphen/>
        <w:t>тельности младшего школьника;</w:t>
      </w:r>
    </w:p>
    <w:p w:rsidR="00076AF1" w:rsidRPr="00076AF1" w:rsidRDefault="00076AF1" w:rsidP="00C9764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076AF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принцип достаточности и сообразности, определяющий распределение учебного материала в конструкции основных компонентов двигательной (физкультурной) деятельности, особенностей формирования познавательной и предметной активности учащихся;</w:t>
      </w:r>
    </w:p>
    <w:p w:rsidR="00076AF1" w:rsidRPr="00076AF1" w:rsidRDefault="00076AF1" w:rsidP="00C9764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76AF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принцип вариативности, лежащий в основе планирова</w:t>
      </w:r>
      <w:r w:rsidRPr="00076AF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softHyphen/>
        <w:t>ния учебного материала в соответствии с особенностями фи</w:t>
      </w:r>
      <w:r w:rsidRPr="00076AF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softHyphen/>
        <w:t xml:space="preserve">зического развития, медицинских показаний, </w:t>
      </w:r>
      <w:proofErr w:type="spellStart"/>
      <w:r w:rsidRPr="00076AF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возрастно</w:t>
      </w:r>
      <w:proofErr w:type="spellEnd"/>
      <w:r w:rsidRPr="00076AF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- половыми особенностями учащихся, интересами учащихся, ма</w:t>
      </w:r>
      <w:r w:rsidRPr="00076AF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softHyphen/>
        <w:t>териально-технической оснащённостью учебного процесса (спортивный зал, спортивные пришкольные площадки, ста</w:t>
      </w:r>
      <w:r w:rsidRPr="00076AF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softHyphen/>
        <w:t>дион, бассейн), региональными климатическими условиями и типом, видом учебного учреждения (городские, малоком</w:t>
      </w:r>
      <w:r w:rsidRPr="00076AF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softHyphen/>
        <w:t>плектные и сельские школы).</w:t>
      </w:r>
      <w:r w:rsidRPr="00076AF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</w:t>
      </w:r>
    </w:p>
    <w:p w:rsidR="00076AF1" w:rsidRPr="00076AF1" w:rsidRDefault="00076AF1" w:rsidP="00076AF1">
      <w:pPr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76AF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6682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 </w:t>
      </w:r>
      <w:r w:rsidRPr="00076AF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Программа ориентирована на создание у школьников осно</w:t>
      </w:r>
      <w:r w:rsidRPr="00076AF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softHyphen/>
        <w:t>вы для самостоятельной реализации учебной деятельности, обес</w:t>
      </w:r>
      <w:r w:rsidRPr="00076AF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softHyphen/>
        <w:t>печивающей социальную успешность, развитие творческих спо</w:t>
      </w:r>
      <w:r w:rsidRPr="00076AF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softHyphen/>
        <w:t>собностей, саморазвитие и самосовершенствование, сохранение и укрепление здоровья обучающихся. Принципиальное значение придаётся обучению младших школьников навыкам и умениям организации и проведения са</w:t>
      </w:r>
      <w:r w:rsidR="000A522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мостоятельных занятий физически</w:t>
      </w:r>
      <w:r w:rsidRPr="00076AF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ми упражнениями. В процессе самостоятельного использования учащимися приобретённых знаний, двигатель</w:t>
      </w:r>
      <w:r w:rsidR="000A522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ных умений и на</w:t>
      </w:r>
      <w:r w:rsidRPr="00076AF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выков усиливается оздоровительный эффект физкультурно-оздо</w:t>
      </w:r>
      <w:r w:rsidRPr="00076AF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softHyphen/>
        <w:t>ровительных мероприятий в режиме учебного дня.</w:t>
      </w:r>
    </w:p>
    <w:p w:rsidR="00076AF1" w:rsidRDefault="00076AF1" w:rsidP="00C97646">
      <w:pPr>
        <w:numPr>
          <w:ilvl w:val="0"/>
          <w:numId w:val="1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76A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Описание места учебного предмета</w:t>
      </w:r>
    </w:p>
    <w:p w:rsidR="00366821" w:rsidRDefault="00366821" w:rsidP="00366821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66821" w:rsidRPr="00321684" w:rsidRDefault="00366821" w:rsidP="0036682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</w:t>
      </w:r>
      <w:r w:rsidRPr="003216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Общий объём времени, отводимого на изучение предмета «Физическая культура» на уровень начального обще</w:t>
      </w:r>
      <w:r w:rsidR="00321684" w:rsidRPr="003216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 образования, составляет 405</w:t>
      </w:r>
      <w:r w:rsidRPr="003216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часов:</w:t>
      </w:r>
    </w:p>
    <w:p w:rsidR="00366821" w:rsidRPr="00321684" w:rsidRDefault="00BA6DA3" w:rsidP="0036682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 класс – 66 часов (33 недели, по 2</w:t>
      </w:r>
      <w:r w:rsidR="00366821" w:rsidRPr="003216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часа в неделю);</w:t>
      </w:r>
    </w:p>
    <w:p w:rsidR="00366821" w:rsidRPr="00321684" w:rsidRDefault="00BA6DA3" w:rsidP="0036682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2 класс – 68 часа (34 недели, по 2</w:t>
      </w:r>
      <w:r w:rsidR="00366821" w:rsidRPr="003216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часа в неделю);</w:t>
      </w:r>
    </w:p>
    <w:p w:rsidR="00366821" w:rsidRPr="00321684" w:rsidRDefault="00366821" w:rsidP="0036682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216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 к</w:t>
      </w:r>
      <w:r w:rsidR="00BA6D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ласс – 68 часа (34 недели, по 2</w:t>
      </w:r>
      <w:r w:rsidRPr="003216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часа в неделю);</w:t>
      </w:r>
    </w:p>
    <w:p w:rsidR="00366821" w:rsidRPr="00321684" w:rsidRDefault="00BA6DA3" w:rsidP="0036682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 класс – 68 часа (34 недели, по 2</w:t>
      </w:r>
      <w:r w:rsidR="00366821" w:rsidRPr="003216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часа в неделю)</w:t>
      </w:r>
    </w:p>
    <w:p w:rsidR="00076AF1" w:rsidRPr="00076AF1" w:rsidRDefault="00076AF1" w:rsidP="00076A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76AF1" w:rsidRPr="00076AF1" w:rsidRDefault="00763C53" w:rsidP="00076A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076AF1" w:rsidRPr="00076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</w:p>
    <w:p w:rsidR="00076AF1" w:rsidRPr="00076AF1" w:rsidRDefault="00076AF1" w:rsidP="00076A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A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ориентирована на создание основы для самостоятельной реализации учебной деятельности, обеспечивающей социальную успешность, развитие творческих способностей, саморазвитие и самосовершен</w:t>
      </w:r>
      <w:bookmarkStart w:id="0" w:name="_GoBack"/>
      <w:bookmarkEnd w:id="0"/>
      <w:r w:rsidRPr="00076AF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ствование, сохранение и укрепление здоровья обучающихся.</w:t>
      </w:r>
    </w:p>
    <w:p w:rsidR="00076AF1" w:rsidRPr="00076AF1" w:rsidRDefault="00076AF1" w:rsidP="00076A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учебниках учтены гигиенические требования </w:t>
      </w:r>
      <w:proofErr w:type="spellStart"/>
      <w:r w:rsidRPr="00076AF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076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76AF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Pr="00076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РФ, требования ст.3 ФЗ «О благополучии населения Российской Федерации» в сфере образования и Конституции РФ, гарантирующие право каждого на образование «общедоступность, бесплатность и качество основного общего образования в государственных или муниципальных образовательных учреждениях».</w:t>
      </w:r>
    </w:p>
    <w:p w:rsidR="00076AF1" w:rsidRPr="00076AF1" w:rsidRDefault="00076AF1" w:rsidP="00076A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6AF1" w:rsidRPr="00076AF1" w:rsidRDefault="00076AF1" w:rsidP="00076AF1">
      <w:pPr>
        <w:autoSpaceDE w:val="0"/>
        <w:autoSpaceDN w:val="0"/>
        <w:adjustRightInd w:val="0"/>
        <w:spacing w:before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76A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Программа обеспечена следующим </w:t>
      </w:r>
      <w:r w:rsidRPr="00076A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учебно-методическим комплектом:</w:t>
      </w:r>
    </w:p>
    <w:p w:rsidR="00076AF1" w:rsidRPr="00076AF1" w:rsidRDefault="00076AF1" w:rsidP="00C97646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AF1">
        <w:rPr>
          <w:rFonts w:ascii="Times New Roman" w:eastAsia="Times New Roman" w:hAnsi="Times New Roman" w:cs="Times New Roman"/>
          <w:sz w:val="24"/>
          <w:szCs w:val="24"/>
          <w:lang w:eastAsia="ru-RU"/>
        </w:rPr>
        <w:t>«Физическая культура»: 1- 2 классы:  учебник для учащихся общеобразовательных учреждений: /</w:t>
      </w:r>
      <w:r w:rsidRPr="00076AF1">
        <w:rPr>
          <w:rFonts w:ascii="Times New Roman" w:eastAsia="Times New Roman" w:hAnsi="Times New Roman" w:cs="Times New Roman"/>
          <w:sz w:val="24"/>
          <w:szCs w:val="24"/>
        </w:rPr>
        <w:t>Т.В.Петрова, Ю.А.Копылов, Н.В.Полянская, С.С.Петров. -</w:t>
      </w:r>
      <w:r w:rsidRPr="00076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М. И</w:t>
      </w:r>
      <w:r w:rsidR="00763C53">
        <w:rPr>
          <w:rFonts w:ascii="Times New Roman" w:eastAsia="Times New Roman" w:hAnsi="Times New Roman" w:cs="Times New Roman"/>
          <w:sz w:val="24"/>
          <w:szCs w:val="24"/>
          <w:lang w:eastAsia="ru-RU"/>
        </w:rPr>
        <w:t>зд. центр «</w:t>
      </w:r>
      <w:proofErr w:type="spellStart"/>
      <w:r w:rsidR="00763C5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</w:t>
      </w:r>
      <w:proofErr w:type="spellEnd"/>
      <w:r w:rsidR="00763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Граф», 2013</w:t>
      </w:r>
      <w:r w:rsidRPr="00076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</w:p>
    <w:p w:rsidR="00076AF1" w:rsidRPr="00076AF1" w:rsidRDefault="00076AF1" w:rsidP="00C97646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«Физическая культура»: 3- 4</w:t>
      </w:r>
      <w:r w:rsidRPr="00076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классы:  учебник для учащихся общеобразовательных учреждений: /</w:t>
      </w:r>
      <w:r w:rsidRPr="00076AF1">
        <w:rPr>
          <w:rFonts w:ascii="Times New Roman" w:eastAsia="Times New Roman" w:hAnsi="Times New Roman" w:cs="Times New Roman"/>
          <w:sz w:val="24"/>
          <w:szCs w:val="24"/>
        </w:rPr>
        <w:t>Т.В.Петрова, Ю.А.Копылов, Н.В.Полянская, С.С.Петров. -</w:t>
      </w:r>
      <w:r w:rsidRPr="00076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М. Изд. центр «</w:t>
      </w:r>
      <w:proofErr w:type="spellStart"/>
      <w:r w:rsidRPr="00076AF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</w:t>
      </w:r>
      <w:proofErr w:type="spellEnd"/>
      <w:r w:rsidRPr="00076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Граф», 2013г. </w:t>
      </w:r>
    </w:p>
    <w:p w:rsidR="00076AF1" w:rsidRPr="00076AF1" w:rsidRDefault="00076AF1" w:rsidP="00076A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6AF1" w:rsidRDefault="00076AF1" w:rsidP="00C97646">
      <w:pPr>
        <w:numPr>
          <w:ilvl w:val="0"/>
          <w:numId w:val="1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76A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Описание ценностных ориентиров  содержания учебного предмета «Физическая культура»</w:t>
      </w:r>
    </w:p>
    <w:p w:rsidR="000B2590" w:rsidRPr="00076AF1" w:rsidRDefault="000B2590" w:rsidP="000B2590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76AF1" w:rsidRPr="00076AF1" w:rsidRDefault="00076AF1" w:rsidP="00076A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A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по учебному предмету «Физическая культура» в начальной школе отвечает генеральным целям физкультурного образования — ориентации на развитие личности обучающихся средствами и методами физической культуры, на усвоение универсальных жизненно важных двигательных действий, на познание окружающего мира.</w:t>
      </w:r>
    </w:p>
    <w:p w:rsidR="00076AF1" w:rsidRPr="00076AF1" w:rsidRDefault="00076AF1" w:rsidP="00076A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AF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предмет «Физическая культура» призван сформировать у школьников устойчивые мотивы и потребности в бережном отношении к своему здоровью и физической подготовленности, в целостном развитии физических и психических качеств, творческом использовании средств физической культуры в организации здорового образа жизни. В процессе освоения материала учебного предмета «Физическая культура» обеспечивается формирование целостного представления о единстве биологического, психического и социального в человеке, законах и закономерностях развития и совершенствования его психофизической природы.</w:t>
      </w:r>
    </w:p>
    <w:p w:rsidR="00076AF1" w:rsidRPr="00076AF1" w:rsidRDefault="00076AF1" w:rsidP="00076A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 программы направлен на реализацию приоритетных задач образования — формирование всестороннего гармоничного развития личности при образовательной, оздоровительной и воспитательной направленности; на реализацию творческих способностей обучающихся, их физическое совершенствование, а также развитие основных двигательных (физических) жизненно важных качеств — </w:t>
      </w:r>
      <w:r w:rsidRPr="00076A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гибкости, ловкости, быстроты движений, мышечной силы и выносливости. Учебный материал позволяет сформировать у школьников научно обоснованное отношение к окружающему миру, с опорой на предметные, </w:t>
      </w:r>
      <w:proofErr w:type="spellStart"/>
      <w:r w:rsidRPr="00076AF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076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и личностные требования.</w:t>
      </w:r>
    </w:p>
    <w:p w:rsidR="00076AF1" w:rsidRPr="00076AF1" w:rsidRDefault="00076AF1" w:rsidP="00076A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76AF1" w:rsidRDefault="00076AF1" w:rsidP="00C97646">
      <w:pPr>
        <w:numPr>
          <w:ilvl w:val="0"/>
          <w:numId w:val="1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76A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Личностные, </w:t>
      </w:r>
      <w:proofErr w:type="spellStart"/>
      <w:r w:rsidRPr="00076A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076A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предметные результаты освоения учебного предмета</w:t>
      </w:r>
    </w:p>
    <w:p w:rsidR="000B2590" w:rsidRPr="00076AF1" w:rsidRDefault="000B2590" w:rsidP="000B2590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76AF1" w:rsidRPr="00076AF1" w:rsidRDefault="00076AF1" w:rsidP="00076AF1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76AF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Программа и учебники для 1-2 и 3-4 классов подготовлены в соответствии с Концепцией физического воспитания, что поз</w:t>
      </w:r>
      <w:r w:rsidRPr="00076AF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softHyphen/>
        <w:t>воляет реализовать все заложенные в них требования к обуче</w:t>
      </w:r>
      <w:r w:rsidRPr="00076AF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softHyphen/>
        <w:t>нию учащихся предмету в начальной школе.</w:t>
      </w:r>
    </w:p>
    <w:p w:rsidR="00076AF1" w:rsidRPr="00076AF1" w:rsidRDefault="00076AF1" w:rsidP="00076AF1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76AF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Личностные результаты</w:t>
      </w:r>
      <w:r w:rsidRPr="00076AF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освоения содержания образова</w:t>
      </w:r>
      <w:r w:rsidRPr="00076AF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softHyphen/>
        <w:t>ния в области физической культуры:</w:t>
      </w:r>
    </w:p>
    <w:p w:rsidR="00076AF1" w:rsidRPr="00076AF1" w:rsidRDefault="00076AF1" w:rsidP="00C9764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076AF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формирование основ российской гражданской идентич</w:t>
      </w:r>
      <w:r w:rsidRPr="00076AF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softHyphen/>
        <w:t>ности, чувства гордости за свою Родину, российский народ и историю России, осознание своей этнической и нацио</w:t>
      </w:r>
      <w:r w:rsidRPr="00076AF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softHyphen/>
        <w:t>нальной принадлежности; формирование ценностей много</w:t>
      </w:r>
      <w:r w:rsidRPr="00076AF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softHyphen/>
        <w:t>национального российского общества; становление гумани</w:t>
      </w:r>
      <w:r w:rsidRPr="00076AF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softHyphen/>
        <w:t>стических и демократических ценностных ориентаций;</w:t>
      </w:r>
    </w:p>
    <w:p w:rsidR="00076AF1" w:rsidRPr="00076AF1" w:rsidRDefault="00076AF1" w:rsidP="00C9764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076AF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076AF1" w:rsidRPr="00076AF1" w:rsidRDefault="00076AF1" w:rsidP="00C9764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076AF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формирование уважительного отношения к иному мне</w:t>
      </w:r>
      <w:r w:rsidRPr="00076AF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softHyphen/>
        <w:t>нию, истории и культуре других народов;</w:t>
      </w:r>
    </w:p>
    <w:p w:rsidR="00076AF1" w:rsidRPr="00076AF1" w:rsidRDefault="00076AF1" w:rsidP="00C9764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076AF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овладение начальными навыками адаптации в динамично изменяющемся и развивающемся мире;</w:t>
      </w:r>
    </w:p>
    <w:p w:rsidR="00076AF1" w:rsidRPr="00076AF1" w:rsidRDefault="00076AF1" w:rsidP="00C9764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76AF1">
        <w:rPr>
          <w:rFonts w:ascii="Times New Roman" w:eastAsia="Calibri" w:hAnsi="Times New Roman" w:cs="Times New Roman"/>
          <w:sz w:val="24"/>
          <w:szCs w:val="24"/>
          <w:lang w:eastAsia="ru-RU"/>
        </w:rPr>
        <w:t>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076AF1" w:rsidRPr="00076AF1" w:rsidRDefault="00076AF1" w:rsidP="00C9764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76AF1">
        <w:rPr>
          <w:rFonts w:ascii="Times New Roman" w:eastAsia="Calibri" w:hAnsi="Times New Roman" w:cs="Times New Roman"/>
          <w:sz w:val="24"/>
          <w:szCs w:val="24"/>
          <w:lang w:eastAsia="ru-RU"/>
        </w:rPr>
        <w:t>развитие самостоятельности и личной ответственности за свои поступки, в том числе в информационной деятельно</w:t>
      </w:r>
      <w:r w:rsidRPr="00076AF1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сти, на основе представлений о нравственных нормах, соци</w:t>
      </w:r>
      <w:r w:rsidRPr="00076AF1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альной справедливости и свободе;</w:t>
      </w:r>
    </w:p>
    <w:p w:rsidR="00076AF1" w:rsidRPr="00076AF1" w:rsidRDefault="00076AF1" w:rsidP="00C9764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76AF1">
        <w:rPr>
          <w:rFonts w:ascii="Times New Roman" w:eastAsia="Calibri" w:hAnsi="Times New Roman" w:cs="Times New Roman"/>
          <w:sz w:val="24"/>
          <w:szCs w:val="24"/>
          <w:lang w:eastAsia="ru-RU"/>
        </w:rPr>
        <w:t>формирование эстетических потребностей, ценностей и чувств;</w:t>
      </w:r>
    </w:p>
    <w:p w:rsidR="00076AF1" w:rsidRPr="00076AF1" w:rsidRDefault="00076AF1" w:rsidP="00C9764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76AF1">
        <w:rPr>
          <w:rFonts w:ascii="Times New Roman" w:eastAsia="Calibri" w:hAnsi="Times New Roman" w:cs="Times New Roman"/>
          <w:sz w:val="24"/>
          <w:szCs w:val="24"/>
          <w:lang w:eastAsia="ru-RU"/>
        </w:rPr>
        <w:t>развитие этических чувств, доброжелательности и эмо</w:t>
      </w:r>
      <w:r w:rsidRPr="00076AF1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ционально-нравственной отзывчивости, понимания и сопе</w:t>
      </w:r>
      <w:r w:rsidRPr="00076AF1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реживания чувствам других людей;</w:t>
      </w:r>
    </w:p>
    <w:p w:rsidR="00076AF1" w:rsidRPr="00076AF1" w:rsidRDefault="00076AF1" w:rsidP="00C9764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76AF1">
        <w:rPr>
          <w:rFonts w:ascii="Times New Roman" w:eastAsia="Calibri" w:hAnsi="Times New Roman" w:cs="Times New Roman"/>
          <w:sz w:val="24"/>
          <w:szCs w:val="24"/>
          <w:lang w:eastAsia="ru-RU"/>
        </w:rPr>
        <w:t>развитие навыков сотрудничества со взрослыми и свер</w:t>
      </w:r>
      <w:r w:rsidRPr="00076AF1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стниками в разных социальных ситуациях, умения не создавать конфликтов и находить выходы из спорных си</w:t>
      </w:r>
      <w:r w:rsidRPr="00076AF1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туаций;</w:t>
      </w:r>
    </w:p>
    <w:p w:rsidR="00076AF1" w:rsidRPr="00076AF1" w:rsidRDefault="00076AF1" w:rsidP="00C9764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76AF1">
        <w:rPr>
          <w:rFonts w:ascii="Times New Roman" w:eastAsia="Calibri" w:hAnsi="Times New Roman" w:cs="Times New Roman"/>
          <w:sz w:val="24"/>
          <w:szCs w:val="24"/>
          <w:lang w:eastAsia="ru-RU"/>
        </w:rPr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</w:t>
      </w:r>
      <w:r w:rsidRPr="00076AF1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ным ценностям.</w:t>
      </w:r>
    </w:p>
    <w:p w:rsidR="00076AF1" w:rsidRPr="00076AF1" w:rsidRDefault="00076AF1" w:rsidP="00076AF1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076AF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076AF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результаты</w:t>
      </w:r>
      <w:r w:rsidRPr="00076AF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освоения содержания образо</w:t>
      </w:r>
      <w:r w:rsidRPr="00076AF1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вания в области физической культуры:</w:t>
      </w:r>
    </w:p>
    <w:p w:rsidR="00076AF1" w:rsidRPr="00076AF1" w:rsidRDefault="00076AF1" w:rsidP="00C9764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76AF1">
        <w:rPr>
          <w:rFonts w:ascii="Times New Roman" w:eastAsia="Calibri" w:hAnsi="Times New Roman" w:cs="Times New Roman"/>
          <w:sz w:val="24"/>
          <w:szCs w:val="24"/>
          <w:lang w:eastAsia="ru-RU"/>
        </w:rPr>
        <w:t>овладение способностью принимать и сохранять цели и задачи учебной деятельности, поиска средств её осуществ</w:t>
      </w:r>
      <w:r w:rsidRPr="00076AF1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ления;</w:t>
      </w:r>
    </w:p>
    <w:p w:rsidR="00076AF1" w:rsidRPr="00076AF1" w:rsidRDefault="00076AF1" w:rsidP="00C9764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76AF1">
        <w:rPr>
          <w:rFonts w:ascii="Times New Roman" w:eastAsia="Calibri" w:hAnsi="Times New Roman" w:cs="Times New Roman"/>
          <w:sz w:val="24"/>
          <w:szCs w:val="24"/>
          <w:lang w:eastAsia="ru-RU"/>
        </w:rPr>
        <w:t>освоение способов решения проблем творческого и поис</w:t>
      </w:r>
      <w:r w:rsidRPr="00076AF1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кового характера;</w:t>
      </w:r>
    </w:p>
    <w:p w:rsidR="00076AF1" w:rsidRPr="00076AF1" w:rsidRDefault="00076AF1" w:rsidP="00C9764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76AF1">
        <w:rPr>
          <w:rFonts w:ascii="Times New Roman" w:eastAsia="Calibri" w:hAnsi="Times New Roman" w:cs="Times New Roman"/>
          <w:sz w:val="24"/>
          <w:szCs w:val="24"/>
          <w:lang w:eastAsia="ru-RU"/>
        </w:rPr>
        <w:t>формирование умения планировать, контролировать и оценивать учебные действия в соответствии с поставлен</w:t>
      </w:r>
      <w:r w:rsidRPr="00076AF1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ной задачей и условиями её реализации; определять наибо</w:t>
      </w:r>
      <w:r w:rsidRPr="00076AF1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лее эффективные способы достижения результата;</w:t>
      </w:r>
    </w:p>
    <w:p w:rsidR="00076AF1" w:rsidRPr="00076AF1" w:rsidRDefault="00076AF1" w:rsidP="00C9764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76AF1">
        <w:rPr>
          <w:rFonts w:ascii="Times New Roman" w:eastAsia="Calibri" w:hAnsi="Times New Roman" w:cs="Times New Roman"/>
          <w:sz w:val="24"/>
          <w:szCs w:val="24"/>
          <w:lang w:eastAsia="ru-RU"/>
        </w:rPr>
        <w:t>формирование умения понимать причины успеха/неуспе</w:t>
      </w:r>
      <w:r w:rsidRPr="00076AF1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ха учебной деятельности и способности конструктивно дей</w:t>
      </w:r>
      <w:r w:rsidRPr="00076AF1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ствовать даже в ситуациях неуспеха;</w:t>
      </w:r>
    </w:p>
    <w:p w:rsidR="00076AF1" w:rsidRPr="00076AF1" w:rsidRDefault="00076AF1" w:rsidP="00C9764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76AF1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освоение начальных форм познавательной и личностной рефлексии;</w:t>
      </w:r>
    </w:p>
    <w:p w:rsidR="00076AF1" w:rsidRPr="00076AF1" w:rsidRDefault="00076AF1" w:rsidP="00C9764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76AF1">
        <w:rPr>
          <w:rFonts w:ascii="Times New Roman" w:eastAsia="Calibri" w:hAnsi="Times New Roman" w:cs="Times New Roman"/>
          <w:sz w:val="24"/>
          <w:szCs w:val="24"/>
          <w:lang w:eastAsia="ru-RU"/>
        </w:rPr>
        <w:t>использование знаково-символических средств представ</w:t>
      </w:r>
      <w:r w:rsidRPr="00076AF1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ления информации для создания моделей изучаемых объек</w:t>
      </w:r>
      <w:r w:rsidRPr="00076AF1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тов и процессов, схем решения учебных и практических задач;</w:t>
      </w:r>
    </w:p>
    <w:p w:rsidR="00076AF1" w:rsidRPr="00076AF1" w:rsidRDefault="00076AF1" w:rsidP="00C9764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76AF1">
        <w:rPr>
          <w:rFonts w:ascii="Times New Roman" w:eastAsia="Calibri" w:hAnsi="Times New Roman" w:cs="Times New Roman"/>
          <w:sz w:val="24"/>
          <w:szCs w:val="24"/>
          <w:lang w:eastAsia="ru-RU"/>
        </w:rPr>
        <w:t>активное использование речевых средств и средств ин</w:t>
      </w:r>
      <w:r w:rsidRPr="00076AF1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формационных и коммуникационных технологий для реше</w:t>
      </w:r>
      <w:r w:rsidRPr="00076AF1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ния коммуникативных и познавательных задач;</w:t>
      </w:r>
    </w:p>
    <w:p w:rsidR="00076AF1" w:rsidRPr="00076AF1" w:rsidRDefault="00076AF1" w:rsidP="00C9764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76AF1">
        <w:rPr>
          <w:rFonts w:ascii="Times New Roman" w:eastAsia="Calibri" w:hAnsi="Times New Roman" w:cs="Times New Roman"/>
          <w:sz w:val="24"/>
          <w:szCs w:val="24"/>
          <w:lang w:eastAsia="ru-RU"/>
        </w:rPr>
        <w:t>использование различных способов поиска (в справочных источниках и открытом учебном информационном простран</w:t>
      </w:r>
      <w:r w:rsidRPr="00076AF1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стве сети Интернет), сбора, обработки, анализа, организа</w:t>
      </w:r>
      <w:r w:rsidRPr="00076AF1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ции, передачи и интерпретации информации в соответствии с коммуникативными и познавательными задачами и техноло</w:t>
      </w:r>
      <w:r w:rsidRPr="00076AF1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гиями учебного предмета; в том числе умение вводить текст с помощью клавиатуры, фиксировать (записывать) в цифро</w:t>
      </w:r>
      <w:r w:rsidRPr="00076AF1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вой форме измеряемые величины и анализировать изображе</w:t>
      </w:r>
      <w:r w:rsidRPr="00076AF1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ния, звуки, готовить своё выступление и выступать с аудио-, видео- и графическим сопровождением; соблюдать нормы ин</w:t>
      </w:r>
      <w:r w:rsidRPr="00076AF1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формационной избирательности, этики и этикета;</w:t>
      </w:r>
    </w:p>
    <w:p w:rsidR="00076AF1" w:rsidRPr="00076AF1" w:rsidRDefault="00076AF1" w:rsidP="00C9764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76AF1">
        <w:rPr>
          <w:rFonts w:ascii="Times New Roman" w:eastAsia="Calibri" w:hAnsi="Times New Roman" w:cs="Times New Roman"/>
          <w:sz w:val="24"/>
          <w:szCs w:val="24"/>
          <w:lang w:eastAsia="ru-RU"/>
        </w:rPr>
        <w:t>овладение навыками смыслового чтения текстов различ</w:t>
      </w:r>
      <w:r w:rsidRPr="00076AF1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</w:p>
    <w:p w:rsidR="00076AF1" w:rsidRPr="00076AF1" w:rsidRDefault="00076AF1" w:rsidP="00C9764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76AF1">
        <w:rPr>
          <w:rFonts w:ascii="Times New Roman" w:eastAsia="Calibri" w:hAnsi="Times New Roman" w:cs="Times New Roman"/>
          <w:sz w:val="24"/>
          <w:szCs w:val="24"/>
          <w:lang w:eastAsia="ru-RU"/>
        </w:rPr>
        <w:t>овладение логическими действиями сравнения, анализа, синтеза, обобщения, классификации по родовидовым при</w:t>
      </w:r>
      <w:r w:rsidRPr="00076AF1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знакам, установления аналогий и причинно-следственных связей, построения рассуждений, отнесения к известным по</w:t>
      </w:r>
      <w:r w:rsidRPr="00076AF1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нятиям;</w:t>
      </w:r>
    </w:p>
    <w:p w:rsidR="00076AF1" w:rsidRPr="00076AF1" w:rsidRDefault="00076AF1" w:rsidP="00C9764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76AF1">
        <w:rPr>
          <w:rFonts w:ascii="Times New Roman" w:eastAsia="Calibri" w:hAnsi="Times New Roman" w:cs="Times New Roman"/>
          <w:sz w:val="24"/>
          <w:szCs w:val="24"/>
          <w:lang w:eastAsia="ru-RU"/>
        </w:rPr>
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076AF1" w:rsidRPr="00076AF1" w:rsidRDefault="00076AF1" w:rsidP="00C9764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76AF1">
        <w:rPr>
          <w:rFonts w:ascii="Times New Roman" w:eastAsia="Calibri" w:hAnsi="Times New Roman" w:cs="Times New Roman"/>
          <w:sz w:val="24"/>
          <w:szCs w:val="24"/>
          <w:lang w:eastAsia="ru-RU"/>
        </w:rPr>
        <w:t>определение общей цели и путей её достижения; умение договариваться о распределении функций и ролей в совме</w:t>
      </w:r>
      <w:r w:rsidRPr="00076AF1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стной деятельности; осуществлять взаимный контроль в со</w:t>
      </w:r>
      <w:r w:rsidRPr="00076AF1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вместной деятельности, адекватно оценивать собственное поведение и поведение окружающих;</w:t>
      </w:r>
    </w:p>
    <w:p w:rsidR="00076AF1" w:rsidRPr="00076AF1" w:rsidRDefault="00076AF1" w:rsidP="00C9764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76AF1">
        <w:rPr>
          <w:rFonts w:ascii="Times New Roman" w:eastAsia="Calibri" w:hAnsi="Times New Roman" w:cs="Times New Roman"/>
          <w:sz w:val="24"/>
          <w:szCs w:val="24"/>
          <w:lang w:eastAsia="ru-RU"/>
        </w:rPr>
        <w:t>готовность конструктивно разрешать конфликты посред</w:t>
      </w:r>
      <w:r w:rsidRPr="00076AF1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ством учёта интересов сторон и сотрудничества;</w:t>
      </w:r>
    </w:p>
    <w:p w:rsidR="00076AF1" w:rsidRPr="00076AF1" w:rsidRDefault="00076AF1" w:rsidP="00C9764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76AF1">
        <w:rPr>
          <w:rFonts w:ascii="Times New Roman" w:eastAsia="Calibri" w:hAnsi="Times New Roman" w:cs="Times New Roman"/>
          <w:sz w:val="24"/>
          <w:szCs w:val="24"/>
          <w:lang w:eastAsia="ru-RU"/>
        </w:rPr>
        <w:t>овладение начальными сведениями о сущности и особен</w:t>
      </w:r>
      <w:r w:rsidRPr="00076AF1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</w:t>
      </w:r>
      <w:r w:rsidRPr="00076AF1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мета;</w:t>
      </w:r>
    </w:p>
    <w:p w:rsidR="00076AF1" w:rsidRPr="00076AF1" w:rsidRDefault="00076AF1" w:rsidP="00C9764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76AF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овладение базовыми предметными и </w:t>
      </w:r>
      <w:proofErr w:type="spellStart"/>
      <w:r w:rsidRPr="00076AF1">
        <w:rPr>
          <w:rFonts w:ascii="Times New Roman" w:eastAsia="Calibri" w:hAnsi="Times New Roman" w:cs="Times New Roman"/>
          <w:sz w:val="24"/>
          <w:szCs w:val="24"/>
          <w:lang w:eastAsia="ru-RU"/>
        </w:rPr>
        <w:t>межпредметными</w:t>
      </w:r>
      <w:proofErr w:type="spellEnd"/>
      <w:r w:rsidRPr="00076AF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понятиями, отражающими существенные связи и отноше</w:t>
      </w:r>
      <w:r w:rsidRPr="00076AF1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ния между объектами и процессами;</w:t>
      </w:r>
    </w:p>
    <w:p w:rsidR="00076AF1" w:rsidRPr="00076AF1" w:rsidRDefault="00076AF1" w:rsidP="00C9764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76AF1">
        <w:rPr>
          <w:rFonts w:ascii="Times New Roman" w:eastAsia="Calibri" w:hAnsi="Times New Roman" w:cs="Times New Roman"/>
          <w:sz w:val="24"/>
          <w:szCs w:val="24"/>
          <w:lang w:eastAsia="ru-RU"/>
        </w:rPr>
        <w:t>умение работать в материальной и информационной сре</w:t>
      </w:r>
      <w:r w:rsidRPr="00076AF1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де начального общего образования (в том числе с учебными моделями) в соответствии с содержанием конкретного учеб</w:t>
      </w:r>
      <w:r w:rsidRPr="00076AF1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ного предмета.</w:t>
      </w:r>
    </w:p>
    <w:p w:rsidR="00076AF1" w:rsidRPr="00076AF1" w:rsidRDefault="00076AF1" w:rsidP="00076AF1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76AF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Предметные результаты</w:t>
      </w:r>
      <w:r w:rsidRPr="00076AF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освоения содержания образова</w:t>
      </w:r>
      <w:r w:rsidRPr="00076AF1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ния в области физической культуры:</w:t>
      </w:r>
    </w:p>
    <w:p w:rsidR="00076AF1" w:rsidRPr="00076AF1" w:rsidRDefault="00076AF1" w:rsidP="00C97646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76AF1">
        <w:rPr>
          <w:rFonts w:ascii="Times New Roman" w:eastAsia="Calibri" w:hAnsi="Times New Roman" w:cs="Times New Roman"/>
          <w:sz w:val="24"/>
          <w:szCs w:val="24"/>
          <w:lang w:eastAsia="ru-RU"/>
        </w:rPr>
        <w:t>формирование первоначальных представлений о значе</w:t>
      </w:r>
      <w:r w:rsidRPr="00076AF1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нии физической культуры для укрепления здоровья чело</w:t>
      </w:r>
      <w:r w:rsidRPr="00076AF1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века (физического, социального и психологического), о её позитивном влиянии на развитие человека (физическое, интеллектуальное, эмоциональное, социальное), о физиче</w:t>
      </w:r>
      <w:r w:rsidRPr="00076AF1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ской культуре и здоровье как факторах успешной учёбы и социализации;</w:t>
      </w:r>
    </w:p>
    <w:p w:rsidR="00076AF1" w:rsidRPr="00076AF1" w:rsidRDefault="00076AF1" w:rsidP="00C97646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76AF1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овладение умениями организовывать </w:t>
      </w:r>
      <w:proofErr w:type="spellStart"/>
      <w:r w:rsidRPr="00076AF1">
        <w:rPr>
          <w:rFonts w:ascii="Times New Roman" w:eastAsia="Calibri" w:hAnsi="Times New Roman" w:cs="Times New Roman"/>
          <w:sz w:val="24"/>
          <w:szCs w:val="24"/>
          <w:lang w:eastAsia="ru-RU"/>
        </w:rPr>
        <w:t>здоровьесберегаю</w:t>
      </w:r>
      <w:proofErr w:type="spellEnd"/>
      <w:r w:rsidRPr="00076AF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076AF1">
        <w:rPr>
          <w:rFonts w:ascii="Times New Roman" w:eastAsia="Calibri" w:hAnsi="Times New Roman" w:cs="Times New Roman"/>
          <w:sz w:val="24"/>
          <w:szCs w:val="24"/>
          <w:lang w:eastAsia="ru-RU"/>
        </w:rPr>
        <w:t>щую</w:t>
      </w:r>
      <w:proofErr w:type="spellEnd"/>
      <w:r w:rsidRPr="00076AF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жизнедеятельность (режим дня, утренняя зарядка, оздо</w:t>
      </w:r>
      <w:r w:rsidRPr="00076AF1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ровительные мероприятия, подвижные игры и т. д.);</w:t>
      </w:r>
    </w:p>
    <w:p w:rsidR="00076AF1" w:rsidRPr="00076AF1" w:rsidRDefault="00076AF1" w:rsidP="00C97646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76AF1">
        <w:rPr>
          <w:rFonts w:ascii="Times New Roman" w:eastAsia="Calibri" w:hAnsi="Times New Roman" w:cs="Times New Roman"/>
          <w:sz w:val="24"/>
          <w:szCs w:val="24"/>
          <w:lang w:eastAsia="ru-RU"/>
        </w:rPr>
        <w:t>формирование навыка систематического наблюдения за своим физическим состоянием, величиной физических на</w:t>
      </w:r>
      <w:r w:rsidRPr="00076AF1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грузок, показателями физического развития (длиной, мас</w:t>
      </w:r>
      <w:r w:rsidRPr="00076AF1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сой тела и др.), показателями развития основных двигатель</w:t>
      </w:r>
      <w:r w:rsidRPr="00076AF1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ных качеств.</w:t>
      </w:r>
    </w:p>
    <w:p w:rsidR="00076AF1" w:rsidRPr="00076AF1" w:rsidRDefault="00076AF1" w:rsidP="00076AF1">
      <w:pPr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76AF1" w:rsidRPr="00076AF1" w:rsidRDefault="00076AF1" w:rsidP="00076A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</w:t>
      </w:r>
    </w:p>
    <w:p w:rsidR="00076AF1" w:rsidRDefault="000B2590" w:rsidP="000B2590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</w:t>
      </w:r>
      <w:r w:rsidR="00076AF1" w:rsidRPr="00076A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Содержание учебного предмета</w:t>
      </w:r>
    </w:p>
    <w:p w:rsidR="00763C53" w:rsidRPr="00076AF1" w:rsidRDefault="00763C53" w:rsidP="000B2590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76AF1" w:rsidRPr="00076AF1" w:rsidRDefault="00076AF1" w:rsidP="00076AF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6A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1. Знания о физической культуре</w:t>
      </w:r>
    </w:p>
    <w:p w:rsidR="00076AF1" w:rsidRPr="00076AF1" w:rsidRDefault="00076AF1" w:rsidP="00076A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6A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Понятие о физической культуре. Зарождение и развитие фи</w:t>
      </w:r>
      <w:r w:rsidRPr="00076A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зической культуры. Связь физической культуры с трудовой и воен</w:t>
      </w:r>
      <w:r w:rsidRPr="00076A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ной деятельностью. Физическая культура народов разных стран. История физической культуры в России. Связь физической куль</w:t>
      </w:r>
      <w:r w:rsidRPr="00076A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туры с природными, географическими особенностями, традиция</w:t>
      </w:r>
      <w:r w:rsidRPr="00076A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ми и обычаями страны.</w:t>
      </w:r>
    </w:p>
    <w:p w:rsidR="00076AF1" w:rsidRPr="00076AF1" w:rsidRDefault="00076AF1" w:rsidP="00076AF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A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Олимпийские игры. История появления Олимпийских игр. Возрождение Олимпийских игр. Важнейшие символы Олимпий</w:t>
      </w:r>
      <w:r w:rsidRPr="00076A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ских игр.</w:t>
      </w:r>
    </w:p>
    <w:p w:rsidR="00076AF1" w:rsidRPr="00076AF1" w:rsidRDefault="00076AF1" w:rsidP="00076AF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A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Внешнее строение тела человека. Опорно-двигательная сис</w:t>
      </w:r>
      <w:r w:rsidRPr="00076A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тема человека (общая характеристика, скелет и мышцы челове</w:t>
      </w:r>
      <w:r w:rsidRPr="00076A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ка, суставы, сухожилия). Осанка человека. Стопа человека. Пре</w:t>
      </w:r>
      <w:r w:rsidRPr="00076A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дупреждение травматизма во время занятий физическими уп</w:t>
      </w:r>
      <w:r w:rsidRPr="00076A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ражнениями. Дыхательная система человека. Профилактика заболеваний органов дыхания.</w:t>
      </w:r>
    </w:p>
    <w:p w:rsidR="00076AF1" w:rsidRPr="00076AF1" w:rsidRDefault="00076AF1" w:rsidP="00076AF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A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Подбор одежды, обуви и инвентаря для занятий физически</w:t>
      </w:r>
      <w:r w:rsidRPr="00076A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ми упражнениями.</w:t>
      </w:r>
    </w:p>
    <w:p w:rsidR="00076AF1" w:rsidRPr="00076AF1" w:rsidRDefault="00076AF1" w:rsidP="00076AF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A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Терминология гимнастических упражнений.</w:t>
      </w:r>
    </w:p>
    <w:p w:rsidR="00076AF1" w:rsidRPr="00076AF1" w:rsidRDefault="00076AF1" w:rsidP="00076AF1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6A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Способы передвижения человека. Основные двигательные качества человека (выносливость, сила, быстрота, гибкость, лов</w:t>
      </w:r>
      <w:r w:rsidRPr="00076A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кость).</w:t>
      </w:r>
    </w:p>
    <w:p w:rsidR="00076AF1" w:rsidRPr="00076AF1" w:rsidRDefault="00076AF1" w:rsidP="00076AF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6AF1" w:rsidRPr="00076AF1" w:rsidRDefault="00076AF1" w:rsidP="00076AF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6A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2. Организация здорового</w:t>
      </w:r>
      <w:r w:rsidRPr="00076A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76A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образа жизни</w:t>
      </w:r>
    </w:p>
    <w:p w:rsidR="00076AF1" w:rsidRPr="00076AF1" w:rsidRDefault="00076AF1" w:rsidP="00076A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6A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Правильный режим дня (соблюдение, планирование). Здо</w:t>
      </w:r>
      <w:r w:rsidRPr="00076A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ровое питание. Утренняя гигиеническая гимнастика. Физкульт</w:t>
      </w:r>
      <w:r w:rsidRPr="00076A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минутки. Закаливание. Массаж. Правила личной гигиены. Про</w:t>
      </w:r>
      <w:r w:rsidRPr="00076A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филактика нарушений зрения.</w:t>
      </w:r>
    </w:p>
    <w:p w:rsidR="00076AF1" w:rsidRPr="00076AF1" w:rsidRDefault="00076AF1" w:rsidP="00076A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6AF1" w:rsidRPr="00076AF1" w:rsidRDefault="00076AF1" w:rsidP="00076AF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6A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3. Наблюдение за физическим развитием и физической подготовленностью</w:t>
      </w:r>
    </w:p>
    <w:p w:rsidR="00076AF1" w:rsidRPr="00076AF1" w:rsidRDefault="00076AF1" w:rsidP="00076A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6A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Простейшие навыки контроля самочувствия. Измерение сердечного пульса (частоты сердечных сокращений). Измере</w:t>
      </w:r>
      <w:r w:rsidRPr="00076A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ние длины и массы тела. Оценка состояния дыхательной систе</w:t>
      </w:r>
      <w:r w:rsidRPr="00076A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мы. Оценка правильности осанки. Оценка основных двигатель</w:t>
      </w:r>
      <w:r w:rsidRPr="00076A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ных качеств.</w:t>
      </w:r>
    </w:p>
    <w:p w:rsidR="00076AF1" w:rsidRPr="00076AF1" w:rsidRDefault="00076AF1" w:rsidP="00076A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6AF1" w:rsidRPr="00076AF1" w:rsidRDefault="00076AF1" w:rsidP="00076AF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6A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4. Физкультурно-оздоровительная деятельность</w:t>
      </w:r>
    </w:p>
    <w:p w:rsidR="00076AF1" w:rsidRPr="00076AF1" w:rsidRDefault="00076AF1" w:rsidP="00076A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6A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Физические упражнения для утренней гигиенической гим</w:t>
      </w:r>
      <w:r w:rsidRPr="00076A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настики, физкультминуток, профилактики нарушений осанки, профилактики плоскостопия. Комплексы упражнений для раз</w:t>
      </w:r>
      <w:r w:rsidRPr="00076A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вития основных двигательных качеств. Тренировка дыхания. Уп</w:t>
      </w:r>
      <w:r w:rsidRPr="00076A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ражнения для снятия утомления глаз и профилактики наруше</w:t>
      </w:r>
      <w:r w:rsidRPr="00076A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ний зрения. Упражнения для расслабления мышц. Упражнения для успокоения (</w:t>
      </w:r>
      <w:proofErr w:type="spellStart"/>
      <w:r w:rsidRPr="00076A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психорегуляции</w:t>
      </w:r>
      <w:proofErr w:type="spellEnd"/>
      <w:r w:rsidRPr="00076A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076AF1" w:rsidRPr="00076AF1" w:rsidRDefault="00076AF1" w:rsidP="00076A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6AF1" w:rsidRPr="00076AF1" w:rsidRDefault="00076AF1" w:rsidP="00076AF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6A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Раздел 5. Спортивно-оздоровительная деятельность</w:t>
      </w:r>
    </w:p>
    <w:p w:rsidR="00076AF1" w:rsidRPr="00076AF1" w:rsidRDefault="00076AF1" w:rsidP="00076A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A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Строевые упражнения и строевые приёмы.</w:t>
      </w:r>
    </w:p>
    <w:p w:rsidR="00076AF1" w:rsidRPr="00076AF1" w:rsidRDefault="00076AF1" w:rsidP="00076A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A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Лёгкая атлетика (беговые и прыжковые упражнения, броса</w:t>
      </w:r>
      <w:r w:rsidRPr="00076A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ние малого и большого мяча, метание).</w:t>
      </w:r>
    </w:p>
    <w:p w:rsidR="00076AF1" w:rsidRPr="00076AF1" w:rsidRDefault="00076AF1" w:rsidP="00076A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A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Гимнастика с основами акробатики (лазание, </w:t>
      </w:r>
      <w:proofErr w:type="spellStart"/>
      <w:r w:rsidRPr="00076A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перелезание</w:t>
      </w:r>
      <w:proofErr w:type="spellEnd"/>
      <w:r w:rsidRPr="00076A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ползание, висы и упоры, акробатические упражнения, снаряд</w:t>
      </w:r>
      <w:r w:rsidRPr="00076A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ная гимнастика, кувырки, перекаты).</w:t>
      </w:r>
    </w:p>
    <w:p w:rsidR="00076AF1" w:rsidRPr="00076AF1" w:rsidRDefault="00076AF1" w:rsidP="00076A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A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Лыжная подготовка (лыжные ходы, повороты, подъёмы, спуски).</w:t>
      </w:r>
    </w:p>
    <w:p w:rsidR="00076AF1" w:rsidRPr="00076AF1" w:rsidRDefault="00076AF1" w:rsidP="00076A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A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Подвижные игры (на свежем воздухе и в помещении), спор</w:t>
      </w:r>
      <w:r w:rsidRPr="00076A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тивные игры (футбол, волейбол, баскетбол).</w:t>
      </w:r>
    </w:p>
    <w:p w:rsidR="00076AF1" w:rsidRPr="00076AF1" w:rsidRDefault="00076AF1" w:rsidP="00076A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6A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Плавание (стили плавания — брасс и кроль на груди).</w:t>
      </w:r>
    </w:p>
    <w:p w:rsidR="00076AF1" w:rsidRPr="00076AF1" w:rsidRDefault="00076AF1" w:rsidP="00076A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76AF1" w:rsidRPr="00076AF1" w:rsidRDefault="00076AF1" w:rsidP="00076A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76AF1" w:rsidRPr="00076AF1" w:rsidRDefault="00076AF1" w:rsidP="00076AF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76A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качеству освоения программного материала</w:t>
      </w:r>
    </w:p>
    <w:p w:rsidR="00076AF1" w:rsidRPr="00076AF1" w:rsidRDefault="00076AF1" w:rsidP="00076AF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6AF1" w:rsidRPr="00076AF1" w:rsidRDefault="00076AF1" w:rsidP="00076A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AF1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предлагаемой программы учебного предмета «Физическая культура» учащиеся, закончившие этап начального обучения, должны:</w:t>
      </w:r>
    </w:p>
    <w:p w:rsidR="00076AF1" w:rsidRPr="00076AF1" w:rsidRDefault="00076AF1" w:rsidP="00076A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6A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называть, описывать и раскрывать:</w:t>
      </w:r>
    </w:p>
    <w:p w:rsidR="00076AF1" w:rsidRPr="00076AF1" w:rsidRDefault="00076AF1" w:rsidP="00C97646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AF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и значение занятий физическими упражнениями в жизни младшего школьника;</w:t>
      </w:r>
    </w:p>
    <w:p w:rsidR="00076AF1" w:rsidRPr="00076AF1" w:rsidRDefault="00076AF1" w:rsidP="00C97646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значение правильного режима дня, правильного питания, процедур закаливания, </w:t>
      </w:r>
      <w:r w:rsidR="000A5222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утренней гигиенической гимнасти</w:t>
      </w:r>
      <w:r w:rsidRPr="00076AF1">
        <w:rPr>
          <w:rFonts w:ascii="Times New Roman" w:eastAsia="Times New Roman" w:hAnsi="Times New Roman" w:cs="Times New Roman"/>
          <w:sz w:val="24"/>
          <w:szCs w:val="24"/>
          <w:lang w:eastAsia="ru-RU"/>
        </w:rPr>
        <w:t>ки, физкультурных пауз в течение учебного дня;</w:t>
      </w:r>
    </w:p>
    <w:p w:rsidR="00076AF1" w:rsidRPr="00076AF1" w:rsidRDefault="00076AF1" w:rsidP="00C97646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AF1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связь физической подготовки с развитием двигательных качеств, опорно-двигательной, дыхательной и кровеносной систем;</w:t>
      </w:r>
    </w:p>
    <w:p w:rsidR="00076AF1" w:rsidRPr="00076AF1" w:rsidRDefault="00076AF1" w:rsidP="00C97646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AF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физической н</w:t>
      </w:r>
      <w:r w:rsidR="000A5222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агрузки и способы её регулирова</w:t>
      </w:r>
      <w:r w:rsidRPr="00076AF1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ния;</w:t>
      </w:r>
    </w:p>
    <w:p w:rsidR="00076AF1" w:rsidRPr="00076AF1" w:rsidRDefault="00076AF1" w:rsidP="00C97646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A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причины возникновени</w:t>
      </w:r>
      <w:r w:rsidR="000A5222">
        <w:rPr>
          <w:rFonts w:ascii="Times New Roman" w:eastAsia="Times New Roman" w:hAnsi="Times New Roman" w:cs="Times New Roman"/>
          <w:sz w:val="24"/>
          <w:szCs w:val="24"/>
          <w:lang w:eastAsia="ru-RU"/>
        </w:rPr>
        <w:t>я травм во время занятий физиче</w:t>
      </w:r>
      <w:r w:rsidRPr="00076AF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скими упражнениями, профилактику травматизма; уметь:</w:t>
      </w:r>
    </w:p>
    <w:p w:rsidR="00076AF1" w:rsidRPr="00076AF1" w:rsidRDefault="00076AF1" w:rsidP="00C97646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AF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упражнения для профилактики нарушений осанки, плоскостопия, зрения;</w:t>
      </w:r>
    </w:p>
    <w:p w:rsidR="00076AF1" w:rsidRPr="00076AF1" w:rsidRDefault="00076AF1" w:rsidP="00C97646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AF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упражнени</w:t>
      </w:r>
      <w:r w:rsidR="000A5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дыхательной гимнастики, </w:t>
      </w:r>
      <w:proofErr w:type="spellStart"/>
      <w:r w:rsidR="000A5222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</w:t>
      </w:r>
      <w:r w:rsidRPr="00076AF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регуляции</w:t>
      </w:r>
      <w:proofErr w:type="spellEnd"/>
      <w:r w:rsidRPr="00076AF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76AF1" w:rsidRPr="00076AF1" w:rsidRDefault="00076AF1" w:rsidP="00C97646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AF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при пом</w:t>
      </w:r>
      <w:r w:rsidR="000A5222">
        <w:rPr>
          <w:rFonts w:ascii="Times New Roman" w:eastAsia="Times New Roman" w:hAnsi="Times New Roman" w:cs="Times New Roman"/>
          <w:sz w:val="24"/>
          <w:szCs w:val="24"/>
          <w:lang w:eastAsia="ru-RU"/>
        </w:rPr>
        <w:t>ощи взрослых индивидуальные ком</w:t>
      </w:r>
      <w:r w:rsidRPr="00076AF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плексы упражнений для самостоятельных занятий физической культурой;</w:t>
      </w:r>
    </w:p>
    <w:p w:rsidR="00076AF1" w:rsidRPr="00076AF1" w:rsidRDefault="00076AF1" w:rsidP="00C97646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AF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варьировать предложенные комплексы упражнений для утренней гигиенической гимнастики, физкультминуток;</w:t>
      </w:r>
    </w:p>
    <w:p w:rsidR="00076AF1" w:rsidRPr="00076AF1" w:rsidRDefault="00076AF1" w:rsidP="00C97646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AF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упражнения и простейшие акробатические и гимнастические ком</w:t>
      </w:r>
      <w:r w:rsidR="000A5222">
        <w:rPr>
          <w:rFonts w:ascii="Times New Roman" w:eastAsia="Times New Roman" w:hAnsi="Times New Roman" w:cs="Times New Roman"/>
          <w:sz w:val="24"/>
          <w:szCs w:val="24"/>
          <w:lang w:eastAsia="ru-RU"/>
        </w:rPr>
        <w:t>бинации, упражнения лёгкой атле</w:t>
      </w:r>
      <w:r w:rsidRPr="00076AF1">
        <w:rPr>
          <w:rFonts w:ascii="Times New Roman" w:eastAsia="Times New Roman" w:hAnsi="Times New Roman" w:cs="Times New Roman"/>
          <w:sz w:val="24"/>
          <w:szCs w:val="24"/>
          <w:lang w:eastAsia="ru-RU"/>
        </w:rPr>
        <w:t>тики;</w:t>
      </w:r>
    </w:p>
    <w:p w:rsidR="00076AF1" w:rsidRPr="00076AF1" w:rsidRDefault="00076AF1" w:rsidP="00C97646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выполнять двигательные действия при передвижении на лыжах и плавании (при </w:t>
      </w:r>
      <w:r w:rsidR="000A522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климатических и по</w:t>
      </w:r>
      <w:r w:rsidRPr="00076AF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годных условий требова</w:t>
      </w:r>
      <w:r w:rsidR="000A5222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ниям к организации лыжной подго</w:t>
      </w:r>
      <w:r w:rsidRPr="00076AF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товки и занятий плаванием);</w:t>
      </w:r>
    </w:p>
    <w:p w:rsidR="00076AF1" w:rsidRPr="00076AF1" w:rsidRDefault="00076AF1" w:rsidP="00C97646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AF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подв</w:t>
      </w:r>
      <w:r w:rsidR="000A5222">
        <w:rPr>
          <w:rFonts w:ascii="Times New Roman" w:eastAsia="Times New Roman" w:hAnsi="Times New Roman" w:cs="Times New Roman"/>
          <w:sz w:val="24"/>
          <w:szCs w:val="24"/>
          <w:lang w:eastAsia="ru-RU"/>
        </w:rPr>
        <w:t>ижных играх и организовывать по</w:t>
      </w:r>
      <w:r w:rsidRPr="00076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движные игры со сверстниками, оценивать </w:t>
      </w:r>
      <w:r w:rsidR="000A522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по</w:t>
      </w:r>
      <w:r w:rsidRPr="00076AF1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движных игр;</w:t>
      </w:r>
    </w:p>
    <w:p w:rsidR="00076AF1" w:rsidRPr="00076AF1" w:rsidRDefault="00076AF1" w:rsidP="00C97646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AF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игровые дейс</w:t>
      </w:r>
      <w:r w:rsidR="000A5222">
        <w:rPr>
          <w:rFonts w:ascii="Times New Roman" w:eastAsia="Times New Roman" w:hAnsi="Times New Roman" w:cs="Times New Roman"/>
          <w:sz w:val="24"/>
          <w:szCs w:val="24"/>
          <w:lang w:eastAsia="ru-RU"/>
        </w:rPr>
        <w:t>твия в футболе, баскетболе и во</w:t>
      </w:r>
      <w:r w:rsidRPr="00076AF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лейболе, играть по упрощённым правилам;</w:t>
      </w:r>
    </w:p>
    <w:p w:rsidR="00076AF1" w:rsidRPr="00076AF1" w:rsidRDefault="00076AF1" w:rsidP="00C97646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AF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и соблюдать правильный режим дня;</w:t>
      </w:r>
    </w:p>
    <w:p w:rsidR="00076AF1" w:rsidRPr="00076AF1" w:rsidRDefault="00076AF1" w:rsidP="00C97646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A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подсчитывать частоту </w:t>
      </w:r>
      <w:r w:rsidR="000A5222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сердечных сокращений и дыхатель</w:t>
      </w:r>
      <w:r w:rsidRPr="00076AF1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движений для контроля состояния организма во время занятий физическими упражнениями;</w:t>
      </w:r>
    </w:p>
    <w:p w:rsidR="00076AF1" w:rsidRPr="00076AF1" w:rsidRDefault="00076AF1" w:rsidP="00C97646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AF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измерять собственные массу и длину тела;</w:t>
      </w:r>
    </w:p>
    <w:p w:rsidR="00076AF1" w:rsidRPr="00076AF1" w:rsidRDefault="00076AF1" w:rsidP="00C97646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оказывать доврачебную помощь при лёгких травмах опорно-двигательного аппарата и кожных покровов. </w:t>
      </w:r>
    </w:p>
    <w:p w:rsidR="00076AF1" w:rsidRPr="00076AF1" w:rsidRDefault="00076AF1" w:rsidP="00076A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A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Представленная учебная п</w:t>
      </w:r>
      <w:r w:rsidR="000A522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рограмма реализуется во всех ти</w:t>
      </w:r>
      <w:r w:rsidRPr="00076AF1">
        <w:rPr>
          <w:rFonts w:ascii="Times New Roman" w:eastAsia="Times New Roman" w:hAnsi="Times New Roman" w:cs="Times New Roman"/>
          <w:sz w:val="24"/>
          <w:szCs w:val="24"/>
          <w:lang w:eastAsia="ru-RU"/>
        </w:rPr>
        <w:t>пах и видах учебных учреж</w:t>
      </w:r>
      <w:r w:rsidR="000A522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дений, имеющих лицензию и аккре</w:t>
      </w:r>
      <w:r w:rsidRPr="00076AF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дитацию на образовательную деятельность, для обучения школь</w:t>
      </w:r>
      <w:r w:rsidRPr="00076AF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ников разного уровня физичес</w:t>
      </w:r>
      <w:r w:rsidR="000A522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кого, психического и интеллекту</w:t>
      </w:r>
      <w:r w:rsidRPr="00076AF1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ального развития согласно медицинским показаниям.</w:t>
      </w:r>
    </w:p>
    <w:p w:rsidR="00076AF1" w:rsidRPr="00076AF1" w:rsidRDefault="00076AF1" w:rsidP="00076A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6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организации учебного процесса необходимо включать мероприятия, которые помогли бы уменьшить неблагоприятное </w:t>
      </w:r>
      <w:r w:rsidRPr="00076A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воздействие значительной уче</w:t>
      </w:r>
      <w:r w:rsidR="000A52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бной нагрузки на организм ребён</w:t>
      </w:r>
      <w:r w:rsidRPr="00076A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ка. К таким мерам относится в</w:t>
      </w:r>
      <w:r w:rsidR="000A52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первую очередь рациональная ор</w:t>
      </w:r>
      <w:r w:rsidRPr="00076A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ганизация режима учебных занятий и всего режима дня </w:t>
      </w:r>
      <w:r w:rsidR="000A52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школьни</w:t>
      </w:r>
      <w:r w:rsidRPr="00076A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ка. В основу рационального режима дня школьника должно быть положено чередование разли</w:t>
      </w:r>
      <w:r w:rsidR="000A52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чных видов деятельности, чередо</w:t>
      </w:r>
      <w:r w:rsidRPr="00076A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вание умственной и физической нагрузки.</w:t>
      </w:r>
    </w:p>
    <w:p w:rsidR="00076AF1" w:rsidRPr="00076AF1" w:rsidRDefault="00076AF1" w:rsidP="00076AF1">
      <w:pPr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76AF1">
        <w:rPr>
          <w:rFonts w:ascii="Calibri" w:eastAsia="Times New Roman" w:hAnsi="Calibri" w:cs="Calibri"/>
          <w:b/>
          <w:bCs/>
          <w:sz w:val="24"/>
          <w:szCs w:val="24"/>
          <w:lang w:eastAsia="ru-RU"/>
        </w:rPr>
        <w:t xml:space="preserve">       </w:t>
      </w:r>
    </w:p>
    <w:p w:rsidR="00076AF1" w:rsidRPr="00076AF1" w:rsidRDefault="00076AF1" w:rsidP="00076AF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F7D27" w:rsidRPr="00F30A57" w:rsidRDefault="00076AF1" w:rsidP="00C97646">
      <w:pPr>
        <w:pStyle w:val="af5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B259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Тематическое планирование с определением основных видов учебной деятельности обучающихся  </w:t>
      </w:r>
      <w:r w:rsidRPr="000B259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30A57" w:rsidRDefault="00F30A57" w:rsidP="00BF7D27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30A57" w:rsidRDefault="00BF7D27" w:rsidP="00F30A57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F7D27">
        <w:rPr>
          <w:rFonts w:ascii="Times New Roman" w:eastAsia="Calibri" w:hAnsi="Times New Roman" w:cs="Times New Roman"/>
          <w:b/>
          <w:sz w:val="24"/>
          <w:szCs w:val="24"/>
        </w:rPr>
        <w:t>1 класс</w:t>
      </w:r>
    </w:p>
    <w:p w:rsidR="00BF7D27" w:rsidRPr="00F30A57" w:rsidRDefault="00BA6DA3" w:rsidP="00F30A57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070F4">
        <w:rPr>
          <w:rFonts w:ascii="Times New Roman" w:eastAsia="Calibri" w:hAnsi="Times New Roman" w:cs="Times New Roman"/>
          <w:sz w:val="24"/>
          <w:szCs w:val="24"/>
        </w:rPr>
        <w:t>Всего: 66</w:t>
      </w:r>
      <w:r w:rsidR="00BF7D27" w:rsidRPr="006070F4">
        <w:rPr>
          <w:rFonts w:ascii="Times New Roman" w:eastAsia="Calibri" w:hAnsi="Times New Roman" w:cs="Times New Roman"/>
          <w:sz w:val="24"/>
          <w:szCs w:val="24"/>
        </w:rPr>
        <w:t xml:space="preserve"> часов</w:t>
      </w:r>
    </w:p>
    <w:tbl>
      <w:tblPr>
        <w:tblStyle w:val="ad"/>
        <w:tblW w:w="8188" w:type="dxa"/>
        <w:jc w:val="center"/>
        <w:tblLayout w:type="fixed"/>
        <w:tblLook w:val="04A0"/>
      </w:tblPr>
      <w:tblGrid>
        <w:gridCol w:w="675"/>
        <w:gridCol w:w="6057"/>
        <w:gridCol w:w="1456"/>
      </w:tblGrid>
      <w:tr w:rsidR="00B2779E" w:rsidRPr="006070F4" w:rsidTr="00B2779E">
        <w:trPr>
          <w:jc w:val="center"/>
        </w:trPr>
        <w:tc>
          <w:tcPr>
            <w:tcW w:w="675" w:type="dxa"/>
          </w:tcPr>
          <w:p w:rsidR="00B2779E" w:rsidRPr="006070F4" w:rsidRDefault="00B2779E" w:rsidP="00B2779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070F4">
              <w:rPr>
                <w:sz w:val="24"/>
                <w:szCs w:val="24"/>
              </w:rPr>
              <w:t>№</w:t>
            </w:r>
          </w:p>
          <w:p w:rsidR="00B2779E" w:rsidRPr="006070F4" w:rsidRDefault="00B2779E" w:rsidP="00B2779E">
            <w:pPr>
              <w:rPr>
                <w:rFonts w:eastAsia="Calibri"/>
                <w:sz w:val="24"/>
                <w:szCs w:val="24"/>
              </w:rPr>
            </w:pPr>
            <w:r w:rsidRPr="006070F4">
              <w:rPr>
                <w:sz w:val="24"/>
                <w:szCs w:val="24"/>
              </w:rPr>
              <w:t>п/п</w:t>
            </w:r>
          </w:p>
        </w:tc>
        <w:tc>
          <w:tcPr>
            <w:tcW w:w="6057" w:type="dxa"/>
          </w:tcPr>
          <w:p w:rsidR="00B2779E" w:rsidRPr="006070F4" w:rsidRDefault="00B2779E" w:rsidP="00BF7D27">
            <w:pPr>
              <w:rPr>
                <w:rFonts w:eastAsia="Calibri"/>
                <w:sz w:val="24"/>
                <w:szCs w:val="24"/>
              </w:rPr>
            </w:pPr>
            <w:r w:rsidRPr="006070F4">
              <w:rPr>
                <w:sz w:val="24"/>
                <w:szCs w:val="24"/>
              </w:rPr>
              <w:t>Наименование раздела и тем урока</w:t>
            </w:r>
          </w:p>
        </w:tc>
        <w:tc>
          <w:tcPr>
            <w:tcW w:w="1456" w:type="dxa"/>
          </w:tcPr>
          <w:p w:rsidR="00B2779E" w:rsidRPr="006070F4" w:rsidRDefault="00B2779E" w:rsidP="00BF7D27">
            <w:pPr>
              <w:rPr>
                <w:rFonts w:eastAsia="Calibri"/>
                <w:sz w:val="24"/>
                <w:szCs w:val="24"/>
              </w:rPr>
            </w:pPr>
            <w:r w:rsidRPr="006070F4">
              <w:rPr>
                <w:rFonts w:eastAsia="Calibri"/>
                <w:bCs/>
                <w:kern w:val="24"/>
                <w:sz w:val="24"/>
                <w:szCs w:val="24"/>
              </w:rPr>
              <w:t>Часы учебного времени</w:t>
            </w:r>
          </w:p>
        </w:tc>
      </w:tr>
      <w:tr w:rsidR="00B2779E" w:rsidRPr="006070F4" w:rsidTr="00B2779E">
        <w:trPr>
          <w:jc w:val="center"/>
        </w:trPr>
        <w:tc>
          <w:tcPr>
            <w:tcW w:w="675" w:type="dxa"/>
          </w:tcPr>
          <w:p w:rsidR="00B2779E" w:rsidRPr="006070F4" w:rsidRDefault="00B2779E" w:rsidP="00BF7D27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6070F4">
              <w:rPr>
                <w:rFonts w:eastAsia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6057" w:type="dxa"/>
          </w:tcPr>
          <w:p w:rsidR="00B2779E" w:rsidRPr="006070F4" w:rsidRDefault="00B2779E" w:rsidP="00B2779E">
            <w:pPr>
              <w:rPr>
                <w:rFonts w:eastAsia="Calibri"/>
                <w:sz w:val="24"/>
                <w:szCs w:val="24"/>
              </w:rPr>
            </w:pPr>
            <w:r w:rsidRPr="006070F4">
              <w:rPr>
                <w:bCs/>
                <w:sz w:val="24"/>
                <w:szCs w:val="24"/>
              </w:rPr>
              <w:t xml:space="preserve">Раздел 1. Знание о физической культуре </w:t>
            </w:r>
          </w:p>
        </w:tc>
        <w:tc>
          <w:tcPr>
            <w:tcW w:w="1456" w:type="dxa"/>
          </w:tcPr>
          <w:p w:rsidR="00B2779E" w:rsidRPr="006070F4" w:rsidRDefault="00B2779E" w:rsidP="00BF7D27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6070F4">
              <w:rPr>
                <w:bCs/>
                <w:sz w:val="24"/>
                <w:szCs w:val="24"/>
              </w:rPr>
              <w:t>3ч</w:t>
            </w:r>
          </w:p>
        </w:tc>
      </w:tr>
      <w:tr w:rsidR="00B2779E" w:rsidRPr="006070F4" w:rsidTr="00B2779E">
        <w:trPr>
          <w:jc w:val="center"/>
        </w:trPr>
        <w:tc>
          <w:tcPr>
            <w:tcW w:w="675" w:type="dxa"/>
          </w:tcPr>
          <w:p w:rsidR="00B2779E" w:rsidRPr="006070F4" w:rsidRDefault="00B2779E" w:rsidP="00BF7D27">
            <w:pPr>
              <w:rPr>
                <w:rFonts w:eastAsia="Calibri"/>
                <w:sz w:val="24"/>
                <w:szCs w:val="24"/>
              </w:rPr>
            </w:pPr>
            <w:r w:rsidRPr="006070F4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6057" w:type="dxa"/>
          </w:tcPr>
          <w:p w:rsidR="00B2779E" w:rsidRPr="006070F4" w:rsidRDefault="00B2779E" w:rsidP="00F30A57">
            <w:pPr>
              <w:rPr>
                <w:bCs/>
                <w:sz w:val="24"/>
                <w:szCs w:val="24"/>
              </w:rPr>
            </w:pPr>
            <w:r w:rsidRPr="006070F4">
              <w:rPr>
                <w:bCs/>
                <w:sz w:val="24"/>
                <w:szCs w:val="24"/>
              </w:rPr>
              <w:t xml:space="preserve">Раздел 2. Организация здорового образа жизни  </w:t>
            </w:r>
          </w:p>
        </w:tc>
        <w:tc>
          <w:tcPr>
            <w:tcW w:w="1456" w:type="dxa"/>
          </w:tcPr>
          <w:p w:rsidR="00B2779E" w:rsidRPr="006070F4" w:rsidRDefault="00B2779E" w:rsidP="00BF7D27">
            <w:pPr>
              <w:rPr>
                <w:bCs/>
                <w:sz w:val="24"/>
                <w:szCs w:val="24"/>
              </w:rPr>
            </w:pPr>
            <w:r w:rsidRPr="006070F4">
              <w:rPr>
                <w:bCs/>
                <w:sz w:val="24"/>
                <w:szCs w:val="24"/>
              </w:rPr>
              <w:t>1ч</w:t>
            </w:r>
          </w:p>
        </w:tc>
      </w:tr>
      <w:tr w:rsidR="00B2779E" w:rsidRPr="006070F4" w:rsidTr="00B2779E">
        <w:trPr>
          <w:jc w:val="center"/>
        </w:trPr>
        <w:tc>
          <w:tcPr>
            <w:tcW w:w="675" w:type="dxa"/>
          </w:tcPr>
          <w:p w:rsidR="00B2779E" w:rsidRPr="006070F4" w:rsidRDefault="00B2779E" w:rsidP="00BF7D27">
            <w:pPr>
              <w:rPr>
                <w:rFonts w:eastAsia="Calibri"/>
                <w:sz w:val="24"/>
                <w:szCs w:val="24"/>
              </w:rPr>
            </w:pPr>
            <w:r w:rsidRPr="006070F4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6057" w:type="dxa"/>
          </w:tcPr>
          <w:p w:rsidR="00B2779E" w:rsidRPr="006070F4" w:rsidRDefault="00B2779E" w:rsidP="00F30A57">
            <w:pPr>
              <w:rPr>
                <w:bCs/>
                <w:sz w:val="24"/>
                <w:szCs w:val="24"/>
              </w:rPr>
            </w:pPr>
            <w:r w:rsidRPr="006070F4">
              <w:rPr>
                <w:bCs/>
                <w:color w:val="C00000"/>
                <w:sz w:val="24"/>
                <w:szCs w:val="24"/>
              </w:rPr>
              <w:t xml:space="preserve">Раздел 3. Наблюдение над физическим развитием и физической подготовленностью </w:t>
            </w:r>
          </w:p>
        </w:tc>
        <w:tc>
          <w:tcPr>
            <w:tcW w:w="1456" w:type="dxa"/>
          </w:tcPr>
          <w:p w:rsidR="00B2779E" w:rsidRPr="006070F4" w:rsidRDefault="00B2779E" w:rsidP="00BF7D27">
            <w:pPr>
              <w:rPr>
                <w:bCs/>
                <w:sz w:val="24"/>
                <w:szCs w:val="24"/>
              </w:rPr>
            </w:pPr>
            <w:r w:rsidRPr="006070F4">
              <w:rPr>
                <w:bCs/>
                <w:sz w:val="24"/>
                <w:szCs w:val="24"/>
              </w:rPr>
              <w:t>1ч</w:t>
            </w:r>
          </w:p>
        </w:tc>
      </w:tr>
      <w:tr w:rsidR="00B2779E" w:rsidRPr="006070F4" w:rsidTr="00B2779E">
        <w:trPr>
          <w:jc w:val="center"/>
        </w:trPr>
        <w:tc>
          <w:tcPr>
            <w:tcW w:w="675" w:type="dxa"/>
          </w:tcPr>
          <w:p w:rsidR="00B2779E" w:rsidRPr="006070F4" w:rsidRDefault="00B2779E" w:rsidP="00BF7D27">
            <w:pPr>
              <w:rPr>
                <w:rFonts w:eastAsia="Calibri"/>
                <w:sz w:val="24"/>
                <w:szCs w:val="24"/>
              </w:rPr>
            </w:pPr>
            <w:r w:rsidRPr="006070F4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6057" w:type="dxa"/>
          </w:tcPr>
          <w:p w:rsidR="00B2779E" w:rsidRPr="006070F4" w:rsidRDefault="00B2779E" w:rsidP="00F30A57">
            <w:pPr>
              <w:rPr>
                <w:bCs/>
                <w:color w:val="C00000"/>
                <w:sz w:val="24"/>
                <w:szCs w:val="24"/>
              </w:rPr>
            </w:pPr>
            <w:r w:rsidRPr="006070F4">
              <w:rPr>
                <w:rFonts w:eastAsia="Calibri"/>
                <w:bCs/>
                <w:kern w:val="24"/>
                <w:sz w:val="24"/>
                <w:szCs w:val="24"/>
              </w:rPr>
              <w:t xml:space="preserve">Раздел 4. Физкультурно-оздоровительная деятельность </w:t>
            </w:r>
          </w:p>
        </w:tc>
        <w:tc>
          <w:tcPr>
            <w:tcW w:w="1456" w:type="dxa"/>
          </w:tcPr>
          <w:p w:rsidR="00B2779E" w:rsidRPr="006070F4" w:rsidRDefault="00B2779E" w:rsidP="00BF7D27">
            <w:pPr>
              <w:rPr>
                <w:bCs/>
                <w:sz w:val="24"/>
                <w:szCs w:val="24"/>
              </w:rPr>
            </w:pPr>
            <w:r w:rsidRPr="006070F4">
              <w:rPr>
                <w:bCs/>
                <w:sz w:val="24"/>
                <w:szCs w:val="24"/>
              </w:rPr>
              <w:t>2ч</w:t>
            </w:r>
          </w:p>
        </w:tc>
      </w:tr>
      <w:tr w:rsidR="00B2779E" w:rsidRPr="006070F4" w:rsidTr="00B2779E">
        <w:trPr>
          <w:jc w:val="center"/>
        </w:trPr>
        <w:tc>
          <w:tcPr>
            <w:tcW w:w="675" w:type="dxa"/>
          </w:tcPr>
          <w:p w:rsidR="00B2779E" w:rsidRPr="006070F4" w:rsidRDefault="00B2779E" w:rsidP="00BF7D27">
            <w:pPr>
              <w:rPr>
                <w:rFonts w:eastAsia="Calibri"/>
                <w:sz w:val="24"/>
                <w:szCs w:val="24"/>
              </w:rPr>
            </w:pPr>
            <w:r w:rsidRPr="006070F4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6057" w:type="dxa"/>
            <w:vMerge w:val="restart"/>
          </w:tcPr>
          <w:p w:rsidR="00B2779E" w:rsidRPr="006070F4" w:rsidRDefault="00B2779E" w:rsidP="00B2779E">
            <w:pPr>
              <w:rPr>
                <w:bCs/>
                <w:sz w:val="24"/>
                <w:szCs w:val="24"/>
              </w:rPr>
            </w:pPr>
            <w:r w:rsidRPr="006070F4">
              <w:rPr>
                <w:rFonts w:eastAsia="Calibri"/>
                <w:bCs/>
                <w:kern w:val="24"/>
                <w:sz w:val="24"/>
                <w:szCs w:val="24"/>
              </w:rPr>
              <w:t>Раздел 5. Спортивно – оздоровительная деятельность:</w:t>
            </w:r>
          </w:p>
          <w:p w:rsidR="00F30A57" w:rsidRDefault="00F30A57" w:rsidP="00B2779E">
            <w:pPr>
              <w:rPr>
                <w:sz w:val="24"/>
                <w:szCs w:val="24"/>
              </w:rPr>
            </w:pPr>
          </w:p>
          <w:p w:rsidR="00B2779E" w:rsidRPr="006070F4" w:rsidRDefault="00F30A57" w:rsidP="00B27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-Легкая атлетика</w:t>
            </w:r>
          </w:p>
          <w:p w:rsidR="00B2779E" w:rsidRPr="006070F4" w:rsidRDefault="00B2779E" w:rsidP="00B2779E">
            <w:pPr>
              <w:rPr>
                <w:bCs/>
                <w:sz w:val="24"/>
                <w:szCs w:val="24"/>
              </w:rPr>
            </w:pPr>
            <w:r w:rsidRPr="006070F4">
              <w:rPr>
                <w:bCs/>
                <w:sz w:val="24"/>
                <w:szCs w:val="24"/>
              </w:rPr>
              <w:t xml:space="preserve">-Гимнастика с основами акробатики </w:t>
            </w:r>
          </w:p>
          <w:p w:rsidR="00B2779E" w:rsidRPr="006070F4" w:rsidRDefault="00B2779E" w:rsidP="00160150">
            <w:pPr>
              <w:rPr>
                <w:bCs/>
                <w:sz w:val="24"/>
                <w:szCs w:val="24"/>
              </w:rPr>
            </w:pPr>
            <w:r w:rsidRPr="006070F4">
              <w:rPr>
                <w:rFonts w:eastAsia="Calibri"/>
                <w:bCs/>
                <w:kern w:val="24"/>
                <w:sz w:val="24"/>
                <w:szCs w:val="24"/>
              </w:rPr>
              <w:t>-Подвижные игры</w:t>
            </w:r>
          </w:p>
        </w:tc>
        <w:tc>
          <w:tcPr>
            <w:tcW w:w="1456" w:type="dxa"/>
          </w:tcPr>
          <w:p w:rsidR="00B2779E" w:rsidRPr="006070F4" w:rsidRDefault="00B2779E" w:rsidP="00BF7D27">
            <w:pPr>
              <w:rPr>
                <w:bCs/>
                <w:sz w:val="24"/>
                <w:szCs w:val="24"/>
              </w:rPr>
            </w:pPr>
            <w:r w:rsidRPr="006070F4">
              <w:rPr>
                <w:rFonts w:eastAsia="Calibri"/>
                <w:bCs/>
                <w:kern w:val="24"/>
                <w:sz w:val="24"/>
                <w:szCs w:val="24"/>
              </w:rPr>
              <w:t>59ч</w:t>
            </w:r>
          </w:p>
        </w:tc>
      </w:tr>
      <w:tr w:rsidR="00B2779E" w:rsidRPr="006070F4" w:rsidTr="00B2779E">
        <w:trPr>
          <w:jc w:val="center"/>
        </w:trPr>
        <w:tc>
          <w:tcPr>
            <w:tcW w:w="675" w:type="dxa"/>
          </w:tcPr>
          <w:p w:rsidR="00B2779E" w:rsidRPr="006070F4" w:rsidRDefault="00B2779E" w:rsidP="00BF7D27">
            <w:pPr>
              <w:rPr>
                <w:rFonts w:eastAsia="Calibri"/>
                <w:sz w:val="24"/>
                <w:szCs w:val="24"/>
                <w:lang w:val="en-US"/>
              </w:rPr>
            </w:pPr>
          </w:p>
        </w:tc>
        <w:tc>
          <w:tcPr>
            <w:tcW w:w="6057" w:type="dxa"/>
            <w:vMerge/>
          </w:tcPr>
          <w:p w:rsidR="00B2779E" w:rsidRPr="006070F4" w:rsidRDefault="00B2779E" w:rsidP="00B2779E">
            <w:pPr>
              <w:rPr>
                <w:rFonts w:eastAsia="Calibri"/>
                <w:bCs/>
                <w:kern w:val="24"/>
                <w:sz w:val="24"/>
                <w:szCs w:val="24"/>
              </w:rPr>
            </w:pPr>
          </w:p>
        </w:tc>
        <w:tc>
          <w:tcPr>
            <w:tcW w:w="1456" w:type="dxa"/>
          </w:tcPr>
          <w:p w:rsidR="00B2779E" w:rsidRPr="006070F4" w:rsidRDefault="00B2779E" w:rsidP="00BF7D27">
            <w:pPr>
              <w:rPr>
                <w:rFonts w:eastAsia="Calibri"/>
                <w:bCs/>
                <w:kern w:val="24"/>
                <w:sz w:val="24"/>
                <w:szCs w:val="24"/>
              </w:rPr>
            </w:pPr>
          </w:p>
          <w:p w:rsidR="00B2779E" w:rsidRPr="006070F4" w:rsidRDefault="00B2779E" w:rsidP="00BF7D27">
            <w:pPr>
              <w:rPr>
                <w:rFonts w:eastAsia="Calibri"/>
                <w:bCs/>
                <w:kern w:val="24"/>
                <w:sz w:val="24"/>
                <w:szCs w:val="24"/>
              </w:rPr>
            </w:pPr>
            <w:r w:rsidRPr="006070F4">
              <w:rPr>
                <w:rFonts w:eastAsia="Calibri"/>
                <w:bCs/>
                <w:kern w:val="24"/>
                <w:sz w:val="24"/>
                <w:szCs w:val="24"/>
                <w:lang w:val="en-US"/>
              </w:rPr>
              <w:t>20</w:t>
            </w:r>
            <w:r w:rsidRPr="006070F4">
              <w:rPr>
                <w:rFonts w:eastAsia="Calibri"/>
                <w:bCs/>
                <w:kern w:val="24"/>
                <w:sz w:val="24"/>
                <w:szCs w:val="24"/>
              </w:rPr>
              <w:t>ч</w:t>
            </w:r>
          </w:p>
          <w:p w:rsidR="00B2779E" w:rsidRPr="006070F4" w:rsidRDefault="00B2779E" w:rsidP="00BF7D27">
            <w:pPr>
              <w:rPr>
                <w:rFonts w:eastAsia="Calibri"/>
                <w:bCs/>
                <w:kern w:val="24"/>
                <w:sz w:val="24"/>
                <w:szCs w:val="24"/>
              </w:rPr>
            </w:pPr>
            <w:r w:rsidRPr="006070F4">
              <w:rPr>
                <w:rFonts w:eastAsia="Calibri"/>
                <w:bCs/>
                <w:kern w:val="24"/>
                <w:sz w:val="24"/>
                <w:szCs w:val="24"/>
              </w:rPr>
              <w:t>20ч</w:t>
            </w:r>
          </w:p>
          <w:p w:rsidR="00B2779E" w:rsidRPr="006070F4" w:rsidRDefault="00B2779E" w:rsidP="00BF7D27">
            <w:pPr>
              <w:rPr>
                <w:rFonts w:eastAsia="Calibri"/>
                <w:bCs/>
                <w:kern w:val="24"/>
                <w:sz w:val="24"/>
                <w:szCs w:val="24"/>
              </w:rPr>
            </w:pPr>
            <w:r w:rsidRPr="006070F4">
              <w:rPr>
                <w:rFonts w:eastAsia="Calibri"/>
                <w:bCs/>
                <w:kern w:val="24"/>
                <w:sz w:val="24"/>
                <w:szCs w:val="24"/>
              </w:rPr>
              <w:t>19ч</w:t>
            </w:r>
          </w:p>
        </w:tc>
      </w:tr>
    </w:tbl>
    <w:tbl>
      <w:tblPr>
        <w:tblW w:w="14060" w:type="dxa"/>
        <w:jc w:val="center"/>
        <w:tblInd w:w="-3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11"/>
        <w:gridCol w:w="5526"/>
        <w:gridCol w:w="1346"/>
        <w:gridCol w:w="5177"/>
      </w:tblGrid>
      <w:tr w:rsidR="00382FD8" w:rsidRPr="00382FD8" w:rsidTr="008730A7">
        <w:trPr>
          <w:trHeight w:val="1230"/>
          <w:jc w:val="center"/>
        </w:trPr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FD8" w:rsidRPr="00382FD8" w:rsidRDefault="00382FD8" w:rsidP="008730A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FD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  <w:p w:rsidR="00382FD8" w:rsidRPr="00382FD8" w:rsidRDefault="00382FD8" w:rsidP="008730A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382FD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82FD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82FD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FD8" w:rsidRPr="00382FD8" w:rsidRDefault="00382FD8" w:rsidP="008730A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FD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 и тем урока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FD8" w:rsidRPr="00382FD8" w:rsidRDefault="00382FD8" w:rsidP="008730A7">
            <w:pPr>
              <w:shd w:val="clear" w:color="auto" w:fill="FFFFFF"/>
              <w:spacing w:before="48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382FD8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</w:rPr>
              <w:t>Часы учебного времени</w:t>
            </w:r>
          </w:p>
        </w:tc>
        <w:tc>
          <w:tcPr>
            <w:tcW w:w="51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FD8" w:rsidRPr="00382FD8" w:rsidRDefault="00382FD8" w:rsidP="008730A7">
            <w:pPr>
              <w:shd w:val="clear" w:color="auto" w:fill="FFFFFF"/>
              <w:spacing w:before="48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382FD8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</w:rPr>
              <w:t xml:space="preserve">Характеристика  деятельности </w:t>
            </w:r>
            <w:proofErr w:type="gramStart"/>
            <w:r w:rsidRPr="00382FD8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</w:rPr>
              <w:t>обучающихся</w:t>
            </w:r>
            <w:proofErr w:type="gramEnd"/>
          </w:p>
        </w:tc>
      </w:tr>
      <w:tr w:rsidR="00382FD8" w:rsidRPr="00382FD8" w:rsidTr="008730A7">
        <w:trPr>
          <w:trHeight w:val="589"/>
          <w:jc w:val="center"/>
        </w:trPr>
        <w:tc>
          <w:tcPr>
            <w:tcW w:w="20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D8" w:rsidRPr="00382FD8" w:rsidRDefault="00382FD8" w:rsidP="008730A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D8" w:rsidRPr="00382FD8" w:rsidRDefault="00382FD8" w:rsidP="008730A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D8" w:rsidRPr="00382FD8" w:rsidRDefault="00382FD8" w:rsidP="008730A7">
            <w:pPr>
              <w:shd w:val="clear" w:color="auto" w:fill="FFFFFF"/>
              <w:spacing w:before="48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1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D8" w:rsidRPr="00382FD8" w:rsidRDefault="00382FD8" w:rsidP="008730A7">
            <w:pPr>
              <w:shd w:val="clear" w:color="auto" w:fill="FFFFFF"/>
              <w:spacing w:before="48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</w:tr>
      <w:tr w:rsidR="00382FD8" w:rsidRPr="00382FD8" w:rsidTr="008730A7">
        <w:trPr>
          <w:trHeight w:val="70"/>
          <w:jc w:val="center"/>
        </w:trPr>
        <w:tc>
          <w:tcPr>
            <w:tcW w:w="14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D8" w:rsidRPr="00382FD8" w:rsidRDefault="00382FD8" w:rsidP="008730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F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1. Знание о физической культуре (3ч)</w:t>
            </w:r>
          </w:p>
        </w:tc>
      </w:tr>
      <w:tr w:rsidR="00382FD8" w:rsidRPr="00382FD8" w:rsidTr="008730A7">
        <w:trPr>
          <w:trHeight w:val="70"/>
          <w:jc w:val="center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D8" w:rsidRPr="00382FD8" w:rsidRDefault="00382FD8" w:rsidP="00873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F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D8" w:rsidRPr="00382FD8" w:rsidRDefault="00382FD8" w:rsidP="0087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FD8">
              <w:rPr>
                <w:rFonts w:ascii="Times New Roman" w:hAnsi="Times New Roman" w:cs="Times New Roman"/>
                <w:sz w:val="24"/>
                <w:szCs w:val="24"/>
              </w:rPr>
              <w:t>Понятие о физической культуре</w:t>
            </w:r>
          </w:p>
          <w:p w:rsidR="00382FD8" w:rsidRPr="00382FD8" w:rsidRDefault="00382FD8" w:rsidP="0087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FD8">
              <w:rPr>
                <w:rFonts w:ascii="Times New Roman" w:hAnsi="Times New Roman" w:cs="Times New Roman"/>
                <w:sz w:val="24"/>
                <w:szCs w:val="24"/>
              </w:rPr>
              <w:t>(Урок - игра)</w:t>
            </w:r>
          </w:p>
          <w:p w:rsidR="00382FD8" w:rsidRPr="00382FD8" w:rsidRDefault="00382FD8" w:rsidP="008730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D8" w:rsidRPr="00382FD8" w:rsidRDefault="00382FD8" w:rsidP="008730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F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D8" w:rsidRPr="00382FD8" w:rsidRDefault="00382FD8" w:rsidP="008730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FD8">
              <w:rPr>
                <w:rFonts w:ascii="Times New Roman" w:hAnsi="Times New Roman" w:cs="Times New Roman"/>
                <w:sz w:val="24"/>
                <w:szCs w:val="24"/>
              </w:rPr>
              <w:t>Объяснять значение понятия «физическая культура»;</w:t>
            </w:r>
          </w:p>
          <w:p w:rsidR="00382FD8" w:rsidRPr="00382FD8" w:rsidRDefault="00382FD8" w:rsidP="008730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FD8">
              <w:rPr>
                <w:rFonts w:ascii="Times New Roman" w:hAnsi="Times New Roman" w:cs="Times New Roman"/>
                <w:sz w:val="24"/>
                <w:szCs w:val="24"/>
              </w:rPr>
              <w:t>определять и кратко характеризовать значение занятий физическими упражнениями для человека</w:t>
            </w:r>
          </w:p>
        </w:tc>
      </w:tr>
      <w:tr w:rsidR="00382FD8" w:rsidRPr="00382FD8" w:rsidTr="008730A7">
        <w:trPr>
          <w:trHeight w:val="70"/>
          <w:jc w:val="center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D8" w:rsidRPr="00382FD8" w:rsidRDefault="00382FD8" w:rsidP="00873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F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D8" w:rsidRPr="00382FD8" w:rsidRDefault="00382FD8" w:rsidP="0087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FD8">
              <w:rPr>
                <w:rFonts w:ascii="Times New Roman" w:hAnsi="Times New Roman" w:cs="Times New Roman"/>
                <w:sz w:val="24"/>
                <w:szCs w:val="24"/>
              </w:rPr>
              <w:t>Зарождение и развитие физической культуры</w:t>
            </w:r>
          </w:p>
          <w:p w:rsidR="00382FD8" w:rsidRPr="00382FD8" w:rsidRDefault="00382FD8" w:rsidP="008730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FD8" w:rsidRPr="00382FD8" w:rsidRDefault="00382FD8" w:rsidP="00873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FD8">
              <w:rPr>
                <w:rFonts w:ascii="Times New Roman" w:hAnsi="Times New Roman" w:cs="Times New Roman"/>
                <w:sz w:val="24"/>
                <w:szCs w:val="24"/>
              </w:rPr>
              <w:t>(Урок-путешествие)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D8" w:rsidRPr="00382FD8" w:rsidRDefault="00382FD8" w:rsidP="008730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F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2FD8" w:rsidRPr="00382FD8" w:rsidRDefault="00382FD8" w:rsidP="008730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FD8" w:rsidRPr="00382FD8" w:rsidRDefault="00382FD8" w:rsidP="008730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D8" w:rsidRPr="00382FD8" w:rsidRDefault="00382FD8" w:rsidP="008730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FD8">
              <w:rPr>
                <w:rFonts w:ascii="Times New Roman" w:hAnsi="Times New Roman" w:cs="Times New Roman"/>
                <w:sz w:val="24"/>
                <w:szCs w:val="24"/>
              </w:rPr>
              <w:t>Пересказывать тексты о развитии физической культуры в древнем мире;</w:t>
            </w:r>
          </w:p>
          <w:p w:rsidR="00382FD8" w:rsidRPr="00382FD8" w:rsidRDefault="00382FD8" w:rsidP="008730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FD8">
              <w:rPr>
                <w:rFonts w:ascii="Times New Roman" w:hAnsi="Times New Roman" w:cs="Times New Roman"/>
                <w:sz w:val="24"/>
                <w:szCs w:val="24"/>
              </w:rPr>
              <w:t>с помощью иллюстраций в тексте учебника объяснять связь физической культуры и охоты в древности;</w:t>
            </w:r>
          </w:p>
          <w:p w:rsidR="00382FD8" w:rsidRPr="00382FD8" w:rsidRDefault="00382FD8" w:rsidP="008730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FD8">
              <w:rPr>
                <w:rFonts w:ascii="Times New Roman" w:hAnsi="Times New Roman" w:cs="Times New Roman"/>
                <w:sz w:val="24"/>
                <w:szCs w:val="24"/>
              </w:rPr>
              <w:t>описывать способ обучения детей приёмам охоты у древних народов</w:t>
            </w:r>
          </w:p>
        </w:tc>
      </w:tr>
      <w:tr w:rsidR="00382FD8" w:rsidRPr="00382FD8" w:rsidTr="008730A7">
        <w:trPr>
          <w:trHeight w:val="70"/>
          <w:jc w:val="center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D8" w:rsidRPr="008730A7" w:rsidRDefault="00382FD8" w:rsidP="00873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0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D8" w:rsidRPr="008730A7" w:rsidRDefault="00382FD8" w:rsidP="008730A7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8730A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Подвижные игры</w:t>
            </w:r>
          </w:p>
          <w:p w:rsidR="00382FD8" w:rsidRPr="008730A7" w:rsidRDefault="00382FD8" w:rsidP="008730A7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8730A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«Кошки – мышки»</w:t>
            </w:r>
          </w:p>
          <w:p w:rsidR="00382FD8" w:rsidRPr="008730A7" w:rsidRDefault="00382FD8" w:rsidP="008730A7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8730A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«У ребят порядок строгий»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D8" w:rsidRPr="008730A7" w:rsidRDefault="00382FD8" w:rsidP="008730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2FD8" w:rsidRPr="008730A7" w:rsidRDefault="00382FD8" w:rsidP="008730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D8" w:rsidRPr="008730A7" w:rsidRDefault="00382FD8" w:rsidP="008730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Играть </w:t>
            </w:r>
            <w:r w:rsidRPr="008730A7">
              <w:rPr>
                <w:rFonts w:ascii="Times New Roman" w:hAnsi="Times New Roman" w:cs="Times New Roman"/>
                <w:sz w:val="24"/>
                <w:szCs w:val="24"/>
              </w:rPr>
              <w:t>в подвижные игры.</w:t>
            </w:r>
          </w:p>
          <w:p w:rsidR="00382FD8" w:rsidRPr="008730A7" w:rsidRDefault="00382FD8" w:rsidP="008730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Развивать </w:t>
            </w:r>
            <w:r w:rsidRPr="008730A7">
              <w:rPr>
                <w:rFonts w:ascii="Times New Roman" w:hAnsi="Times New Roman" w:cs="Times New Roman"/>
                <w:sz w:val="24"/>
                <w:szCs w:val="24"/>
              </w:rPr>
              <w:t>навыки общения со сверстниками</w:t>
            </w:r>
          </w:p>
        </w:tc>
      </w:tr>
      <w:tr w:rsidR="00382FD8" w:rsidRPr="00382FD8" w:rsidTr="008730A7">
        <w:trPr>
          <w:trHeight w:val="70"/>
          <w:jc w:val="center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D8" w:rsidRPr="008730A7" w:rsidRDefault="00382FD8" w:rsidP="00873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0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D8" w:rsidRPr="008730A7" w:rsidRDefault="00382FD8" w:rsidP="0087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0A7">
              <w:rPr>
                <w:rFonts w:ascii="Times New Roman" w:hAnsi="Times New Roman" w:cs="Times New Roman"/>
                <w:sz w:val="24"/>
                <w:szCs w:val="24"/>
              </w:rPr>
              <w:t>Внешнее строение тела человека</w:t>
            </w:r>
          </w:p>
          <w:p w:rsidR="00382FD8" w:rsidRPr="008730A7" w:rsidRDefault="00382FD8" w:rsidP="008730A7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8730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(Урок-соревнование)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D8" w:rsidRPr="008730A7" w:rsidRDefault="00382FD8" w:rsidP="008730A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3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D8" w:rsidRPr="008730A7" w:rsidRDefault="00382FD8" w:rsidP="0087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0A7">
              <w:rPr>
                <w:rFonts w:ascii="Times New Roman" w:hAnsi="Times New Roman" w:cs="Times New Roman"/>
                <w:sz w:val="24"/>
                <w:szCs w:val="24"/>
              </w:rPr>
              <w:t>Называть части тела человека</w:t>
            </w:r>
          </w:p>
        </w:tc>
      </w:tr>
      <w:tr w:rsidR="008730A7" w:rsidRPr="00382FD8" w:rsidTr="008730A7">
        <w:trPr>
          <w:trHeight w:val="70"/>
          <w:jc w:val="center"/>
        </w:trPr>
        <w:tc>
          <w:tcPr>
            <w:tcW w:w="14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A7" w:rsidRPr="008730A7" w:rsidRDefault="008730A7" w:rsidP="008730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0A7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</w:rPr>
              <w:lastRenderedPageBreak/>
              <w:t xml:space="preserve">Раздел 5. Спортивно – </w:t>
            </w:r>
            <w:r w:rsidR="00045E87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</w:rPr>
              <w:t>оздоровительная деятельность (5</w:t>
            </w:r>
            <w:r w:rsidR="00957353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</w:rPr>
              <w:t>9</w:t>
            </w:r>
            <w:r w:rsidRPr="008730A7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</w:rPr>
              <w:t>ч)</w:t>
            </w:r>
          </w:p>
        </w:tc>
      </w:tr>
      <w:tr w:rsidR="008730A7" w:rsidRPr="00382FD8" w:rsidTr="008730A7">
        <w:trPr>
          <w:trHeight w:val="70"/>
          <w:jc w:val="center"/>
        </w:trPr>
        <w:tc>
          <w:tcPr>
            <w:tcW w:w="14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A7" w:rsidRPr="008730A7" w:rsidRDefault="008730A7" w:rsidP="008730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0A7">
              <w:rPr>
                <w:rFonts w:ascii="Times New Roman" w:hAnsi="Times New Roman" w:cs="Times New Roman"/>
                <w:b/>
                <w:sz w:val="24"/>
                <w:szCs w:val="24"/>
              </w:rPr>
              <w:t>Легкая атлетика- (</w:t>
            </w:r>
            <w:r w:rsidR="00957353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8730A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95735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8730A7">
              <w:rPr>
                <w:rFonts w:ascii="Times New Roman" w:hAnsi="Times New Roman" w:cs="Times New Roman"/>
                <w:b/>
                <w:sz w:val="24"/>
                <w:szCs w:val="24"/>
              </w:rPr>
              <w:t>ч.)</w:t>
            </w:r>
          </w:p>
          <w:p w:rsidR="008730A7" w:rsidRPr="008730A7" w:rsidRDefault="008730A7" w:rsidP="008730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0A7" w:rsidRPr="00382FD8" w:rsidTr="008730A7">
        <w:trPr>
          <w:trHeight w:val="70"/>
          <w:jc w:val="center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A7" w:rsidRPr="008730A7" w:rsidRDefault="008730A7" w:rsidP="00873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0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A7" w:rsidRPr="008730A7" w:rsidRDefault="008730A7" w:rsidP="0087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0A7">
              <w:rPr>
                <w:rFonts w:ascii="Times New Roman" w:hAnsi="Times New Roman" w:cs="Times New Roman"/>
                <w:sz w:val="24"/>
                <w:szCs w:val="24"/>
              </w:rPr>
              <w:t>Ходьба. Бег. Прыжки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A7" w:rsidRPr="008730A7" w:rsidRDefault="008730A7" w:rsidP="0087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A7" w:rsidRPr="008730A7" w:rsidRDefault="008730A7" w:rsidP="0087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0A7">
              <w:rPr>
                <w:rFonts w:ascii="Times New Roman" w:hAnsi="Times New Roman" w:cs="Times New Roman"/>
                <w:sz w:val="24"/>
                <w:szCs w:val="24"/>
              </w:rPr>
              <w:t>Знать основные правила выполнения бега, прыжков,</w:t>
            </w:r>
          </w:p>
          <w:p w:rsidR="008730A7" w:rsidRPr="008730A7" w:rsidRDefault="008730A7" w:rsidP="0087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0A7">
              <w:rPr>
                <w:rFonts w:ascii="Times New Roman" w:hAnsi="Times New Roman" w:cs="Times New Roman"/>
                <w:sz w:val="24"/>
                <w:szCs w:val="24"/>
              </w:rPr>
              <w:t>правильно выполнять основные движения ходьбы, бега, прыжков;</w:t>
            </w:r>
          </w:p>
          <w:p w:rsidR="008730A7" w:rsidRPr="008730A7" w:rsidRDefault="008730A7" w:rsidP="0087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0A7">
              <w:rPr>
                <w:rFonts w:ascii="Times New Roman" w:hAnsi="Times New Roman" w:cs="Times New Roman"/>
                <w:sz w:val="24"/>
                <w:szCs w:val="24"/>
              </w:rPr>
              <w:t xml:space="preserve">бегать с максимальной скоростью на дистанцию до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8730A7">
                <w:rPr>
                  <w:rFonts w:ascii="Times New Roman" w:hAnsi="Times New Roman" w:cs="Times New Roman"/>
                  <w:sz w:val="24"/>
                  <w:szCs w:val="24"/>
                </w:rPr>
                <w:t>10 м</w:t>
              </w:r>
            </w:smartTag>
          </w:p>
        </w:tc>
      </w:tr>
      <w:tr w:rsidR="00045E87" w:rsidRPr="00382FD8" w:rsidTr="008730A7">
        <w:trPr>
          <w:trHeight w:val="70"/>
          <w:jc w:val="center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87" w:rsidRPr="008730A7" w:rsidRDefault="00045E87" w:rsidP="00873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87" w:rsidRPr="008730A7" w:rsidRDefault="00045E87" w:rsidP="0087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Ходьба. Бег. Прыжки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87" w:rsidRPr="008730A7" w:rsidRDefault="00045E87" w:rsidP="0087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87" w:rsidRPr="008730A7" w:rsidRDefault="00957353" w:rsidP="0087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730A7">
              <w:rPr>
                <w:rFonts w:ascii="Times New Roman" w:hAnsi="Times New Roman" w:cs="Times New Roman"/>
                <w:sz w:val="24"/>
                <w:szCs w:val="24"/>
              </w:rPr>
              <w:t xml:space="preserve">егать с максимальной скоростью на дистанцию до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8730A7">
                <w:rPr>
                  <w:rFonts w:ascii="Times New Roman" w:hAnsi="Times New Roman" w:cs="Times New Roman"/>
                  <w:sz w:val="24"/>
                  <w:szCs w:val="24"/>
                </w:rPr>
                <w:t>10 м</w:t>
              </w:r>
            </w:smartTag>
          </w:p>
        </w:tc>
      </w:tr>
      <w:tr w:rsidR="008730A7" w:rsidRPr="00382FD8" w:rsidTr="008730A7">
        <w:trPr>
          <w:trHeight w:val="70"/>
          <w:jc w:val="center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A7" w:rsidRPr="008730A7" w:rsidRDefault="00045E87" w:rsidP="00873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A7" w:rsidRPr="008730A7" w:rsidRDefault="008730A7" w:rsidP="008730A7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8730A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Подвижные игры</w:t>
            </w:r>
          </w:p>
          <w:p w:rsidR="008730A7" w:rsidRPr="008730A7" w:rsidRDefault="008730A7" w:rsidP="008730A7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8730A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«Космонавты»,</w:t>
            </w:r>
          </w:p>
          <w:p w:rsidR="008730A7" w:rsidRPr="008730A7" w:rsidRDefault="008730A7" w:rsidP="0087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0A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«У медведя </w:t>
            </w:r>
            <w:proofErr w:type="gramStart"/>
            <w:r w:rsidRPr="008730A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во</w:t>
            </w:r>
            <w:proofErr w:type="gramEnd"/>
            <w:r w:rsidRPr="008730A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бору», «Не попади в болото»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A7" w:rsidRPr="008730A7" w:rsidRDefault="008730A7" w:rsidP="0087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A7" w:rsidRPr="008730A7" w:rsidRDefault="008730A7" w:rsidP="0087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Играть </w:t>
            </w:r>
            <w:r w:rsidRPr="008730A7">
              <w:rPr>
                <w:rFonts w:ascii="Times New Roman" w:hAnsi="Times New Roman" w:cs="Times New Roman"/>
                <w:sz w:val="24"/>
                <w:szCs w:val="24"/>
              </w:rPr>
              <w:t>в подвижные игры.</w:t>
            </w:r>
          </w:p>
          <w:p w:rsidR="008730A7" w:rsidRPr="008730A7" w:rsidRDefault="008730A7" w:rsidP="0087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Развивать</w:t>
            </w:r>
            <w:r w:rsidRPr="008730A7">
              <w:rPr>
                <w:rFonts w:ascii="Times New Roman" w:hAnsi="Times New Roman" w:cs="Times New Roman"/>
                <w:sz w:val="24"/>
                <w:szCs w:val="24"/>
              </w:rPr>
              <w:t xml:space="preserve"> навыки общения со сверстниками</w:t>
            </w:r>
          </w:p>
          <w:p w:rsidR="008730A7" w:rsidRPr="008730A7" w:rsidRDefault="008730A7" w:rsidP="008730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E87" w:rsidRPr="00382FD8" w:rsidTr="008730A7">
        <w:trPr>
          <w:trHeight w:val="70"/>
          <w:jc w:val="center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87" w:rsidRPr="008730A7" w:rsidRDefault="00045E87" w:rsidP="00F75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0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87" w:rsidRPr="008730A7" w:rsidRDefault="00045E87" w:rsidP="0087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730A7">
              <w:rPr>
                <w:rFonts w:ascii="Times New Roman" w:hAnsi="Times New Roman" w:cs="Times New Roman"/>
                <w:sz w:val="24"/>
                <w:szCs w:val="24"/>
              </w:rPr>
              <w:t>Упражнения с резиновым мячом (подбрасывания, броски из разных положений и ловля мяча</w:t>
            </w:r>
            <w:proofErr w:type="gramEnd"/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87" w:rsidRPr="008730A7" w:rsidRDefault="00045E87" w:rsidP="0087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87" w:rsidRPr="008730A7" w:rsidRDefault="00045E87" w:rsidP="0087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0A7">
              <w:rPr>
                <w:rFonts w:ascii="Times New Roman" w:hAnsi="Times New Roman" w:cs="Times New Roman"/>
                <w:sz w:val="24"/>
                <w:szCs w:val="24"/>
              </w:rPr>
              <w:t>Знать основные правила выполнения бега, прыжков и метаний малого мяча;</w:t>
            </w:r>
          </w:p>
          <w:p w:rsidR="00045E87" w:rsidRPr="008730A7" w:rsidRDefault="00045E87" w:rsidP="0087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0A7">
              <w:rPr>
                <w:rFonts w:ascii="Times New Roman" w:hAnsi="Times New Roman" w:cs="Times New Roman"/>
                <w:sz w:val="24"/>
                <w:szCs w:val="24"/>
              </w:rPr>
              <w:t>правильно выполнять основные движения ходьбы, бега, прыжков;</w:t>
            </w:r>
          </w:p>
          <w:p w:rsidR="00045E87" w:rsidRPr="008730A7" w:rsidRDefault="00045E87" w:rsidP="0087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0A7">
              <w:rPr>
                <w:rFonts w:ascii="Times New Roman" w:hAnsi="Times New Roman" w:cs="Times New Roman"/>
                <w:sz w:val="24"/>
                <w:szCs w:val="24"/>
              </w:rPr>
              <w:t xml:space="preserve">бегать с максимальной скоростью на </w:t>
            </w:r>
            <w:r w:rsidRPr="008730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дистанцию до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8730A7">
                <w:rPr>
                  <w:rFonts w:ascii="Times New Roman" w:hAnsi="Times New Roman" w:cs="Times New Roman"/>
                  <w:sz w:val="24"/>
                  <w:szCs w:val="24"/>
                </w:rPr>
                <w:t>10 м</w:t>
              </w:r>
            </w:smartTag>
          </w:p>
        </w:tc>
      </w:tr>
      <w:tr w:rsidR="00045E87" w:rsidRPr="00382FD8" w:rsidTr="008730A7">
        <w:trPr>
          <w:trHeight w:val="70"/>
          <w:jc w:val="center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87" w:rsidRPr="008730A7" w:rsidRDefault="00045E87" w:rsidP="00F75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0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87" w:rsidRPr="008730A7" w:rsidRDefault="00045E87" w:rsidP="0087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730A7">
              <w:rPr>
                <w:rFonts w:ascii="Times New Roman" w:hAnsi="Times New Roman" w:cs="Times New Roman"/>
                <w:sz w:val="24"/>
                <w:szCs w:val="24"/>
              </w:rPr>
              <w:t>Упражнения с резиновым мячом (подбрасывания, броски из разных положений и ловля мяча</w:t>
            </w:r>
            <w:proofErr w:type="gramEnd"/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87" w:rsidRPr="008730A7" w:rsidRDefault="00045E87" w:rsidP="0087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87" w:rsidRPr="008730A7" w:rsidRDefault="00045E87" w:rsidP="0087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0A7">
              <w:rPr>
                <w:rFonts w:ascii="Times New Roman" w:hAnsi="Times New Roman" w:cs="Times New Roman"/>
                <w:sz w:val="24"/>
                <w:szCs w:val="24"/>
              </w:rPr>
              <w:t>Знать основные правила выполнения бега, прыжков и метаний малого мяча;</w:t>
            </w:r>
          </w:p>
          <w:p w:rsidR="00045E87" w:rsidRPr="008730A7" w:rsidRDefault="00045E87" w:rsidP="0087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0A7">
              <w:rPr>
                <w:rFonts w:ascii="Times New Roman" w:hAnsi="Times New Roman" w:cs="Times New Roman"/>
                <w:sz w:val="24"/>
                <w:szCs w:val="24"/>
              </w:rPr>
              <w:t>правильно выполнять основные движения ходьбы, бега, прыжков;</w:t>
            </w:r>
          </w:p>
          <w:p w:rsidR="00045E87" w:rsidRPr="008730A7" w:rsidRDefault="00045E87" w:rsidP="0087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0A7">
              <w:rPr>
                <w:rFonts w:ascii="Times New Roman" w:hAnsi="Times New Roman" w:cs="Times New Roman"/>
                <w:sz w:val="24"/>
                <w:szCs w:val="24"/>
              </w:rPr>
              <w:t xml:space="preserve">бегать с максимальной скоростью на дистанцию до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8730A7">
                <w:rPr>
                  <w:rFonts w:ascii="Times New Roman" w:hAnsi="Times New Roman" w:cs="Times New Roman"/>
                  <w:sz w:val="24"/>
                  <w:szCs w:val="24"/>
                </w:rPr>
                <w:t>10 м</w:t>
              </w:r>
            </w:smartTag>
          </w:p>
        </w:tc>
      </w:tr>
      <w:tr w:rsidR="00045E87" w:rsidRPr="00382FD8" w:rsidTr="008730A7">
        <w:trPr>
          <w:trHeight w:val="70"/>
          <w:jc w:val="center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87" w:rsidRPr="008730A7" w:rsidRDefault="00045E87" w:rsidP="0004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0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045E87" w:rsidRPr="008730A7" w:rsidRDefault="00045E87" w:rsidP="00873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87" w:rsidRPr="008730A7" w:rsidRDefault="00045E87" w:rsidP="008730A7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8730A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Подвижные игры</w:t>
            </w:r>
          </w:p>
          <w:p w:rsidR="00045E87" w:rsidRPr="008730A7" w:rsidRDefault="00045E87" w:rsidP="008730A7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8730A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«Вызов номеров»,</w:t>
            </w:r>
          </w:p>
          <w:p w:rsidR="00045E87" w:rsidRPr="008730A7" w:rsidRDefault="00045E87" w:rsidP="008730A7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8730A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«Выбивной», «Горячий мяч»                                                                                                                   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87" w:rsidRPr="008730A7" w:rsidRDefault="00045E87" w:rsidP="0087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87" w:rsidRPr="008730A7" w:rsidRDefault="00045E87" w:rsidP="0087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Играть </w:t>
            </w:r>
            <w:r w:rsidRPr="008730A7">
              <w:rPr>
                <w:rFonts w:ascii="Times New Roman" w:hAnsi="Times New Roman" w:cs="Times New Roman"/>
                <w:sz w:val="24"/>
                <w:szCs w:val="24"/>
              </w:rPr>
              <w:t>в подвижные игры.</w:t>
            </w:r>
          </w:p>
          <w:p w:rsidR="00045E87" w:rsidRPr="008730A7" w:rsidRDefault="00045E87" w:rsidP="0087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Развивать</w:t>
            </w:r>
            <w:r w:rsidRPr="008730A7">
              <w:rPr>
                <w:rFonts w:ascii="Times New Roman" w:hAnsi="Times New Roman" w:cs="Times New Roman"/>
                <w:sz w:val="24"/>
                <w:szCs w:val="24"/>
              </w:rPr>
              <w:t xml:space="preserve"> навыки общения со сверстниками</w:t>
            </w:r>
          </w:p>
          <w:p w:rsidR="00045E87" w:rsidRPr="008730A7" w:rsidRDefault="00045E87" w:rsidP="008730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E87" w:rsidRPr="00382FD8" w:rsidTr="008730A7">
        <w:trPr>
          <w:trHeight w:val="70"/>
          <w:jc w:val="center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87" w:rsidRPr="008730A7" w:rsidRDefault="00045E87" w:rsidP="0004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87" w:rsidRPr="008730A7" w:rsidRDefault="00045E87" w:rsidP="0087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730A7">
              <w:rPr>
                <w:rFonts w:ascii="Times New Roman" w:hAnsi="Times New Roman" w:cs="Times New Roman"/>
                <w:sz w:val="24"/>
                <w:szCs w:val="24"/>
              </w:rPr>
              <w:t>Упражнения с резиновым мячом (подбрасывания, броски из разных положений и ловля мяча</w:t>
            </w:r>
            <w:proofErr w:type="gramEnd"/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87" w:rsidRPr="008730A7" w:rsidRDefault="00045E87" w:rsidP="0087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87" w:rsidRPr="008730A7" w:rsidRDefault="00045E87" w:rsidP="0087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0A7">
              <w:rPr>
                <w:rFonts w:ascii="Times New Roman" w:hAnsi="Times New Roman" w:cs="Times New Roman"/>
                <w:sz w:val="24"/>
                <w:szCs w:val="24"/>
              </w:rPr>
              <w:t>Знать основные правила выполнения  метаний и ловли  малого мяча;</w:t>
            </w:r>
          </w:p>
          <w:p w:rsidR="00045E87" w:rsidRPr="008730A7" w:rsidRDefault="00045E87" w:rsidP="008730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E87" w:rsidRPr="00382FD8" w:rsidTr="008730A7">
        <w:trPr>
          <w:trHeight w:val="70"/>
          <w:jc w:val="center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87" w:rsidRPr="008730A7" w:rsidRDefault="00045E87" w:rsidP="00873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87" w:rsidRPr="008730A7" w:rsidRDefault="00045E87" w:rsidP="0087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Упражнения с резиновым мячом (подбрасывания, броски из разных положений и ловля мяча</w:t>
            </w:r>
            <w:proofErr w:type="gramEnd"/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87" w:rsidRPr="008730A7" w:rsidRDefault="00045E87" w:rsidP="0087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53" w:rsidRPr="008730A7" w:rsidRDefault="00957353" w:rsidP="00957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730A7">
              <w:rPr>
                <w:rFonts w:ascii="Times New Roman" w:hAnsi="Times New Roman" w:cs="Times New Roman"/>
                <w:sz w:val="24"/>
                <w:szCs w:val="24"/>
              </w:rPr>
              <w:t>равильно выполнять основные движения ходьбы, бега, прыжков;</w:t>
            </w:r>
          </w:p>
          <w:p w:rsidR="00045E87" w:rsidRPr="008730A7" w:rsidRDefault="00045E87" w:rsidP="008730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E87" w:rsidRPr="00382FD8" w:rsidTr="008730A7">
        <w:trPr>
          <w:trHeight w:val="70"/>
          <w:jc w:val="center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87" w:rsidRPr="008730A7" w:rsidRDefault="00045E87" w:rsidP="00873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87" w:rsidRDefault="00045E87" w:rsidP="008730A7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Упражнения с резиновым мячом (подбрасывания, броски из разных положений и ловля мяча</w:t>
            </w:r>
            <w:proofErr w:type="gramEnd"/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87" w:rsidRPr="008730A7" w:rsidRDefault="00045E87" w:rsidP="0087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53" w:rsidRPr="008730A7" w:rsidRDefault="00957353" w:rsidP="00957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730A7">
              <w:rPr>
                <w:rFonts w:ascii="Times New Roman" w:hAnsi="Times New Roman" w:cs="Times New Roman"/>
                <w:sz w:val="24"/>
                <w:szCs w:val="24"/>
              </w:rPr>
              <w:t>равильно выполнять основные движения ходьбы, бега, прыжков;</w:t>
            </w:r>
          </w:p>
          <w:p w:rsidR="00045E87" w:rsidRPr="008730A7" w:rsidRDefault="00045E87" w:rsidP="008730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E87" w:rsidRPr="00382FD8" w:rsidTr="008730A7">
        <w:trPr>
          <w:trHeight w:val="70"/>
          <w:jc w:val="center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87" w:rsidRPr="008730A7" w:rsidRDefault="00045E87" w:rsidP="00873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87" w:rsidRPr="008730A7" w:rsidRDefault="00045E87" w:rsidP="008730A7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8730A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Подвижные игры:</w:t>
            </w:r>
          </w:p>
          <w:p w:rsidR="00045E87" w:rsidRPr="008730A7" w:rsidRDefault="00045E87" w:rsidP="008730A7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8730A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lastRenderedPageBreak/>
              <w:t xml:space="preserve">«Гуси – гуси», </w:t>
            </w:r>
          </w:p>
          <w:p w:rsidR="00045E87" w:rsidRPr="008730A7" w:rsidRDefault="00045E87" w:rsidP="008730A7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8730A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«Два мороза»,</w:t>
            </w:r>
          </w:p>
          <w:p w:rsidR="00045E87" w:rsidRPr="008730A7" w:rsidRDefault="00045E87" w:rsidP="008730A7">
            <w:pPr>
              <w:rPr>
                <w:rFonts w:ascii="Times New Roman" w:hAnsi="Times New Roman" w:cs="Times New Roman"/>
                <w:color w:val="C00000"/>
                <w:sz w:val="24"/>
                <w:szCs w:val="24"/>
                <w:lang w:val="en-US"/>
              </w:rPr>
            </w:pPr>
            <w:r w:rsidRPr="008730A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«Запрещенное движение»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87" w:rsidRPr="008730A7" w:rsidRDefault="00045E87" w:rsidP="0087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0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87" w:rsidRPr="008730A7" w:rsidRDefault="00045E87" w:rsidP="0087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Играть </w:t>
            </w:r>
            <w:r w:rsidRPr="008730A7">
              <w:rPr>
                <w:rFonts w:ascii="Times New Roman" w:hAnsi="Times New Roman" w:cs="Times New Roman"/>
                <w:sz w:val="24"/>
                <w:szCs w:val="24"/>
              </w:rPr>
              <w:t>в подвижные игры.</w:t>
            </w:r>
          </w:p>
          <w:p w:rsidR="00045E87" w:rsidRPr="008730A7" w:rsidRDefault="00045E87" w:rsidP="0087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Развивать</w:t>
            </w:r>
            <w:r w:rsidRPr="008730A7">
              <w:rPr>
                <w:rFonts w:ascii="Times New Roman" w:hAnsi="Times New Roman" w:cs="Times New Roman"/>
                <w:sz w:val="24"/>
                <w:szCs w:val="24"/>
              </w:rPr>
              <w:t xml:space="preserve"> навыки общения со сверстниками</w:t>
            </w:r>
          </w:p>
        </w:tc>
      </w:tr>
      <w:tr w:rsidR="00045E87" w:rsidRPr="00382FD8" w:rsidTr="008730A7">
        <w:trPr>
          <w:trHeight w:val="70"/>
          <w:jc w:val="center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87" w:rsidRPr="008730A7" w:rsidRDefault="00045E87" w:rsidP="00873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87" w:rsidRPr="008730A7" w:rsidRDefault="00045E87" w:rsidP="0087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0A7">
              <w:rPr>
                <w:rFonts w:ascii="Times New Roman" w:hAnsi="Times New Roman" w:cs="Times New Roman"/>
                <w:sz w:val="24"/>
                <w:szCs w:val="24"/>
              </w:rPr>
              <w:t>Метания малого мяча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87" w:rsidRPr="008730A7" w:rsidRDefault="00045E87" w:rsidP="0087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87" w:rsidRPr="008730A7" w:rsidRDefault="00045E87" w:rsidP="0087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0A7">
              <w:rPr>
                <w:rFonts w:ascii="Times New Roman" w:hAnsi="Times New Roman" w:cs="Times New Roman"/>
                <w:sz w:val="24"/>
                <w:szCs w:val="24"/>
              </w:rPr>
              <w:t>Знать основные правила выполнения  метаний  малого мяча;</w:t>
            </w:r>
          </w:p>
        </w:tc>
      </w:tr>
      <w:tr w:rsidR="00045E87" w:rsidRPr="00382FD8" w:rsidTr="008730A7">
        <w:trPr>
          <w:trHeight w:val="70"/>
          <w:jc w:val="center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87" w:rsidRPr="008730A7" w:rsidRDefault="00045E87" w:rsidP="00873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87" w:rsidRPr="008730A7" w:rsidRDefault="00045E87" w:rsidP="0087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Метания малого мяча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87" w:rsidRPr="008730A7" w:rsidRDefault="00045E87" w:rsidP="0087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87" w:rsidRPr="008730A7" w:rsidRDefault="00045E87" w:rsidP="008730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E87" w:rsidRPr="00382FD8" w:rsidTr="008730A7">
        <w:trPr>
          <w:trHeight w:val="70"/>
          <w:jc w:val="center"/>
        </w:trPr>
        <w:tc>
          <w:tcPr>
            <w:tcW w:w="14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87" w:rsidRPr="001E71F2" w:rsidRDefault="00045E87" w:rsidP="008730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1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2. Организация здорового образа жизни  (1ч)</w:t>
            </w:r>
          </w:p>
        </w:tc>
      </w:tr>
      <w:tr w:rsidR="00045E87" w:rsidRPr="00382FD8" w:rsidTr="008730A7">
        <w:trPr>
          <w:trHeight w:val="70"/>
          <w:jc w:val="center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87" w:rsidRPr="001E71F2" w:rsidRDefault="00045E87" w:rsidP="00873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87" w:rsidRPr="001E71F2" w:rsidRDefault="00045E87" w:rsidP="0087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1F2">
              <w:rPr>
                <w:rFonts w:ascii="Times New Roman" w:hAnsi="Times New Roman" w:cs="Times New Roman"/>
                <w:sz w:val="24"/>
                <w:szCs w:val="24"/>
              </w:rPr>
              <w:t>Правильный режим дня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87" w:rsidRPr="001E71F2" w:rsidRDefault="00045E87" w:rsidP="008730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1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87" w:rsidRPr="001E71F2" w:rsidRDefault="00045E87" w:rsidP="0087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1F2">
              <w:rPr>
                <w:rFonts w:ascii="Times New Roman" w:hAnsi="Times New Roman" w:cs="Times New Roman"/>
                <w:sz w:val="24"/>
                <w:szCs w:val="24"/>
              </w:rPr>
              <w:t>Понимать значение понятия «режим дня»;</w:t>
            </w:r>
          </w:p>
          <w:p w:rsidR="00045E87" w:rsidRPr="001E71F2" w:rsidRDefault="00045E87" w:rsidP="0087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1F2">
              <w:rPr>
                <w:rFonts w:ascii="Times New Roman" w:hAnsi="Times New Roman" w:cs="Times New Roman"/>
                <w:sz w:val="24"/>
                <w:szCs w:val="24"/>
              </w:rPr>
              <w:t>называть элементы режима дня;</w:t>
            </w:r>
          </w:p>
          <w:p w:rsidR="00045E87" w:rsidRPr="001E71F2" w:rsidRDefault="00045E87" w:rsidP="0087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1F2">
              <w:rPr>
                <w:rFonts w:ascii="Times New Roman" w:hAnsi="Times New Roman" w:cs="Times New Roman"/>
                <w:sz w:val="24"/>
                <w:szCs w:val="24"/>
              </w:rPr>
              <w:t>понимать значение утренней гигиенической гимнастики и физкультминуток;</w:t>
            </w:r>
          </w:p>
          <w:p w:rsidR="00045E87" w:rsidRPr="001E71F2" w:rsidRDefault="00045E87" w:rsidP="008730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1F2">
              <w:rPr>
                <w:rFonts w:ascii="Times New Roman" w:hAnsi="Times New Roman" w:cs="Times New Roman"/>
                <w:sz w:val="24"/>
                <w:szCs w:val="24"/>
              </w:rPr>
              <w:t>соблюдать правильный режим дня</w:t>
            </w:r>
          </w:p>
        </w:tc>
      </w:tr>
      <w:tr w:rsidR="00045E87" w:rsidRPr="00382FD8" w:rsidTr="008730A7">
        <w:trPr>
          <w:trHeight w:val="70"/>
          <w:jc w:val="center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87" w:rsidRPr="001E71F2" w:rsidRDefault="00045E87" w:rsidP="00873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1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87" w:rsidRPr="001E71F2" w:rsidRDefault="00045E87" w:rsidP="008730A7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E71F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Подвижные игры:</w:t>
            </w:r>
          </w:p>
          <w:p w:rsidR="00045E87" w:rsidRPr="001E71F2" w:rsidRDefault="00045E87" w:rsidP="008730A7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E71F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«На льдине», </w:t>
            </w:r>
          </w:p>
          <w:p w:rsidR="00045E87" w:rsidRPr="001E71F2" w:rsidRDefault="00045E87" w:rsidP="008730A7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E71F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«Два мороза»,</w:t>
            </w:r>
          </w:p>
          <w:p w:rsidR="00045E87" w:rsidRPr="001E71F2" w:rsidRDefault="00045E87" w:rsidP="008730A7">
            <w:pPr>
              <w:rPr>
                <w:rFonts w:ascii="Times New Roman" w:hAnsi="Times New Roman" w:cs="Times New Roman"/>
                <w:color w:val="C00000"/>
                <w:sz w:val="24"/>
                <w:szCs w:val="24"/>
                <w:lang w:val="en-US"/>
              </w:rPr>
            </w:pPr>
            <w:r w:rsidRPr="001E71F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«Запрещенное движение»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87" w:rsidRPr="001E71F2" w:rsidRDefault="00045E87" w:rsidP="0087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1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87" w:rsidRPr="001E71F2" w:rsidRDefault="00045E87" w:rsidP="0087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1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Играть </w:t>
            </w:r>
            <w:r w:rsidRPr="001E71F2">
              <w:rPr>
                <w:rFonts w:ascii="Times New Roman" w:hAnsi="Times New Roman" w:cs="Times New Roman"/>
                <w:sz w:val="24"/>
                <w:szCs w:val="24"/>
              </w:rPr>
              <w:t>в подвижные игры.</w:t>
            </w:r>
          </w:p>
          <w:p w:rsidR="00045E87" w:rsidRPr="001E71F2" w:rsidRDefault="00045E87" w:rsidP="0087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1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Развивать</w:t>
            </w:r>
            <w:r w:rsidRPr="001E71F2">
              <w:rPr>
                <w:rFonts w:ascii="Times New Roman" w:hAnsi="Times New Roman" w:cs="Times New Roman"/>
                <w:sz w:val="24"/>
                <w:szCs w:val="24"/>
              </w:rPr>
              <w:t xml:space="preserve"> навыки общения со сверстниками</w:t>
            </w:r>
          </w:p>
          <w:p w:rsidR="00045E87" w:rsidRPr="001E71F2" w:rsidRDefault="00045E87" w:rsidP="008730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E87" w:rsidRPr="00382FD8" w:rsidTr="008730A7">
        <w:trPr>
          <w:trHeight w:val="70"/>
          <w:jc w:val="center"/>
        </w:trPr>
        <w:tc>
          <w:tcPr>
            <w:tcW w:w="14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87" w:rsidRPr="001E71F2" w:rsidRDefault="00045E87" w:rsidP="008730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1F2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Раздел 3. Наблюдение над физическим развитием и физической подготовленностью (1ч)</w:t>
            </w:r>
          </w:p>
        </w:tc>
      </w:tr>
      <w:tr w:rsidR="00045E87" w:rsidRPr="00382FD8" w:rsidTr="008730A7">
        <w:trPr>
          <w:trHeight w:val="70"/>
          <w:jc w:val="center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87" w:rsidRPr="001E71F2" w:rsidRDefault="00045E87" w:rsidP="008730A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87" w:rsidRPr="001E71F2" w:rsidRDefault="00045E87" w:rsidP="0087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1F2">
              <w:rPr>
                <w:rFonts w:ascii="Times New Roman" w:hAnsi="Times New Roman" w:cs="Times New Roman"/>
                <w:sz w:val="24"/>
                <w:szCs w:val="24"/>
              </w:rPr>
              <w:t>Простейшие навыки контроля самочувствия</w:t>
            </w:r>
          </w:p>
          <w:p w:rsidR="00045E87" w:rsidRPr="001E71F2" w:rsidRDefault="00045E87" w:rsidP="0087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1F2">
              <w:rPr>
                <w:rFonts w:ascii="Times New Roman" w:hAnsi="Times New Roman" w:cs="Times New Roman"/>
                <w:sz w:val="24"/>
                <w:szCs w:val="24"/>
              </w:rPr>
              <w:t>(Урок-наблюдение)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87" w:rsidRPr="001E71F2" w:rsidRDefault="00045E87" w:rsidP="008730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1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87" w:rsidRPr="001E71F2" w:rsidRDefault="00045E87" w:rsidP="0087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1F2">
              <w:rPr>
                <w:rFonts w:ascii="Times New Roman" w:hAnsi="Times New Roman" w:cs="Times New Roman"/>
                <w:sz w:val="24"/>
                <w:szCs w:val="24"/>
              </w:rPr>
              <w:t>Определять внешние признаки собственного недомогания</w:t>
            </w:r>
          </w:p>
          <w:p w:rsidR="00045E87" w:rsidRPr="001E71F2" w:rsidRDefault="00045E87" w:rsidP="008730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E87" w:rsidRPr="00382FD8" w:rsidTr="008730A7">
        <w:trPr>
          <w:trHeight w:val="70"/>
          <w:jc w:val="center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87" w:rsidRPr="001E71F2" w:rsidRDefault="00045E87" w:rsidP="00873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87" w:rsidRPr="001E71F2" w:rsidRDefault="00045E87" w:rsidP="008730A7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E71F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Подвижные игры</w:t>
            </w:r>
          </w:p>
          <w:p w:rsidR="00045E87" w:rsidRPr="001E71F2" w:rsidRDefault="00045E87" w:rsidP="008730A7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E71F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«Кошки – мышки», «У ребят порядок строгий»,</w:t>
            </w:r>
          </w:p>
          <w:p w:rsidR="00045E87" w:rsidRPr="001E71F2" w:rsidRDefault="00045E87" w:rsidP="008730A7">
            <w:pPr>
              <w:rPr>
                <w:rFonts w:ascii="Times New Roman" w:hAnsi="Times New Roman" w:cs="Times New Roman"/>
                <w:color w:val="C00000"/>
                <w:sz w:val="24"/>
                <w:szCs w:val="24"/>
                <w:lang w:val="en-US"/>
              </w:rPr>
            </w:pPr>
            <w:r w:rsidRPr="001E71F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«Волк во рву»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87" w:rsidRPr="001E71F2" w:rsidRDefault="00045E87" w:rsidP="0087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1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45E87" w:rsidRPr="001E71F2" w:rsidRDefault="00045E87" w:rsidP="008730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87" w:rsidRPr="001E71F2" w:rsidRDefault="00045E87" w:rsidP="0087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1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Играть </w:t>
            </w:r>
            <w:r w:rsidRPr="001E71F2">
              <w:rPr>
                <w:rFonts w:ascii="Times New Roman" w:hAnsi="Times New Roman" w:cs="Times New Roman"/>
                <w:sz w:val="24"/>
                <w:szCs w:val="24"/>
              </w:rPr>
              <w:t>в подвижные игры.</w:t>
            </w:r>
          </w:p>
          <w:p w:rsidR="00045E87" w:rsidRPr="001E71F2" w:rsidRDefault="00045E87" w:rsidP="0087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1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Развивать </w:t>
            </w:r>
            <w:r w:rsidRPr="001E71F2">
              <w:rPr>
                <w:rFonts w:ascii="Times New Roman" w:hAnsi="Times New Roman" w:cs="Times New Roman"/>
                <w:sz w:val="24"/>
                <w:szCs w:val="24"/>
              </w:rPr>
              <w:t>навыки общения со сверстниками</w:t>
            </w:r>
          </w:p>
          <w:p w:rsidR="00045E87" w:rsidRPr="001E71F2" w:rsidRDefault="00045E87" w:rsidP="00873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E87" w:rsidRPr="00382FD8" w:rsidTr="008730A7">
        <w:trPr>
          <w:trHeight w:val="70"/>
          <w:jc w:val="center"/>
        </w:trPr>
        <w:tc>
          <w:tcPr>
            <w:tcW w:w="14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87" w:rsidRPr="001E71F2" w:rsidRDefault="00045E87" w:rsidP="008730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1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Гимнастика с основами акробатики (</w:t>
            </w:r>
            <w:r w:rsidR="009573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1E71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ч.)</w:t>
            </w:r>
          </w:p>
        </w:tc>
      </w:tr>
      <w:tr w:rsidR="00045E87" w:rsidRPr="00382FD8" w:rsidTr="008730A7">
        <w:trPr>
          <w:trHeight w:val="70"/>
          <w:jc w:val="center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87" w:rsidRPr="001E71F2" w:rsidRDefault="00045E87" w:rsidP="00873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87" w:rsidRPr="001E71F2" w:rsidRDefault="00045E87" w:rsidP="008730A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71F2">
              <w:rPr>
                <w:rFonts w:ascii="Times New Roman" w:hAnsi="Times New Roman" w:cs="Times New Roman"/>
                <w:sz w:val="24"/>
                <w:szCs w:val="24"/>
              </w:rPr>
              <w:t>Строевые упражнения и строевые приёмы</w:t>
            </w:r>
          </w:p>
          <w:p w:rsidR="00045E87" w:rsidRPr="001E71F2" w:rsidRDefault="00045E87" w:rsidP="008730A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87" w:rsidRPr="001E71F2" w:rsidRDefault="00045E87" w:rsidP="0087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1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87" w:rsidRPr="001E71F2" w:rsidRDefault="00045E87" w:rsidP="0087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1F2">
              <w:rPr>
                <w:rFonts w:ascii="Times New Roman" w:hAnsi="Times New Roman" w:cs="Times New Roman"/>
                <w:sz w:val="24"/>
                <w:szCs w:val="24"/>
              </w:rPr>
              <w:t>Понимать правила техники безопасности при занятиях гимнастикой;</w:t>
            </w:r>
          </w:p>
          <w:p w:rsidR="00045E87" w:rsidRPr="001E71F2" w:rsidRDefault="00045E87" w:rsidP="0087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1F2">
              <w:rPr>
                <w:rFonts w:ascii="Times New Roman" w:hAnsi="Times New Roman" w:cs="Times New Roman"/>
                <w:sz w:val="24"/>
                <w:szCs w:val="24"/>
              </w:rPr>
              <w:t>понимать технику выполнения упражнений;</w:t>
            </w:r>
          </w:p>
          <w:p w:rsidR="00045E87" w:rsidRPr="001E71F2" w:rsidRDefault="00045E87" w:rsidP="0087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1F2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выполнять основные строевые упражнения и команды, упражнения по лазанию и </w:t>
            </w:r>
            <w:proofErr w:type="spellStart"/>
            <w:r w:rsidRPr="001E71F2">
              <w:rPr>
                <w:rFonts w:ascii="Times New Roman" w:hAnsi="Times New Roman" w:cs="Times New Roman"/>
                <w:sz w:val="24"/>
                <w:szCs w:val="24"/>
              </w:rPr>
              <w:t>перелезанию</w:t>
            </w:r>
            <w:proofErr w:type="spellEnd"/>
          </w:p>
        </w:tc>
      </w:tr>
      <w:tr w:rsidR="00045E87" w:rsidRPr="00382FD8" w:rsidTr="008730A7">
        <w:trPr>
          <w:trHeight w:val="70"/>
          <w:jc w:val="center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87" w:rsidRPr="001E71F2" w:rsidRDefault="00045E87" w:rsidP="00873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87" w:rsidRPr="001E71F2" w:rsidRDefault="00045E87" w:rsidP="008730A7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E71F2">
              <w:rPr>
                <w:rFonts w:ascii="Times New Roman" w:hAnsi="Times New Roman" w:cs="Times New Roman"/>
                <w:sz w:val="24"/>
                <w:szCs w:val="24"/>
              </w:rPr>
              <w:t>Строевые упражнения и строевые приёмы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87" w:rsidRPr="001E71F2" w:rsidRDefault="00045E87" w:rsidP="0087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1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87" w:rsidRPr="001E71F2" w:rsidRDefault="00045E87" w:rsidP="0087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1F2">
              <w:rPr>
                <w:rFonts w:ascii="Times New Roman" w:hAnsi="Times New Roman" w:cs="Times New Roman"/>
                <w:sz w:val="24"/>
                <w:szCs w:val="24"/>
              </w:rPr>
              <w:t>Понимать правила техники безопасности при занятиях гимнастикой;</w:t>
            </w:r>
          </w:p>
          <w:p w:rsidR="00045E87" w:rsidRPr="001E71F2" w:rsidRDefault="00045E87" w:rsidP="0087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1F2">
              <w:rPr>
                <w:rFonts w:ascii="Times New Roman" w:hAnsi="Times New Roman" w:cs="Times New Roman"/>
                <w:sz w:val="24"/>
                <w:szCs w:val="24"/>
              </w:rPr>
              <w:t>понимать технику выполнения упражнений;</w:t>
            </w:r>
          </w:p>
          <w:p w:rsidR="00045E87" w:rsidRPr="001E71F2" w:rsidRDefault="00045E87" w:rsidP="0087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1F2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выполнять основные строевые упражнения и команды, упражнения по лазанию и </w:t>
            </w:r>
            <w:proofErr w:type="spellStart"/>
            <w:r w:rsidRPr="001E71F2">
              <w:rPr>
                <w:rFonts w:ascii="Times New Roman" w:hAnsi="Times New Roman" w:cs="Times New Roman"/>
                <w:sz w:val="24"/>
                <w:szCs w:val="24"/>
              </w:rPr>
              <w:t>перелезанию</w:t>
            </w:r>
            <w:proofErr w:type="spellEnd"/>
          </w:p>
        </w:tc>
      </w:tr>
      <w:tr w:rsidR="00045E87" w:rsidRPr="00382FD8" w:rsidTr="008730A7">
        <w:trPr>
          <w:trHeight w:val="70"/>
          <w:jc w:val="center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87" w:rsidRPr="001E71F2" w:rsidRDefault="00045E87" w:rsidP="00873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87" w:rsidRPr="001E71F2" w:rsidRDefault="00045E87" w:rsidP="008730A7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E71F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Подвижные игры:</w:t>
            </w:r>
          </w:p>
          <w:p w:rsidR="00045E87" w:rsidRPr="001E71F2" w:rsidRDefault="00045E87" w:rsidP="008730A7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E71F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«Гуси – гуси», </w:t>
            </w:r>
          </w:p>
          <w:p w:rsidR="00045E87" w:rsidRPr="001E71F2" w:rsidRDefault="00045E87" w:rsidP="008730A7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E71F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«Два мороза»,</w:t>
            </w:r>
          </w:p>
          <w:p w:rsidR="00045E87" w:rsidRPr="001E71F2" w:rsidRDefault="00045E87" w:rsidP="008730A7">
            <w:pPr>
              <w:rPr>
                <w:rFonts w:ascii="Times New Roman" w:hAnsi="Times New Roman" w:cs="Times New Roman"/>
                <w:color w:val="C00000"/>
                <w:sz w:val="24"/>
                <w:szCs w:val="24"/>
                <w:lang w:val="en-US"/>
              </w:rPr>
            </w:pPr>
            <w:r w:rsidRPr="001E71F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lastRenderedPageBreak/>
              <w:t>«Запрещенное движение»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87" w:rsidRPr="001E71F2" w:rsidRDefault="00045E87" w:rsidP="0087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1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87" w:rsidRPr="001E71F2" w:rsidRDefault="00045E87" w:rsidP="0087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1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Играть </w:t>
            </w:r>
            <w:r w:rsidRPr="001E71F2">
              <w:rPr>
                <w:rFonts w:ascii="Times New Roman" w:hAnsi="Times New Roman" w:cs="Times New Roman"/>
                <w:sz w:val="24"/>
                <w:szCs w:val="24"/>
              </w:rPr>
              <w:t>в подвижные игры.</w:t>
            </w:r>
          </w:p>
          <w:p w:rsidR="00045E87" w:rsidRPr="001E71F2" w:rsidRDefault="00045E87" w:rsidP="0087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1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Развивать</w:t>
            </w:r>
            <w:r w:rsidRPr="001E71F2">
              <w:rPr>
                <w:rFonts w:ascii="Times New Roman" w:hAnsi="Times New Roman" w:cs="Times New Roman"/>
                <w:sz w:val="24"/>
                <w:szCs w:val="24"/>
              </w:rPr>
              <w:t xml:space="preserve"> навыки общения со сверстниками</w:t>
            </w:r>
          </w:p>
          <w:p w:rsidR="00045E87" w:rsidRPr="001E71F2" w:rsidRDefault="00045E87" w:rsidP="008730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E87" w:rsidRPr="00382FD8" w:rsidTr="008730A7">
        <w:trPr>
          <w:trHeight w:val="70"/>
          <w:jc w:val="center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87" w:rsidRPr="001E71F2" w:rsidRDefault="00045E87" w:rsidP="00873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87" w:rsidRPr="001E71F2" w:rsidRDefault="00045E87" w:rsidP="008730A7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E71F2">
              <w:rPr>
                <w:rFonts w:ascii="Times New Roman" w:hAnsi="Times New Roman" w:cs="Times New Roman"/>
                <w:sz w:val="24"/>
                <w:szCs w:val="24"/>
              </w:rPr>
              <w:t>Строевые упражнения и строевые приёмы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87" w:rsidRPr="001E71F2" w:rsidRDefault="00045E87" w:rsidP="0087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1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87" w:rsidRPr="001E71F2" w:rsidRDefault="00045E87" w:rsidP="0087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1F2">
              <w:rPr>
                <w:rFonts w:ascii="Times New Roman" w:hAnsi="Times New Roman" w:cs="Times New Roman"/>
                <w:sz w:val="24"/>
                <w:szCs w:val="24"/>
              </w:rPr>
              <w:t>Понимать правила техники безопасности при занятиях гимнастикой;</w:t>
            </w:r>
          </w:p>
          <w:p w:rsidR="00045E87" w:rsidRPr="001E71F2" w:rsidRDefault="00045E87" w:rsidP="0087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1F2">
              <w:rPr>
                <w:rFonts w:ascii="Times New Roman" w:hAnsi="Times New Roman" w:cs="Times New Roman"/>
                <w:sz w:val="24"/>
                <w:szCs w:val="24"/>
              </w:rPr>
              <w:t>понимать технику выполнения упражнений;</w:t>
            </w:r>
          </w:p>
          <w:p w:rsidR="00045E87" w:rsidRPr="001E71F2" w:rsidRDefault="00045E87" w:rsidP="0087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1F2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выполнять основные строевые упражнения и команды, упражнения по лазанию и </w:t>
            </w:r>
            <w:proofErr w:type="spellStart"/>
            <w:r w:rsidRPr="001E71F2">
              <w:rPr>
                <w:rFonts w:ascii="Times New Roman" w:hAnsi="Times New Roman" w:cs="Times New Roman"/>
                <w:sz w:val="24"/>
                <w:szCs w:val="24"/>
              </w:rPr>
              <w:t>перелезанию</w:t>
            </w:r>
            <w:proofErr w:type="spellEnd"/>
          </w:p>
        </w:tc>
      </w:tr>
      <w:tr w:rsidR="00045E87" w:rsidRPr="00382FD8" w:rsidTr="008730A7">
        <w:trPr>
          <w:trHeight w:val="70"/>
          <w:jc w:val="center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87" w:rsidRPr="001E71F2" w:rsidRDefault="00045E87" w:rsidP="00873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87" w:rsidRPr="001E71F2" w:rsidRDefault="00045E87" w:rsidP="008730A7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E71F2">
              <w:rPr>
                <w:rFonts w:ascii="Times New Roman" w:hAnsi="Times New Roman" w:cs="Times New Roman"/>
                <w:sz w:val="24"/>
                <w:szCs w:val="24"/>
              </w:rPr>
              <w:t>Строевые упражнения и строевые приёмы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87" w:rsidRPr="001E71F2" w:rsidRDefault="00045E87" w:rsidP="0087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1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87" w:rsidRPr="001E71F2" w:rsidRDefault="00045E87" w:rsidP="0087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1F2">
              <w:rPr>
                <w:rFonts w:ascii="Times New Roman" w:hAnsi="Times New Roman" w:cs="Times New Roman"/>
                <w:sz w:val="24"/>
                <w:szCs w:val="24"/>
              </w:rPr>
              <w:t>Понимать правила техники безопасности при занятиях гимнастикой;</w:t>
            </w:r>
          </w:p>
          <w:p w:rsidR="00045E87" w:rsidRPr="001E71F2" w:rsidRDefault="00045E87" w:rsidP="0087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1F2">
              <w:rPr>
                <w:rFonts w:ascii="Times New Roman" w:hAnsi="Times New Roman" w:cs="Times New Roman"/>
                <w:sz w:val="24"/>
                <w:szCs w:val="24"/>
              </w:rPr>
              <w:t>понимать технику выполнения упражнений;</w:t>
            </w:r>
          </w:p>
          <w:p w:rsidR="00045E87" w:rsidRPr="001E71F2" w:rsidRDefault="00045E87" w:rsidP="0087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1F2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выполнять основные строевые упражнения и команды, упражнения по лазанию и </w:t>
            </w:r>
            <w:proofErr w:type="spellStart"/>
            <w:r w:rsidRPr="001E71F2">
              <w:rPr>
                <w:rFonts w:ascii="Times New Roman" w:hAnsi="Times New Roman" w:cs="Times New Roman"/>
                <w:sz w:val="24"/>
                <w:szCs w:val="24"/>
              </w:rPr>
              <w:t>перелезанию</w:t>
            </w:r>
            <w:proofErr w:type="spellEnd"/>
          </w:p>
        </w:tc>
      </w:tr>
      <w:tr w:rsidR="00045E87" w:rsidRPr="00382FD8" w:rsidTr="008730A7">
        <w:trPr>
          <w:trHeight w:val="70"/>
          <w:jc w:val="center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87" w:rsidRPr="001E71F2" w:rsidRDefault="00045E87" w:rsidP="00873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87" w:rsidRPr="001E71F2" w:rsidRDefault="00045E87" w:rsidP="008730A7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E71F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Подвижные игры</w:t>
            </w:r>
          </w:p>
          <w:p w:rsidR="00045E87" w:rsidRPr="001E71F2" w:rsidRDefault="00045E87" w:rsidP="008730A7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E71F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«Вызов номеров»,</w:t>
            </w:r>
          </w:p>
          <w:p w:rsidR="00045E87" w:rsidRPr="001E71F2" w:rsidRDefault="00045E87" w:rsidP="008730A7">
            <w:pPr>
              <w:tabs>
                <w:tab w:val="left" w:pos="1504"/>
              </w:tabs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E71F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«У ребят порядок строгий»;</w:t>
            </w:r>
          </w:p>
          <w:p w:rsidR="00045E87" w:rsidRPr="001E71F2" w:rsidRDefault="00045E87" w:rsidP="008730A7">
            <w:pPr>
              <w:tabs>
                <w:tab w:val="left" w:pos="1504"/>
              </w:tabs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E71F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« К своим флажкам», «Бездомный заяц»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87" w:rsidRPr="001E71F2" w:rsidRDefault="00045E87" w:rsidP="008730A7">
            <w:pPr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>1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87" w:rsidRPr="001E71F2" w:rsidRDefault="00045E87" w:rsidP="0087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1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Играть </w:t>
            </w:r>
            <w:r w:rsidRPr="001E71F2">
              <w:rPr>
                <w:rFonts w:ascii="Times New Roman" w:hAnsi="Times New Roman" w:cs="Times New Roman"/>
                <w:sz w:val="24"/>
                <w:szCs w:val="24"/>
              </w:rPr>
              <w:t>в подвижные игры.</w:t>
            </w:r>
          </w:p>
          <w:p w:rsidR="00045E87" w:rsidRPr="001E71F2" w:rsidRDefault="00045E87" w:rsidP="0087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1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Развивать</w:t>
            </w:r>
            <w:r w:rsidRPr="001E71F2">
              <w:rPr>
                <w:rFonts w:ascii="Times New Roman" w:hAnsi="Times New Roman" w:cs="Times New Roman"/>
                <w:sz w:val="24"/>
                <w:szCs w:val="24"/>
              </w:rPr>
              <w:t xml:space="preserve"> навыки общения со сверстниками</w:t>
            </w:r>
          </w:p>
          <w:p w:rsidR="00045E87" w:rsidRPr="001E71F2" w:rsidRDefault="00045E87" w:rsidP="008730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E87" w:rsidRPr="00382FD8" w:rsidTr="008730A7">
        <w:trPr>
          <w:trHeight w:val="70"/>
          <w:jc w:val="center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87" w:rsidRPr="001E71F2" w:rsidRDefault="00045E87" w:rsidP="00873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87" w:rsidRPr="001E71F2" w:rsidRDefault="00045E87" w:rsidP="0087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1F2">
              <w:rPr>
                <w:rFonts w:ascii="Times New Roman" w:hAnsi="Times New Roman" w:cs="Times New Roman"/>
                <w:sz w:val="24"/>
                <w:szCs w:val="24"/>
              </w:rPr>
              <w:t>Лазание по гимнастической стенке разными способами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87" w:rsidRPr="001E71F2" w:rsidRDefault="00045E87" w:rsidP="0087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1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87" w:rsidRPr="001E71F2" w:rsidRDefault="00045E87" w:rsidP="0087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1F2">
              <w:rPr>
                <w:rFonts w:ascii="Times New Roman" w:hAnsi="Times New Roman" w:cs="Times New Roman"/>
                <w:sz w:val="24"/>
                <w:szCs w:val="24"/>
              </w:rPr>
              <w:t>Понимать правила техники безопасности при занятиях гимнастикой;</w:t>
            </w:r>
          </w:p>
          <w:p w:rsidR="00045E87" w:rsidRPr="001E71F2" w:rsidRDefault="00045E87" w:rsidP="0087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1F2">
              <w:rPr>
                <w:rFonts w:ascii="Times New Roman" w:hAnsi="Times New Roman" w:cs="Times New Roman"/>
                <w:sz w:val="24"/>
                <w:szCs w:val="24"/>
              </w:rPr>
              <w:t>понимать технику выполнения упражнений;</w:t>
            </w:r>
          </w:p>
          <w:p w:rsidR="00045E87" w:rsidRPr="001E71F2" w:rsidRDefault="00045E87" w:rsidP="0087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1F2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выполнять основные строевые </w:t>
            </w:r>
            <w:r w:rsidRPr="001E71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упражнения и команды, упражнения по лазанию и </w:t>
            </w:r>
            <w:proofErr w:type="spellStart"/>
            <w:r w:rsidRPr="001E71F2">
              <w:rPr>
                <w:rFonts w:ascii="Times New Roman" w:hAnsi="Times New Roman" w:cs="Times New Roman"/>
                <w:sz w:val="24"/>
                <w:szCs w:val="24"/>
              </w:rPr>
              <w:t>перелезанию</w:t>
            </w:r>
            <w:proofErr w:type="spellEnd"/>
          </w:p>
        </w:tc>
      </w:tr>
      <w:tr w:rsidR="00045E87" w:rsidRPr="00382FD8" w:rsidTr="008730A7">
        <w:trPr>
          <w:trHeight w:val="70"/>
          <w:jc w:val="center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87" w:rsidRPr="001E71F2" w:rsidRDefault="00045E87" w:rsidP="00873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87" w:rsidRPr="001E71F2" w:rsidRDefault="00045E87" w:rsidP="0087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1F2">
              <w:rPr>
                <w:rFonts w:ascii="Times New Roman" w:hAnsi="Times New Roman" w:cs="Times New Roman"/>
                <w:sz w:val="24"/>
                <w:szCs w:val="24"/>
              </w:rPr>
              <w:t>Лазание по гимнастической стенке разными способами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87" w:rsidRPr="001E71F2" w:rsidRDefault="00045E87" w:rsidP="0087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1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87" w:rsidRPr="001E71F2" w:rsidRDefault="00045E87" w:rsidP="0087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1F2">
              <w:rPr>
                <w:rFonts w:ascii="Times New Roman" w:hAnsi="Times New Roman" w:cs="Times New Roman"/>
                <w:sz w:val="24"/>
                <w:szCs w:val="24"/>
              </w:rPr>
              <w:t>Понимать правила техники безопасности при занятиях гимнастикой;</w:t>
            </w:r>
          </w:p>
          <w:p w:rsidR="00045E87" w:rsidRPr="001E71F2" w:rsidRDefault="00045E87" w:rsidP="0087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1F2">
              <w:rPr>
                <w:rFonts w:ascii="Times New Roman" w:hAnsi="Times New Roman" w:cs="Times New Roman"/>
                <w:sz w:val="24"/>
                <w:szCs w:val="24"/>
              </w:rPr>
              <w:t>понимать технику выполнения упражнений;</w:t>
            </w:r>
          </w:p>
          <w:p w:rsidR="00045E87" w:rsidRPr="001E71F2" w:rsidRDefault="00045E87" w:rsidP="0087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1F2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выполнять основные строевые упражнения и команды, упражнения по лазанию и </w:t>
            </w:r>
            <w:proofErr w:type="spellStart"/>
            <w:r w:rsidRPr="001E71F2">
              <w:rPr>
                <w:rFonts w:ascii="Times New Roman" w:hAnsi="Times New Roman" w:cs="Times New Roman"/>
                <w:sz w:val="24"/>
                <w:szCs w:val="24"/>
              </w:rPr>
              <w:t>перелезанию</w:t>
            </w:r>
            <w:proofErr w:type="spellEnd"/>
          </w:p>
        </w:tc>
      </w:tr>
      <w:tr w:rsidR="00045E87" w:rsidRPr="00382FD8" w:rsidTr="008730A7">
        <w:trPr>
          <w:trHeight w:val="70"/>
          <w:jc w:val="center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87" w:rsidRPr="001E71F2" w:rsidRDefault="00045E87" w:rsidP="00873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87" w:rsidRPr="001E71F2" w:rsidRDefault="00045E87" w:rsidP="0087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71F2">
              <w:rPr>
                <w:rFonts w:ascii="Times New Roman" w:hAnsi="Times New Roman" w:cs="Times New Roman"/>
                <w:sz w:val="24"/>
                <w:szCs w:val="24"/>
              </w:rPr>
              <w:t>Перелезания</w:t>
            </w:r>
            <w:proofErr w:type="spellEnd"/>
            <w:r w:rsidRPr="001E71F2">
              <w:rPr>
                <w:rFonts w:ascii="Times New Roman" w:hAnsi="Times New Roman" w:cs="Times New Roman"/>
                <w:sz w:val="24"/>
                <w:szCs w:val="24"/>
              </w:rPr>
              <w:t xml:space="preserve"> через низкие препятствия (одну и две гимнастические скамейки, поставленные друг на друга)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87" w:rsidRPr="001E71F2" w:rsidRDefault="00045E87" w:rsidP="0087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1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87" w:rsidRPr="001E71F2" w:rsidRDefault="00045E87" w:rsidP="0087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1F2">
              <w:rPr>
                <w:rFonts w:ascii="Times New Roman" w:hAnsi="Times New Roman" w:cs="Times New Roman"/>
                <w:sz w:val="24"/>
                <w:szCs w:val="24"/>
              </w:rPr>
              <w:t>Понимать правила техники безопасности при занятиях гимнастикой;</w:t>
            </w:r>
          </w:p>
          <w:p w:rsidR="00045E87" w:rsidRPr="001E71F2" w:rsidRDefault="00045E87" w:rsidP="0087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1F2">
              <w:rPr>
                <w:rFonts w:ascii="Times New Roman" w:hAnsi="Times New Roman" w:cs="Times New Roman"/>
                <w:sz w:val="24"/>
                <w:szCs w:val="24"/>
              </w:rPr>
              <w:t>понимать технику выполнения упражнений;</w:t>
            </w:r>
          </w:p>
          <w:p w:rsidR="00045E87" w:rsidRPr="001E71F2" w:rsidRDefault="00045E87" w:rsidP="0087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1F2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выполнять основные строевые упражнения и команды, упражнения по лазанию и </w:t>
            </w:r>
            <w:proofErr w:type="spellStart"/>
            <w:r w:rsidRPr="001E71F2">
              <w:rPr>
                <w:rFonts w:ascii="Times New Roman" w:hAnsi="Times New Roman" w:cs="Times New Roman"/>
                <w:sz w:val="24"/>
                <w:szCs w:val="24"/>
              </w:rPr>
              <w:t>перелезанию</w:t>
            </w:r>
            <w:proofErr w:type="spellEnd"/>
          </w:p>
        </w:tc>
      </w:tr>
      <w:tr w:rsidR="00045E87" w:rsidRPr="00382FD8" w:rsidTr="008730A7">
        <w:trPr>
          <w:trHeight w:val="70"/>
          <w:jc w:val="center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87" w:rsidRPr="001E71F2" w:rsidRDefault="00045E87" w:rsidP="00873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87" w:rsidRPr="001E71F2" w:rsidRDefault="00045E87" w:rsidP="0087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71F2">
              <w:rPr>
                <w:rFonts w:ascii="Times New Roman" w:hAnsi="Times New Roman" w:cs="Times New Roman"/>
                <w:sz w:val="24"/>
                <w:szCs w:val="24"/>
              </w:rPr>
              <w:t>Перелезания</w:t>
            </w:r>
            <w:proofErr w:type="spellEnd"/>
            <w:r w:rsidRPr="001E71F2">
              <w:rPr>
                <w:rFonts w:ascii="Times New Roman" w:hAnsi="Times New Roman" w:cs="Times New Roman"/>
                <w:sz w:val="24"/>
                <w:szCs w:val="24"/>
              </w:rPr>
              <w:t xml:space="preserve"> через низкие препятствия (одну и две гимнастические скамейки, поставленные друг на друга)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87" w:rsidRPr="001E71F2" w:rsidRDefault="00045E87" w:rsidP="0087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1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87" w:rsidRPr="001E71F2" w:rsidRDefault="00045E87" w:rsidP="0087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1F2">
              <w:rPr>
                <w:rFonts w:ascii="Times New Roman" w:hAnsi="Times New Roman" w:cs="Times New Roman"/>
                <w:sz w:val="24"/>
                <w:szCs w:val="24"/>
              </w:rPr>
              <w:t>Понимать правила техники безопасности при занятиях гимнастикой;</w:t>
            </w:r>
          </w:p>
          <w:p w:rsidR="00045E87" w:rsidRPr="001E71F2" w:rsidRDefault="00045E87" w:rsidP="0087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1F2">
              <w:rPr>
                <w:rFonts w:ascii="Times New Roman" w:hAnsi="Times New Roman" w:cs="Times New Roman"/>
                <w:sz w:val="24"/>
                <w:szCs w:val="24"/>
              </w:rPr>
              <w:t>понимать технику выполнения упражнений;</w:t>
            </w:r>
          </w:p>
          <w:p w:rsidR="00045E87" w:rsidRPr="001E71F2" w:rsidRDefault="00045E87" w:rsidP="0087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1F2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выполнять основные строевые упражнения и команды, упражнения по лазанию и </w:t>
            </w:r>
            <w:proofErr w:type="spellStart"/>
            <w:r w:rsidRPr="001E71F2">
              <w:rPr>
                <w:rFonts w:ascii="Times New Roman" w:hAnsi="Times New Roman" w:cs="Times New Roman"/>
                <w:sz w:val="24"/>
                <w:szCs w:val="24"/>
              </w:rPr>
              <w:t>перелезанию</w:t>
            </w:r>
            <w:proofErr w:type="spellEnd"/>
          </w:p>
        </w:tc>
      </w:tr>
      <w:tr w:rsidR="00045E87" w:rsidRPr="00382FD8" w:rsidTr="008730A7">
        <w:trPr>
          <w:trHeight w:val="70"/>
          <w:jc w:val="center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87" w:rsidRPr="00045E87" w:rsidRDefault="00045E87" w:rsidP="00873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87" w:rsidRPr="001E71F2" w:rsidRDefault="00045E87" w:rsidP="008730A7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E71F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Подвижные игры Спортивный праздник «</w:t>
            </w:r>
            <w:proofErr w:type="spellStart"/>
            <w:r w:rsidRPr="001E71F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Морозко</w:t>
            </w:r>
            <w:proofErr w:type="spellEnd"/>
            <w:r w:rsidRPr="001E71F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»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87" w:rsidRPr="001E71F2" w:rsidRDefault="00045E87" w:rsidP="008730A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71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87" w:rsidRPr="001E71F2" w:rsidRDefault="00045E87" w:rsidP="0087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1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Играть </w:t>
            </w:r>
            <w:r w:rsidRPr="001E71F2">
              <w:rPr>
                <w:rFonts w:ascii="Times New Roman" w:hAnsi="Times New Roman" w:cs="Times New Roman"/>
                <w:sz w:val="24"/>
                <w:szCs w:val="24"/>
              </w:rPr>
              <w:t>в подвижные игры.</w:t>
            </w:r>
          </w:p>
          <w:p w:rsidR="00045E87" w:rsidRPr="001E71F2" w:rsidRDefault="00045E87" w:rsidP="0087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1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Развивать</w:t>
            </w:r>
            <w:r w:rsidRPr="001E71F2">
              <w:rPr>
                <w:rFonts w:ascii="Times New Roman" w:hAnsi="Times New Roman" w:cs="Times New Roman"/>
                <w:sz w:val="24"/>
                <w:szCs w:val="24"/>
              </w:rPr>
              <w:t xml:space="preserve"> навыки общения со сверстниками</w:t>
            </w:r>
          </w:p>
        </w:tc>
      </w:tr>
      <w:tr w:rsidR="00045E87" w:rsidRPr="00382FD8" w:rsidTr="008730A7">
        <w:trPr>
          <w:trHeight w:val="70"/>
          <w:jc w:val="center"/>
        </w:trPr>
        <w:tc>
          <w:tcPr>
            <w:tcW w:w="14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87" w:rsidRPr="001E71F2" w:rsidRDefault="00045E87" w:rsidP="008730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1F2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</w:rPr>
              <w:lastRenderedPageBreak/>
              <w:t>Раздел 4. Физкультурно-оздоровительная деятельность (2ч)</w:t>
            </w:r>
          </w:p>
        </w:tc>
      </w:tr>
      <w:tr w:rsidR="00045E87" w:rsidRPr="00382FD8" w:rsidTr="008730A7">
        <w:trPr>
          <w:trHeight w:val="70"/>
          <w:jc w:val="center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87" w:rsidRPr="00045E87" w:rsidRDefault="00045E87" w:rsidP="00873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87" w:rsidRPr="001E71F2" w:rsidRDefault="00045E87" w:rsidP="0087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1F2">
              <w:rPr>
                <w:rFonts w:ascii="Times New Roman" w:hAnsi="Times New Roman" w:cs="Times New Roman"/>
                <w:sz w:val="24"/>
                <w:szCs w:val="24"/>
              </w:rPr>
              <w:t>Физические упражнения для физкультминуток</w:t>
            </w:r>
          </w:p>
          <w:p w:rsidR="00045E87" w:rsidRPr="001E71F2" w:rsidRDefault="00045E87" w:rsidP="008730A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71F2">
              <w:rPr>
                <w:rFonts w:ascii="Times New Roman" w:hAnsi="Times New Roman" w:cs="Times New Roman"/>
                <w:sz w:val="24"/>
                <w:szCs w:val="24"/>
              </w:rPr>
              <w:t>(Урок-игра)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87" w:rsidRPr="001E71F2" w:rsidRDefault="00045E87" w:rsidP="0087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1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87" w:rsidRPr="001E71F2" w:rsidRDefault="00045E87" w:rsidP="0087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1F2">
              <w:rPr>
                <w:rFonts w:ascii="Times New Roman" w:hAnsi="Times New Roman" w:cs="Times New Roman"/>
                <w:sz w:val="24"/>
                <w:szCs w:val="24"/>
              </w:rPr>
              <w:t>Понимать технику выполнения упражнений;</w:t>
            </w:r>
          </w:p>
          <w:p w:rsidR="00045E87" w:rsidRPr="001E71F2" w:rsidRDefault="00045E87" w:rsidP="0087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1F2">
              <w:rPr>
                <w:rFonts w:ascii="Times New Roman" w:hAnsi="Times New Roman" w:cs="Times New Roman"/>
                <w:sz w:val="24"/>
                <w:szCs w:val="24"/>
              </w:rPr>
              <w:t>выполнять предложенные комплексы упражнений</w:t>
            </w:r>
          </w:p>
        </w:tc>
      </w:tr>
      <w:tr w:rsidR="00045E87" w:rsidRPr="00382FD8" w:rsidTr="008730A7">
        <w:trPr>
          <w:trHeight w:val="70"/>
          <w:jc w:val="center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87" w:rsidRPr="00045E87" w:rsidRDefault="00045E87" w:rsidP="00873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87" w:rsidRPr="001E71F2" w:rsidRDefault="00045E87" w:rsidP="0087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1F2">
              <w:rPr>
                <w:rFonts w:ascii="Times New Roman" w:hAnsi="Times New Roman" w:cs="Times New Roman"/>
                <w:sz w:val="24"/>
                <w:szCs w:val="24"/>
              </w:rPr>
              <w:t>Упражнения для профилактики нарушений зрения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87" w:rsidRPr="001E71F2" w:rsidRDefault="00045E87" w:rsidP="0087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1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87" w:rsidRPr="001E71F2" w:rsidRDefault="00045E87" w:rsidP="0087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1F2">
              <w:rPr>
                <w:rFonts w:ascii="Times New Roman" w:hAnsi="Times New Roman" w:cs="Times New Roman"/>
                <w:sz w:val="24"/>
                <w:szCs w:val="24"/>
              </w:rPr>
              <w:t>С помощью иллюстраций в тексте учебника объяснять правила чтения;</w:t>
            </w:r>
          </w:p>
          <w:p w:rsidR="00045E87" w:rsidRPr="001E71F2" w:rsidRDefault="00045E87" w:rsidP="0087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1F2">
              <w:rPr>
                <w:rFonts w:ascii="Times New Roman" w:hAnsi="Times New Roman" w:cs="Times New Roman"/>
                <w:sz w:val="24"/>
                <w:szCs w:val="24"/>
              </w:rPr>
              <w:t>знать и выполнять основные правила чтения</w:t>
            </w:r>
          </w:p>
        </w:tc>
      </w:tr>
      <w:tr w:rsidR="00045E87" w:rsidRPr="00382FD8" w:rsidTr="008730A7">
        <w:trPr>
          <w:trHeight w:val="70"/>
          <w:jc w:val="center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87" w:rsidRPr="00045E87" w:rsidRDefault="00045E87" w:rsidP="00873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87" w:rsidRPr="001E71F2" w:rsidRDefault="00045E87" w:rsidP="008730A7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E71F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Подвижные игры</w:t>
            </w:r>
          </w:p>
          <w:p w:rsidR="00045E87" w:rsidRPr="001E71F2" w:rsidRDefault="00045E87" w:rsidP="0087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1F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«К своим флажкам», «Волк во рву», «Пожалуйста»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87" w:rsidRPr="001E71F2" w:rsidRDefault="00045E87" w:rsidP="0087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1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87" w:rsidRPr="001E71F2" w:rsidRDefault="00045E87" w:rsidP="0087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1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Играть </w:t>
            </w:r>
            <w:r w:rsidRPr="001E71F2">
              <w:rPr>
                <w:rFonts w:ascii="Times New Roman" w:hAnsi="Times New Roman" w:cs="Times New Roman"/>
                <w:sz w:val="24"/>
                <w:szCs w:val="24"/>
              </w:rPr>
              <w:t>в подвижные игры.</w:t>
            </w:r>
          </w:p>
          <w:p w:rsidR="00045E87" w:rsidRPr="001E71F2" w:rsidRDefault="00045E87" w:rsidP="0087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1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Развивать</w:t>
            </w:r>
            <w:r w:rsidRPr="001E71F2">
              <w:rPr>
                <w:rFonts w:ascii="Times New Roman" w:hAnsi="Times New Roman" w:cs="Times New Roman"/>
                <w:sz w:val="24"/>
                <w:szCs w:val="24"/>
              </w:rPr>
              <w:t xml:space="preserve"> навыки общения со сверстниками</w:t>
            </w:r>
          </w:p>
          <w:p w:rsidR="00045E87" w:rsidRPr="001E71F2" w:rsidRDefault="00045E87" w:rsidP="00873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E87" w:rsidRPr="00382FD8" w:rsidTr="008730A7">
        <w:trPr>
          <w:trHeight w:val="70"/>
          <w:jc w:val="center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87" w:rsidRPr="00045E87" w:rsidRDefault="00045E87" w:rsidP="00873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87" w:rsidRPr="001E71F2" w:rsidRDefault="00045E87" w:rsidP="0087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1F2">
              <w:rPr>
                <w:rFonts w:ascii="Times New Roman" w:hAnsi="Times New Roman" w:cs="Times New Roman"/>
                <w:sz w:val="24"/>
                <w:szCs w:val="24"/>
              </w:rPr>
              <w:t>Лазание по  стенке гимнастической разными способами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87" w:rsidRPr="001E71F2" w:rsidRDefault="00045E87" w:rsidP="0087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1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87" w:rsidRPr="001E71F2" w:rsidRDefault="00045E87" w:rsidP="0087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1F2">
              <w:rPr>
                <w:rFonts w:ascii="Times New Roman" w:hAnsi="Times New Roman" w:cs="Times New Roman"/>
                <w:sz w:val="24"/>
                <w:szCs w:val="24"/>
              </w:rPr>
              <w:t>Понимать правила техники безопасности при занятиях гимнастикой;</w:t>
            </w:r>
          </w:p>
          <w:p w:rsidR="00045E87" w:rsidRPr="001E71F2" w:rsidRDefault="00045E87" w:rsidP="0087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1F2">
              <w:rPr>
                <w:rFonts w:ascii="Times New Roman" w:hAnsi="Times New Roman" w:cs="Times New Roman"/>
                <w:sz w:val="24"/>
                <w:szCs w:val="24"/>
              </w:rPr>
              <w:t>понимать технику выполнения упражнений;</w:t>
            </w:r>
          </w:p>
          <w:p w:rsidR="00045E87" w:rsidRPr="001E71F2" w:rsidRDefault="00045E87" w:rsidP="0087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1F2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выполнять основные строевые упражнения и команды, упражнения по лазанию и </w:t>
            </w:r>
            <w:proofErr w:type="spellStart"/>
            <w:r w:rsidRPr="001E71F2">
              <w:rPr>
                <w:rFonts w:ascii="Times New Roman" w:hAnsi="Times New Roman" w:cs="Times New Roman"/>
                <w:sz w:val="24"/>
                <w:szCs w:val="24"/>
              </w:rPr>
              <w:t>перелезанию</w:t>
            </w:r>
            <w:proofErr w:type="spellEnd"/>
          </w:p>
        </w:tc>
      </w:tr>
      <w:tr w:rsidR="00045E87" w:rsidRPr="00382FD8" w:rsidTr="008730A7">
        <w:trPr>
          <w:trHeight w:val="70"/>
          <w:jc w:val="center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87" w:rsidRPr="00045E87" w:rsidRDefault="00045E87" w:rsidP="00873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87" w:rsidRPr="001E71F2" w:rsidRDefault="00045E87" w:rsidP="0087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1F2">
              <w:rPr>
                <w:rFonts w:ascii="Times New Roman" w:hAnsi="Times New Roman" w:cs="Times New Roman"/>
                <w:sz w:val="24"/>
                <w:szCs w:val="24"/>
              </w:rPr>
              <w:t>Лазание по  гимнастической стенке разными способами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87" w:rsidRPr="001E71F2" w:rsidRDefault="00045E87" w:rsidP="0087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1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87" w:rsidRPr="001E71F2" w:rsidRDefault="00045E87" w:rsidP="0087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1F2">
              <w:rPr>
                <w:rFonts w:ascii="Times New Roman" w:hAnsi="Times New Roman" w:cs="Times New Roman"/>
                <w:sz w:val="24"/>
                <w:szCs w:val="24"/>
              </w:rPr>
              <w:t>Понимать правила техники безопасности при занятиях гимнастикой;</w:t>
            </w:r>
          </w:p>
          <w:p w:rsidR="00045E87" w:rsidRPr="001E71F2" w:rsidRDefault="00045E87" w:rsidP="0087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1F2">
              <w:rPr>
                <w:rFonts w:ascii="Times New Roman" w:hAnsi="Times New Roman" w:cs="Times New Roman"/>
                <w:sz w:val="24"/>
                <w:szCs w:val="24"/>
              </w:rPr>
              <w:t>понимать технику выполнения упражнений;</w:t>
            </w:r>
          </w:p>
          <w:p w:rsidR="00045E87" w:rsidRPr="001E71F2" w:rsidRDefault="00045E87" w:rsidP="0087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1F2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выполнять основные строевые упражнения и команды, упражнения по </w:t>
            </w:r>
            <w:r w:rsidRPr="001E71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лазанию и </w:t>
            </w:r>
            <w:proofErr w:type="spellStart"/>
            <w:r w:rsidRPr="001E71F2">
              <w:rPr>
                <w:rFonts w:ascii="Times New Roman" w:hAnsi="Times New Roman" w:cs="Times New Roman"/>
                <w:sz w:val="24"/>
                <w:szCs w:val="24"/>
              </w:rPr>
              <w:t>перелезанию</w:t>
            </w:r>
            <w:proofErr w:type="spellEnd"/>
          </w:p>
        </w:tc>
      </w:tr>
      <w:tr w:rsidR="00045E87" w:rsidRPr="00382FD8" w:rsidTr="008730A7">
        <w:trPr>
          <w:trHeight w:val="70"/>
          <w:jc w:val="center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87" w:rsidRPr="00045E87" w:rsidRDefault="00045E87" w:rsidP="00873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87" w:rsidRPr="001E71F2" w:rsidRDefault="00045E87" w:rsidP="008730A7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E71F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Подвижные игры:</w:t>
            </w:r>
          </w:p>
          <w:p w:rsidR="00045E87" w:rsidRPr="001E71F2" w:rsidRDefault="00045E87" w:rsidP="008730A7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E71F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«Невод», «Волшебное слово»,</w:t>
            </w:r>
          </w:p>
          <w:p w:rsidR="00045E87" w:rsidRPr="001E71F2" w:rsidRDefault="00045E87" w:rsidP="0087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1F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«Космонавты»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87" w:rsidRPr="001E71F2" w:rsidRDefault="00045E87" w:rsidP="0087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1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87" w:rsidRPr="001E71F2" w:rsidRDefault="00045E87" w:rsidP="0087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1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Играть </w:t>
            </w:r>
            <w:r w:rsidRPr="001E71F2">
              <w:rPr>
                <w:rFonts w:ascii="Times New Roman" w:hAnsi="Times New Roman" w:cs="Times New Roman"/>
                <w:sz w:val="24"/>
                <w:szCs w:val="24"/>
              </w:rPr>
              <w:t>в подвижные игры.</w:t>
            </w:r>
          </w:p>
          <w:p w:rsidR="00045E87" w:rsidRPr="001E71F2" w:rsidRDefault="00045E87" w:rsidP="0087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1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Развивать</w:t>
            </w:r>
            <w:r w:rsidRPr="001E71F2">
              <w:rPr>
                <w:rFonts w:ascii="Times New Roman" w:hAnsi="Times New Roman" w:cs="Times New Roman"/>
                <w:sz w:val="24"/>
                <w:szCs w:val="24"/>
              </w:rPr>
              <w:t xml:space="preserve"> навыки общения со сверстниками</w:t>
            </w:r>
          </w:p>
          <w:p w:rsidR="00045E87" w:rsidRPr="001E71F2" w:rsidRDefault="00045E87" w:rsidP="008730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E87" w:rsidRPr="00382FD8" w:rsidTr="008730A7">
        <w:trPr>
          <w:trHeight w:val="70"/>
          <w:jc w:val="center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87" w:rsidRPr="00045E87" w:rsidRDefault="00045E87" w:rsidP="00873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87" w:rsidRPr="001E71F2" w:rsidRDefault="00045E87" w:rsidP="008730A7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E71F2">
              <w:rPr>
                <w:rFonts w:ascii="Times New Roman" w:hAnsi="Times New Roman" w:cs="Times New Roman"/>
                <w:sz w:val="24"/>
                <w:szCs w:val="24"/>
              </w:rPr>
              <w:t>Строевые упражнения и строевые приёмы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87" w:rsidRPr="001E71F2" w:rsidRDefault="00045E87" w:rsidP="0087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1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87" w:rsidRPr="001E71F2" w:rsidRDefault="00045E87" w:rsidP="0087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1F2">
              <w:rPr>
                <w:rFonts w:ascii="Times New Roman" w:hAnsi="Times New Roman" w:cs="Times New Roman"/>
                <w:sz w:val="24"/>
                <w:szCs w:val="24"/>
              </w:rPr>
              <w:t>Понимать правила техники безопасности при занятиях гимнастикой;</w:t>
            </w:r>
          </w:p>
          <w:p w:rsidR="00045E87" w:rsidRPr="001E71F2" w:rsidRDefault="00045E87" w:rsidP="0087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1F2">
              <w:rPr>
                <w:rFonts w:ascii="Times New Roman" w:hAnsi="Times New Roman" w:cs="Times New Roman"/>
                <w:sz w:val="24"/>
                <w:szCs w:val="24"/>
              </w:rPr>
              <w:t>понимать технику выполнения упражнений;</w:t>
            </w:r>
          </w:p>
          <w:p w:rsidR="00045E87" w:rsidRPr="001E71F2" w:rsidRDefault="00045E87" w:rsidP="0087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1F2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выполнять основные строевые упражнения и команды, упражнения по лазанию и </w:t>
            </w:r>
            <w:proofErr w:type="spellStart"/>
            <w:r w:rsidRPr="001E71F2">
              <w:rPr>
                <w:rFonts w:ascii="Times New Roman" w:hAnsi="Times New Roman" w:cs="Times New Roman"/>
                <w:sz w:val="24"/>
                <w:szCs w:val="24"/>
              </w:rPr>
              <w:t>перелезанию</w:t>
            </w:r>
            <w:proofErr w:type="spellEnd"/>
          </w:p>
        </w:tc>
      </w:tr>
      <w:tr w:rsidR="00045E87" w:rsidRPr="00382FD8" w:rsidTr="008730A7">
        <w:trPr>
          <w:trHeight w:val="70"/>
          <w:jc w:val="center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87" w:rsidRPr="00045E87" w:rsidRDefault="00045E87" w:rsidP="00873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87" w:rsidRPr="001E71F2" w:rsidRDefault="00045E87" w:rsidP="008730A7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E71F2">
              <w:rPr>
                <w:rFonts w:ascii="Times New Roman" w:hAnsi="Times New Roman" w:cs="Times New Roman"/>
                <w:sz w:val="24"/>
                <w:szCs w:val="24"/>
              </w:rPr>
              <w:t>Строевые упражнения и строевые приёмы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87" w:rsidRPr="001E71F2" w:rsidRDefault="00045E87" w:rsidP="0087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1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87" w:rsidRPr="001E71F2" w:rsidRDefault="00045E87" w:rsidP="0087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1F2">
              <w:rPr>
                <w:rFonts w:ascii="Times New Roman" w:hAnsi="Times New Roman" w:cs="Times New Roman"/>
                <w:sz w:val="24"/>
                <w:szCs w:val="24"/>
              </w:rPr>
              <w:t>Понимать правила техники безопасности при занятиях гимнастикой;</w:t>
            </w:r>
          </w:p>
          <w:p w:rsidR="00045E87" w:rsidRPr="001E71F2" w:rsidRDefault="00045E87" w:rsidP="0087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1F2">
              <w:rPr>
                <w:rFonts w:ascii="Times New Roman" w:hAnsi="Times New Roman" w:cs="Times New Roman"/>
                <w:sz w:val="24"/>
                <w:szCs w:val="24"/>
              </w:rPr>
              <w:t>понимать технику выполнения упражнений;</w:t>
            </w:r>
          </w:p>
          <w:p w:rsidR="00045E87" w:rsidRPr="001E71F2" w:rsidRDefault="00045E87" w:rsidP="0087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1F2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выполнять основные строевые упражнения и команды, упражнения по лазанию и </w:t>
            </w:r>
            <w:proofErr w:type="spellStart"/>
            <w:r w:rsidRPr="001E71F2">
              <w:rPr>
                <w:rFonts w:ascii="Times New Roman" w:hAnsi="Times New Roman" w:cs="Times New Roman"/>
                <w:sz w:val="24"/>
                <w:szCs w:val="24"/>
              </w:rPr>
              <w:t>перелезанию</w:t>
            </w:r>
            <w:proofErr w:type="spellEnd"/>
          </w:p>
        </w:tc>
      </w:tr>
      <w:tr w:rsidR="00045E87" w:rsidRPr="00382FD8" w:rsidTr="008730A7">
        <w:trPr>
          <w:trHeight w:val="70"/>
          <w:jc w:val="center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87" w:rsidRPr="00045E87" w:rsidRDefault="00045E87" w:rsidP="00873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87" w:rsidRPr="001E71F2" w:rsidRDefault="00045E87" w:rsidP="0087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Строевые упражнения и строевые приемы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87" w:rsidRPr="001E71F2" w:rsidRDefault="00045E87" w:rsidP="008730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87" w:rsidRPr="001E71F2" w:rsidRDefault="00957353" w:rsidP="0087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1F2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выполнять основные строевые упражнения и команды, упражнения по лазанию и </w:t>
            </w:r>
            <w:proofErr w:type="spellStart"/>
            <w:r w:rsidRPr="001E71F2">
              <w:rPr>
                <w:rFonts w:ascii="Times New Roman" w:hAnsi="Times New Roman" w:cs="Times New Roman"/>
                <w:sz w:val="24"/>
                <w:szCs w:val="24"/>
              </w:rPr>
              <w:t>перелезанию</w:t>
            </w:r>
            <w:proofErr w:type="spellEnd"/>
          </w:p>
        </w:tc>
      </w:tr>
      <w:tr w:rsidR="00045E87" w:rsidRPr="00382FD8" w:rsidTr="008730A7">
        <w:trPr>
          <w:trHeight w:val="70"/>
          <w:jc w:val="center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87" w:rsidRPr="00045E87" w:rsidRDefault="00045E87" w:rsidP="00873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87" w:rsidRPr="001E71F2" w:rsidRDefault="00045E87" w:rsidP="008730A7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E71F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Подвижные игры</w:t>
            </w:r>
          </w:p>
          <w:p w:rsidR="00045E87" w:rsidRPr="001E71F2" w:rsidRDefault="00045E87" w:rsidP="008730A7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E71F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«Бездомный заяц»,</w:t>
            </w:r>
          </w:p>
          <w:p w:rsidR="00045E87" w:rsidRPr="001E71F2" w:rsidRDefault="00045E87" w:rsidP="008730A7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E71F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lastRenderedPageBreak/>
              <w:t xml:space="preserve">«Возьми кубик», </w:t>
            </w:r>
          </w:p>
          <w:p w:rsidR="00045E87" w:rsidRPr="001E71F2" w:rsidRDefault="00045E87" w:rsidP="0087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1F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«Караси и щуки»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87" w:rsidRPr="001E71F2" w:rsidRDefault="00045E87" w:rsidP="0087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1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87" w:rsidRPr="001E71F2" w:rsidRDefault="00045E87" w:rsidP="0087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1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Играть </w:t>
            </w:r>
            <w:r w:rsidRPr="001E71F2">
              <w:rPr>
                <w:rFonts w:ascii="Times New Roman" w:hAnsi="Times New Roman" w:cs="Times New Roman"/>
                <w:sz w:val="24"/>
                <w:szCs w:val="24"/>
              </w:rPr>
              <w:t>в подвижные игры.</w:t>
            </w:r>
          </w:p>
          <w:p w:rsidR="00045E87" w:rsidRPr="001E71F2" w:rsidRDefault="00045E87" w:rsidP="0087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1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Развивать</w:t>
            </w:r>
            <w:r w:rsidRPr="001E71F2">
              <w:rPr>
                <w:rFonts w:ascii="Times New Roman" w:hAnsi="Times New Roman" w:cs="Times New Roman"/>
                <w:sz w:val="24"/>
                <w:szCs w:val="24"/>
              </w:rPr>
              <w:t xml:space="preserve"> навыки общения со сверстниками</w:t>
            </w:r>
          </w:p>
          <w:p w:rsidR="00045E87" w:rsidRPr="001E71F2" w:rsidRDefault="00045E87" w:rsidP="008730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E87" w:rsidRPr="00382FD8" w:rsidTr="008730A7">
        <w:trPr>
          <w:trHeight w:val="70"/>
          <w:jc w:val="center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87" w:rsidRPr="00045E87" w:rsidRDefault="00045E87" w:rsidP="00873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87" w:rsidRPr="001E71F2" w:rsidRDefault="00045E87" w:rsidP="0087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1F2">
              <w:rPr>
                <w:rFonts w:ascii="Times New Roman" w:hAnsi="Times New Roman" w:cs="Times New Roman"/>
                <w:sz w:val="24"/>
                <w:szCs w:val="24"/>
              </w:rPr>
              <w:t>Лазание по гимнастической стенке разными способами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87" w:rsidRPr="001E71F2" w:rsidRDefault="00045E87" w:rsidP="0087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1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87" w:rsidRPr="001E71F2" w:rsidRDefault="00045E87" w:rsidP="0087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1F2">
              <w:rPr>
                <w:rFonts w:ascii="Times New Roman" w:hAnsi="Times New Roman" w:cs="Times New Roman"/>
                <w:sz w:val="24"/>
                <w:szCs w:val="24"/>
              </w:rPr>
              <w:t>Понимать правила техники безопасности при занятиях гимнастикой;</w:t>
            </w:r>
          </w:p>
          <w:p w:rsidR="00045E87" w:rsidRPr="001E71F2" w:rsidRDefault="00045E87" w:rsidP="0087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1F2">
              <w:rPr>
                <w:rFonts w:ascii="Times New Roman" w:hAnsi="Times New Roman" w:cs="Times New Roman"/>
                <w:sz w:val="24"/>
                <w:szCs w:val="24"/>
              </w:rPr>
              <w:t>понимать технику выполнения упражнений;</w:t>
            </w:r>
          </w:p>
          <w:p w:rsidR="00045E87" w:rsidRPr="001E71F2" w:rsidRDefault="00045E87" w:rsidP="0087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1F2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выполнять основные строевые упражнения и команды, упражнения по лазанию и </w:t>
            </w:r>
            <w:proofErr w:type="spellStart"/>
            <w:r w:rsidRPr="001E71F2">
              <w:rPr>
                <w:rFonts w:ascii="Times New Roman" w:hAnsi="Times New Roman" w:cs="Times New Roman"/>
                <w:sz w:val="24"/>
                <w:szCs w:val="24"/>
              </w:rPr>
              <w:t>перелезанию</w:t>
            </w:r>
            <w:proofErr w:type="spellEnd"/>
          </w:p>
        </w:tc>
      </w:tr>
      <w:tr w:rsidR="00045E87" w:rsidRPr="00382FD8" w:rsidTr="008730A7">
        <w:trPr>
          <w:trHeight w:val="70"/>
          <w:jc w:val="center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87" w:rsidRPr="00045E87" w:rsidRDefault="00045E87" w:rsidP="00873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87" w:rsidRPr="001E71F2" w:rsidRDefault="00045E87" w:rsidP="0087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1F2">
              <w:rPr>
                <w:rFonts w:ascii="Times New Roman" w:hAnsi="Times New Roman" w:cs="Times New Roman"/>
                <w:sz w:val="24"/>
                <w:szCs w:val="24"/>
              </w:rPr>
              <w:t>Лазание по гимнастической стенке разными способами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87" w:rsidRPr="001E71F2" w:rsidRDefault="00045E87" w:rsidP="0087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1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87" w:rsidRPr="001E71F2" w:rsidRDefault="00045E87" w:rsidP="0087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1F2">
              <w:rPr>
                <w:rFonts w:ascii="Times New Roman" w:hAnsi="Times New Roman" w:cs="Times New Roman"/>
                <w:sz w:val="24"/>
                <w:szCs w:val="24"/>
              </w:rPr>
              <w:t>Понимать правила техники безопасности при занятиях гимнастикой;</w:t>
            </w:r>
          </w:p>
          <w:p w:rsidR="00045E87" w:rsidRPr="001E71F2" w:rsidRDefault="00045E87" w:rsidP="0087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1F2">
              <w:rPr>
                <w:rFonts w:ascii="Times New Roman" w:hAnsi="Times New Roman" w:cs="Times New Roman"/>
                <w:sz w:val="24"/>
                <w:szCs w:val="24"/>
              </w:rPr>
              <w:t>понимать технику выполнения упражнений;</w:t>
            </w:r>
          </w:p>
          <w:p w:rsidR="00045E87" w:rsidRPr="001E71F2" w:rsidRDefault="00045E87" w:rsidP="0087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1F2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выполнять основные строевые упражнения и команды, упражнения по лазанию и </w:t>
            </w:r>
            <w:proofErr w:type="spellStart"/>
            <w:r w:rsidRPr="001E71F2">
              <w:rPr>
                <w:rFonts w:ascii="Times New Roman" w:hAnsi="Times New Roman" w:cs="Times New Roman"/>
                <w:sz w:val="24"/>
                <w:szCs w:val="24"/>
              </w:rPr>
              <w:t>перелезанию</w:t>
            </w:r>
            <w:proofErr w:type="spellEnd"/>
          </w:p>
        </w:tc>
      </w:tr>
      <w:tr w:rsidR="00045E87" w:rsidRPr="00382FD8" w:rsidTr="008730A7">
        <w:trPr>
          <w:trHeight w:val="70"/>
          <w:jc w:val="center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87" w:rsidRPr="00045E87" w:rsidRDefault="00045E87" w:rsidP="00873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87" w:rsidRPr="001E71F2" w:rsidRDefault="00045E87" w:rsidP="008730A7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E71F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Подвижные игры</w:t>
            </w:r>
          </w:p>
          <w:p w:rsidR="00045E87" w:rsidRPr="001E71F2" w:rsidRDefault="00045E87" w:rsidP="008730A7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E71F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« К своим флажкам»,</w:t>
            </w:r>
          </w:p>
          <w:p w:rsidR="00045E87" w:rsidRPr="001E71F2" w:rsidRDefault="00045E87" w:rsidP="008730A7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E71F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«У медведя </w:t>
            </w:r>
            <w:proofErr w:type="gramStart"/>
            <w:r w:rsidRPr="001E71F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во</w:t>
            </w:r>
            <w:proofErr w:type="gramEnd"/>
            <w:r w:rsidRPr="001E71F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бору»,</w:t>
            </w:r>
          </w:p>
          <w:p w:rsidR="00045E87" w:rsidRPr="001E71F2" w:rsidRDefault="00045E87" w:rsidP="0087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1F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«Запрещённое движение»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87" w:rsidRPr="001E71F2" w:rsidRDefault="00045E87" w:rsidP="0087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1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87" w:rsidRPr="001E71F2" w:rsidRDefault="00045E87" w:rsidP="0087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1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Играть </w:t>
            </w:r>
            <w:r w:rsidRPr="001E71F2">
              <w:rPr>
                <w:rFonts w:ascii="Times New Roman" w:hAnsi="Times New Roman" w:cs="Times New Roman"/>
                <w:sz w:val="24"/>
                <w:szCs w:val="24"/>
              </w:rPr>
              <w:t>в подвижные игры.</w:t>
            </w:r>
          </w:p>
          <w:p w:rsidR="00045E87" w:rsidRPr="001E71F2" w:rsidRDefault="00045E87" w:rsidP="0087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1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Развивать</w:t>
            </w:r>
            <w:r w:rsidRPr="001E71F2">
              <w:rPr>
                <w:rFonts w:ascii="Times New Roman" w:hAnsi="Times New Roman" w:cs="Times New Roman"/>
                <w:sz w:val="24"/>
                <w:szCs w:val="24"/>
              </w:rPr>
              <w:t xml:space="preserve"> навыки общения со сверстниками</w:t>
            </w:r>
          </w:p>
          <w:p w:rsidR="00045E87" w:rsidRPr="001E71F2" w:rsidRDefault="00045E87" w:rsidP="008730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E87" w:rsidRPr="00382FD8" w:rsidTr="008730A7">
        <w:trPr>
          <w:trHeight w:val="70"/>
          <w:jc w:val="center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87" w:rsidRPr="00045E87" w:rsidRDefault="00045E87" w:rsidP="00873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87" w:rsidRPr="001E71F2" w:rsidRDefault="00045E87" w:rsidP="0087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1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71F2">
              <w:rPr>
                <w:rFonts w:ascii="Times New Roman" w:hAnsi="Times New Roman" w:cs="Times New Roman"/>
                <w:sz w:val="24"/>
                <w:szCs w:val="24"/>
              </w:rPr>
              <w:t>Перелезания</w:t>
            </w:r>
            <w:proofErr w:type="spellEnd"/>
            <w:r w:rsidRPr="001E71F2">
              <w:rPr>
                <w:rFonts w:ascii="Times New Roman" w:hAnsi="Times New Roman" w:cs="Times New Roman"/>
                <w:sz w:val="24"/>
                <w:szCs w:val="24"/>
              </w:rPr>
              <w:t xml:space="preserve"> через низкие препятствия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87" w:rsidRPr="001E71F2" w:rsidRDefault="00045E87" w:rsidP="0087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1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87" w:rsidRPr="001E71F2" w:rsidRDefault="00045E87" w:rsidP="0087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1F2">
              <w:rPr>
                <w:rFonts w:ascii="Times New Roman" w:hAnsi="Times New Roman" w:cs="Times New Roman"/>
                <w:sz w:val="24"/>
                <w:szCs w:val="24"/>
              </w:rPr>
              <w:t>Понимать правила техники безопасности при занятиях гимнастикой;</w:t>
            </w:r>
          </w:p>
          <w:p w:rsidR="00045E87" w:rsidRPr="001E71F2" w:rsidRDefault="00045E87" w:rsidP="0087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1F2">
              <w:rPr>
                <w:rFonts w:ascii="Times New Roman" w:hAnsi="Times New Roman" w:cs="Times New Roman"/>
                <w:sz w:val="24"/>
                <w:szCs w:val="24"/>
              </w:rPr>
              <w:t>понимать технику выполнения упражнений;</w:t>
            </w:r>
          </w:p>
          <w:p w:rsidR="00045E87" w:rsidRPr="001E71F2" w:rsidRDefault="00045E87" w:rsidP="0087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1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правильно выполнять основные строевые упражнения и команды, упражнения по лазанию и </w:t>
            </w:r>
            <w:proofErr w:type="spellStart"/>
            <w:r w:rsidRPr="001E71F2">
              <w:rPr>
                <w:rFonts w:ascii="Times New Roman" w:hAnsi="Times New Roman" w:cs="Times New Roman"/>
                <w:sz w:val="24"/>
                <w:szCs w:val="24"/>
              </w:rPr>
              <w:t>перелезанию</w:t>
            </w:r>
            <w:proofErr w:type="spellEnd"/>
          </w:p>
        </w:tc>
      </w:tr>
      <w:tr w:rsidR="00045E87" w:rsidRPr="00382FD8" w:rsidTr="008730A7">
        <w:trPr>
          <w:trHeight w:val="70"/>
          <w:jc w:val="center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87" w:rsidRPr="00045E87" w:rsidRDefault="00045E87" w:rsidP="00873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87" w:rsidRPr="001E71F2" w:rsidRDefault="00045E87" w:rsidP="0087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71F2">
              <w:rPr>
                <w:rFonts w:ascii="Times New Roman" w:hAnsi="Times New Roman" w:cs="Times New Roman"/>
                <w:sz w:val="24"/>
                <w:szCs w:val="24"/>
              </w:rPr>
              <w:t>Перелезания</w:t>
            </w:r>
            <w:proofErr w:type="spellEnd"/>
          </w:p>
          <w:p w:rsidR="00045E87" w:rsidRPr="001E71F2" w:rsidRDefault="00045E87" w:rsidP="0087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1F2">
              <w:rPr>
                <w:rFonts w:ascii="Times New Roman" w:hAnsi="Times New Roman" w:cs="Times New Roman"/>
                <w:sz w:val="24"/>
                <w:szCs w:val="24"/>
              </w:rPr>
              <w:t xml:space="preserve"> через низкие препятствия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87" w:rsidRPr="001E71F2" w:rsidRDefault="00045E87" w:rsidP="0087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1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87" w:rsidRPr="001E71F2" w:rsidRDefault="00045E87" w:rsidP="0087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1F2">
              <w:rPr>
                <w:rFonts w:ascii="Times New Roman" w:hAnsi="Times New Roman" w:cs="Times New Roman"/>
                <w:sz w:val="24"/>
                <w:szCs w:val="24"/>
              </w:rPr>
              <w:t>Понимать правила техники безопасности при занятиях гимнастикой;</w:t>
            </w:r>
          </w:p>
          <w:p w:rsidR="00045E87" w:rsidRPr="001E71F2" w:rsidRDefault="00045E87" w:rsidP="0087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1F2">
              <w:rPr>
                <w:rFonts w:ascii="Times New Roman" w:hAnsi="Times New Roman" w:cs="Times New Roman"/>
                <w:sz w:val="24"/>
                <w:szCs w:val="24"/>
              </w:rPr>
              <w:t>понимать технику выполнения упражнений;</w:t>
            </w:r>
          </w:p>
          <w:p w:rsidR="00045E87" w:rsidRPr="001E71F2" w:rsidRDefault="00045E87" w:rsidP="0087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1F2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выполнять основные строевые упражнения и команды, упражнения по лазанию и </w:t>
            </w:r>
            <w:proofErr w:type="spellStart"/>
            <w:r w:rsidRPr="001E71F2">
              <w:rPr>
                <w:rFonts w:ascii="Times New Roman" w:hAnsi="Times New Roman" w:cs="Times New Roman"/>
                <w:sz w:val="24"/>
                <w:szCs w:val="24"/>
              </w:rPr>
              <w:t>перелезанию</w:t>
            </w:r>
            <w:proofErr w:type="spellEnd"/>
          </w:p>
        </w:tc>
      </w:tr>
      <w:tr w:rsidR="00045E87" w:rsidRPr="00382FD8" w:rsidTr="008730A7">
        <w:trPr>
          <w:trHeight w:val="70"/>
          <w:jc w:val="center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87" w:rsidRPr="00045E87" w:rsidRDefault="00045E87" w:rsidP="00873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87" w:rsidRPr="001E71F2" w:rsidRDefault="00045E87" w:rsidP="008730A7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E71F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Подвижные игры: «Идём за синей птицей»,</w:t>
            </w:r>
          </w:p>
          <w:p w:rsidR="00045E87" w:rsidRPr="001E71F2" w:rsidRDefault="00045E87" w:rsidP="008730A7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E71F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«Космонавты»,</w:t>
            </w:r>
          </w:p>
          <w:p w:rsidR="00045E87" w:rsidRPr="001E71F2" w:rsidRDefault="00045E87" w:rsidP="008730A7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E71F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«Салки-ноги от земли»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87" w:rsidRPr="001E71F2" w:rsidRDefault="00045E87" w:rsidP="0087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1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87" w:rsidRPr="001E71F2" w:rsidRDefault="00045E87" w:rsidP="0087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1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Играть </w:t>
            </w:r>
            <w:r w:rsidRPr="001E71F2">
              <w:rPr>
                <w:rFonts w:ascii="Times New Roman" w:hAnsi="Times New Roman" w:cs="Times New Roman"/>
                <w:sz w:val="24"/>
                <w:szCs w:val="24"/>
              </w:rPr>
              <w:t>в подвижные игры.</w:t>
            </w:r>
          </w:p>
          <w:p w:rsidR="00045E87" w:rsidRPr="001E71F2" w:rsidRDefault="00045E87" w:rsidP="0087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1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Развивать</w:t>
            </w:r>
            <w:r w:rsidRPr="001E71F2">
              <w:rPr>
                <w:rFonts w:ascii="Times New Roman" w:hAnsi="Times New Roman" w:cs="Times New Roman"/>
                <w:sz w:val="24"/>
                <w:szCs w:val="24"/>
              </w:rPr>
              <w:t xml:space="preserve"> навыки общения со сверстниками</w:t>
            </w:r>
          </w:p>
          <w:p w:rsidR="00045E87" w:rsidRPr="001E71F2" w:rsidRDefault="00045E87" w:rsidP="0087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1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45E87" w:rsidRPr="00382FD8" w:rsidTr="008730A7">
        <w:trPr>
          <w:trHeight w:val="70"/>
          <w:jc w:val="center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87" w:rsidRPr="00045E87" w:rsidRDefault="00045E87" w:rsidP="00873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87" w:rsidRPr="001E71F2" w:rsidRDefault="00045E87" w:rsidP="008730A7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E71F2">
              <w:rPr>
                <w:rFonts w:ascii="Times New Roman" w:hAnsi="Times New Roman" w:cs="Times New Roman"/>
                <w:sz w:val="24"/>
                <w:szCs w:val="24"/>
              </w:rPr>
              <w:t>Строевые упражнения и строевые приёмы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87" w:rsidRPr="001E71F2" w:rsidRDefault="00045E87" w:rsidP="0087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1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87" w:rsidRPr="001E71F2" w:rsidRDefault="00045E87" w:rsidP="0087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1F2">
              <w:rPr>
                <w:rFonts w:ascii="Times New Roman" w:hAnsi="Times New Roman" w:cs="Times New Roman"/>
                <w:sz w:val="24"/>
                <w:szCs w:val="24"/>
              </w:rPr>
              <w:t>Понимать правила техники безопасности при занятиях гимнастикой;</w:t>
            </w:r>
          </w:p>
          <w:p w:rsidR="00045E87" w:rsidRPr="001E71F2" w:rsidRDefault="00045E87" w:rsidP="0087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1F2">
              <w:rPr>
                <w:rFonts w:ascii="Times New Roman" w:hAnsi="Times New Roman" w:cs="Times New Roman"/>
                <w:sz w:val="24"/>
                <w:szCs w:val="24"/>
              </w:rPr>
              <w:t>понимать технику выполнения упражнений;</w:t>
            </w:r>
          </w:p>
          <w:p w:rsidR="00045E87" w:rsidRPr="001E71F2" w:rsidRDefault="00045E87" w:rsidP="0087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1F2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выполнять основные строевые упражнения и команды, упражнения по лазанию и </w:t>
            </w:r>
            <w:proofErr w:type="spellStart"/>
            <w:r w:rsidRPr="001E71F2">
              <w:rPr>
                <w:rFonts w:ascii="Times New Roman" w:hAnsi="Times New Roman" w:cs="Times New Roman"/>
                <w:sz w:val="24"/>
                <w:szCs w:val="24"/>
              </w:rPr>
              <w:t>перелезанию</w:t>
            </w:r>
            <w:proofErr w:type="spellEnd"/>
          </w:p>
        </w:tc>
      </w:tr>
      <w:tr w:rsidR="00045E87" w:rsidRPr="00382FD8" w:rsidTr="008730A7">
        <w:trPr>
          <w:trHeight w:val="70"/>
          <w:jc w:val="center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87" w:rsidRPr="00045E87" w:rsidRDefault="00045E87" w:rsidP="00873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87" w:rsidRPr="001E71F2" w:rsidRDefault="00045E87" w:rsidP="008730A7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E71F2">
              <w:rPr>
                <w:rFonts w:ascii="Times New Roman" w:hAnsi="Times New Roman" w:cs="Times New Roman"/>
                <w:sz w:val="24"/>
                <w:szCs w:val="24"/>
              </w:rPr>
              <w:t>Строевые упражнения и строевые приёмы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87" w:rsidRPr="001E71F2" w:rsidRDefault="00045E87" w:rsidP="0087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1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87" w:rsidRPr="001E71F2" w:rsidRDefault="00045E87" w:rsidP="0087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1F2">
              <w:rPr>
                <w:rFonts w:ascii="Times New Roman" w:hAnsi="Times New Roman" w:cs="Times New Roman"/>
                <w:sz w:val="24"/>
                <w:szCs w:val="24"/>
              </w:rPr>
              <w:t>Понимать правила техники безопасности при занятиях гимнастикой;</w:t>
            </w:r>
          </w:p>
          <w:p w:rsidR="00045E87" w:rsidRPr="001E71F2" w:rsidRDefault="00045E87" w:rsidP="0087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1F2">
              <w:rPr>
                <w:rFonts w:ascii="Times New Roman" w:hAnsi="Times New Roman" w:cs="Times New Roman"/>
                <w:sz w:val="24"/>
                <w:szCs w:val="24"/>
              </w:rPr>
              <w:t>понимать технику выполнения упражнений;</w:t>
            </w:r>
          </w:p>
          <w:p w:rsidR="00045E87" w:rsidRPr="001E71F2" w:rsidRDefault="00045E87" w:rsidP="0087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1F2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выполнять основные строевые </w:t>
            </w:r>
            <w:r w:rsidRPr="001E71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упражнения и команды, упражнения по лазанию и </w:t>
            </w:r>
            <w:proofErr w:type="spellStart"/>
            <w:r w:rsidRPr="001E71F2">
              <w:rPr>
                <w:rFonts w:ascii="Times New Roman" w:hAnsi="Times New Roman" w:cs="Times New Roman"/>
                <w:sz w:val="24"/>
                <w:szCs w:val="24"/>
              </w:rPr>
              <w:t>перелезанию</w:t>
            </w:r>
            <w:proofErr w:type="spellEnd"/>
          </w:p>
        </w:tc>
      </w:tr>
      <w:tr w:rsidR="00045E87" w:rsidRPr="00382FD8" w:rsidTr="008730A7">
        <w:trPr>
          <w:trHeight w:val="70"/>
          <w:jc w:val="center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87" w:rsidRPr="00045E87" w:rsidRDefault="00045E87" w:rsidP="00873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87" w:rsidRPr="001E71F2" w:rsidRDefault="00045E87" w:rsidP="008730A7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E71F2">
              <w:rPr>
                <w:rFonts w:ascii="Times New Roman" w:hAnsi="Times New Roman" w:cs="Times New Roman"/>
                <w:sz w:val="24"/>
                <w:szCs w:val="24"/>
              </w:rPr>
              <w:t>Строевые упражнения и строевые приёмы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87" w:rsidRPr="001E71F2" w:rsidRDefault="00045E87" w:rsidP="0087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1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87" w:rsidRPr="001E71F2" w:rsidRDefault="00045E87" w:rsidP="0087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1F2">
              <w:rPr>
                <w:rFonts w:ascii="Times New Roman" w:hAnsi="Times New Roman" w:cs="Times New Roman"/>
                <w:sz w:val="24"/>
                <w:szCs w:val="24"/>
              </w:rPr>
              <w:t>Понимать правила техники безопасности при занятиях гимнастикой;</w:t>
            </w:r>
          </w:p>
          <w:p w:rsidR="00045E87" w:rsidRPr="001E71F2" w:rsidRDefault="00045E87" w:rsidP="0087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1F2">
              <w:rPr>
                <w:rFonts w:ascii="Times New Roman" w:hAnsi="Times New Roman" w:cs="Times New Roman"/>
                <w:sz w:val="24"/>
                <w:szCs w:val="24"/>
              </w:rPr>
              <w:t>понимать технику выполнения упражнений;</w:t>
            </w:r>
          </w:p>
          <w:p w:rsidR="00045E87" w:rsidRPr="001E71F2" w:rsidRDefault="00045E87" w:rsidP="0087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1F2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выполнять основные строевые упражнения и команды, упражнения по лазанию и </w:t>
            </w:r>
            <w:proofErr w:type="spellStart"/>
            <w:r w:rsidRPr="001E71F2">
              <w:rPr>
                <w:rFonts w:ascii="Times New Roman" w:hAnsi="Times New Roman" w:cs="Times New Roman"/>
                <w:sz w:val="24"/>
                <w:szCs w:val="24"/>
              </w:rPr>
              <w:t>перелезанию</w:t>
            </w:r>
            <w:proofErr w:type="spellEnd"/>
          </w:p>
        </w:tc>
      </w:tr>
      <w:tr w:rsidR="00045E87" w:rsidRPr="00382FD8" w:rsidTr="008730A7">
        <w:trPr>
          <w:trHeight w:val="70"/>
          <w:jc w:val="center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87" w:rsidRPr="00045E87" w:rsidRDefault="00045E87" w:rsidP="00873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87" w:rsidRPr="001E71F2" w:rsidRDefault="00045E87" w:rsidP="008730A7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E71F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Подвижные игры:</w:t>
            </w:r>
          </w:p>
          <w:p w:rsidR="00045E87" w:rsidRPr="001E71F2" w:rsidRDefault="00045E87" w:rsidP="008730A7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E71F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«Игровая эстафета. Весне – </w:t>
            </w:r>
            <w:proofErr w:type="spellStart"/>
            <w:r w:rsidRPr="001E71F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физкульт-Ура</w:t>
            </w:r>
            <w:proofErr w:type="spellEnd"/>
            <w:r w:rsidRPr="001E71F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!»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87" w:rsidRPr="001E71F2" w:rsidRDefault="00045E87" w:rsidP="0087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1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87" w:rsidRPr="001E71F2" w:rsidRDefault="00045E87" w:rsidP="0087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1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Играть </w:t>
            </w:r>
            <w:r w:rsidRPr="001E71F2">
              <w:rPr>
                <w:rFonts w:ascii="Times New Roman" w:hAnsi="Times New Roman" w:cs="Times New Roman"/>
                <w:sz w:val="24"/>
                <w:szCs w:val="24"/>
              </w:rPr>
              <w:t>в подвижные игры.</w:t>
            </w:r>
          </w:p>
          <w:p w:rsidR="00045E87" w:rsidRPr="001E71F2" w:rsidRDefault="00045E87" w:rsidP="0087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1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Развивать</w:t>
            </w:r>
            <w:r w:rsidRPr="001E71F2">
              <w:rPr>
                <w:rFonts w:ascii="Times New Roman" w:hAnsi="Times New Roman" w:cs="Times New Roman"/>
                <w:sz w:val="24"/>
                <w:szCs w:val="24"/>
              </w:rPr>
              <w:t xml:space="preserve"> навыки общения со сверстниками</w:t>
            </w:r>
          </w:p>
        </w:tc>
      </w:tr>
      <w:tr w:rsidR="00045E87" w:rsidRPr="00382FD8" w:rsidTr="00F7536A">
        <w:trPr>
          <w:trHeight w:val="70"/>
          <w:jc w:val="center"/>
        </w:trPr>
        <w:tc>
          <w:tcPr>
            <w:tcW w:w="14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87" w:rsidRPr="001E71F2" w:rsidRDefault="00045E87" w:rsidP="008730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1F2">
              <w:rPr>
                <w:rFonts w:ascii="Times New Roman" w:hAnsi="Times New Roman" w:cs="Times New Roman"/>
                <w:b/>
                <w:sz w:val="24"/>
                <w:szCs w:val="24"/>
              </w:rPr>
              <w:t>Легкая атлетика- (</w:t>
            </w:r>
            <w:r w:rsidR="00957353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1E71F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1E71F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</w:t>
            </w:r>
            <w:r w:rsidRPr="001E71F2">
              <w:rPr>
                <w:rFonts w:ascii="Times New Roman" w:hAnsi="Times New Roman" w:cs="Times New Roman"/>
                <w:b/>
                <w:sz w:val="24"/>
                <w:szCs w:val="24"/>
              </w:rPr>
              <w:t>ч.)</w:t>
            </w:r>
          </w:p>
        </w:tc>
      </w:tr>
      <w:tr w:rsidR="00045E87" w:rsidRPr="00382FD8" w:rsidTr="008730A7">
        <w:trPr>
          <w:trHeight w:val="70"/>
          <w:jc w:val="center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87" w:rsidRPr="00045E87" w:rsidRDefault="00045E87" w:rsidP="00F75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87" w:rsidRPr="001E71F2" w:rsidRDefault="00045E87" w:rsidP="00F7536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71F2">
              <w:rPr>
                <w:rFonts w:ascii="Times New Roman" w:hAnsi="Times New Roman" w:cs="Times New Roman"/>
                <w:sz w:val="24"/>
                <w:szCs w:val="24"/>
              </w:rPr>
              <w:t>Ходьба. Бег. Прыжки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87" w:rsidRPr="001E71F2" w:rsidRDefault="00045E87" w:rsidP="00F75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1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87" w:rsidRPr="001E71F2" w:rsidRDefault="00045E87" w:rsidP="00F75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1F2">
              <w:rPr>
                <w:rFonts w:ascii="Times New Roman" w:hAnsi="Times New Roman" w:cs="Times New Roman"/>
                <w:sz w:val="24"/>
                <w:szCs w:val="24"/>
              </w:rPr>
              <w:t>Знать основные правила выполнения бега, прыжков и метаний малого мяча;</w:t>
            </w:r>
          </w:p>
          <w:p w:rsidR="00045E87" w:rsidRPr="001E71F2" w:rsidRDefault="00045E87" w:rsidP="00F75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1F2">
              <w:rPr>
                <w:rFonts w:ascii="Times New Roman" w:hAnsi="Times New Roman" w:cs="Times New Roman"/>
                <w:sz w:val="24"/>
                <w:szCs w:val="24"/>
              </w:rPr>
              <w:t>правильно выполнять основные движения ходьбы, бега, прыжков;</w:t>
            </w:r>
          </w:p>
          <w:p w:rsidR="00045E87" w:rsidRPr="001E71F2" w:rsidRDefault="00045E87" w:rsidP="00F75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1F2">
              <w:rPr>
                <w:rFonts w:ascii="Times New Roman" w:hAnsi="Times New Roman" w:cs="Times New Roman"/>
                <w:sz w:val="24"/>
                <w:szCs w:val="24"/>
              </w:rPr>
              <w:t xml:space="preserve">бегать с максимальной скоростью на дистанцию до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1E71F2">
                <w:rPr>
                  <w:rFonts w:ascii="Times New Roman" w:hAnsi="Times New Roman" w:cs="Times New Roman"/>
                  <w:sz w:val="24"/>
                  <w:szCs w:val="24"/>
                </w:rPr>
                <w:t>10 м</w:t>
              </w:r>
            </w:smartTag>
          </w:p>
        </w:tc>
      </w:tr>
      <w:tr w:rsidR="00045E87" w:rsidRPr="00382FD8" w:rsidTr="008730A7">
        <w:trPr>
          <w:trHeight w:val="70"/>
          <w:jc w:val="center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87" w:rsidRPr="00045E87" w:rsidRDefault="00045E87" w:rsidP="00F75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87" w:rsidRPr="001E71F2" w:rsidRDefault="00045E87" w:rsidP="00F7536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71F2">
              <w:rPr>
                <w:rFonts w:ascii="Times New Roman" w:hAnsi="Times New Roman" w:cs="Times New Roman"/>
                <w:sz w:val="24"/>
                <w:szCs w:val="24"/>
              </w:rPr>
              <w:t>Ходьба. Бег. Прыжки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87" w:rsidRPr="001E71F2" w:rsidRDefault="00045E87" w:rsidP="00F75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1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87" w:rsidRPr="001E71F2" w:rsidRDefault="00045E87" w:rsidP="00F75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1F2">
              <w:rPr>
                <w:rFonts w:ascii="Times New Roman" w:hAnsi="Times New Roman" w:cs="Times New Roman"/>
                <w:sz w:val="24"/>
                <w:szCs w:val="24"/>
              </w:rPr>
              <w:t>Знать основные правила выполнения бега, прыжков и метаний малого мяча;</w:t>
            </w:r>
          </w:p>
          <w:p w:rsidR="00045E87" w:rsidRPr="001E71F2" w:rsidRDefault="00045E87" w:rsidP="00F75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1F2">
              <w:rPr>
                <w:rFonts w:ascii="Times New Roman" w:hAnsi="Times New Roman" w:cs="Times New Roman"/>
                <w:sz w:val="24"/>
                <w:szCs w:val="24"/>
              </w:rPr>
              <w:t>правильно выполнять основные движения ходьбы, бега, прыжков;</w:t>
            </w:r>
          </w:p>
          <w:p w:rsidR="00045E87" w:rsidRPr="001E71F2" w:rsidRDefault="00045E87" w:rsidP="00F75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1F2">
              <w:rPr>
                <w:rFonts w:ascii="Times New Roman" w:hAnsi="Times New Roman" w:cs="Times New Roman"/>
                <w:sz w:val="24"/>
                <w:szCs w:val="24"/>
              </w:rPr>
              <w:t xml:space="preserve">бегать с максимальной скоростью на </w:t>
            </w:r>
            <w:r w:rsidRPr="001E71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дистанцию до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1E71F2">
                <w:rPr>
                  <w:rFonts w:ascii="Times New Roman" w:hAnsi="Times New Roman" w:cs="Times New Roman"/>
                  <w:sz w:val="24"/>
                  <w:szCs w:val="24"/>
                </w:rPr>
                <w:t>10 м</w:t>
              </w:r>
            </w:smartTag>
          </w:p>
        </w:tc>
      </w:tr>
      <w:tr w:rsidR="00045E87" w:rsidRPr="00382FD8" w:rsidTr="008730A7">
        <w:trPr>
          <w:trHeight w:val="70"/>
          <w:jc w:val="center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87" w:rsidRPr="00045E87" w:rsidRDefault="00045E87" w:rsidP="00F75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87" w:rsidRPr="001E71F2" w:rsidRDefault="00045E87" w:rsidP="00F7536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71F2">
              <w:rPr>
                <w:rFonts w:ascii="Times New Roman" w:hAnsi="Times New Roman" w:cs="Times New Roman"/>
                <w:sz w:val="24"/>
                <w:szCs w:val="24"/>
              </w:rPr>
              <w:t>Ходьба. Бег. Прыжки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87" w:rsidRPr="001E71F2" w:rsidRDefault="00045E87" w:rsidP="00F75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1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87" w:rsidRPr="001E71F2" w:rsidRDefault="00045E87" w:rsidP="00F75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1F2">
              <w:rPr>
                <w:rFonts w:ascii="Times New Roman" w:hAnsi="Times New Roman" w:cs="Times New Roman"/>
                <w:sz w:val="24"/>
                <w:szCs w:val="24"/>
              </w:rPr>
              <w:t>Знать основные правила выполнения бега, прыжков и метаний малого мяча;</w:t>
            </w:r>
          </w:p>
          <w:p w:rsidR="00045E87" w:rsidRPr="001E71F2" w:rsidRDefault="00045E87" w:rsidP="00F75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1F2">
              <w:rPr>
                <w:rFonts w:ascii="Times New Roman" w:hAnsi="Times New Roman" w:cs="Times New Roman"/>
                <w:sz w:val="24"/>
                <w:szCs w:val="24"/>
              </w:rPr>
              <w:t>правильно выполнять основные движения ходьбы, бега, прыжков;</w:t>
            </w:r>
          </w:p>
          <w:p w:rsidR="00045E87" w:rsidRPr="001E71F2" w:rsidRDefault="00045E87" w:rsidP="00F75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1F2">
              <w:rPr>
                <w:rFonts w:ascii="Times New Roman" w:hAnsi="Times New Roman" w:cs="Times New Roman"/>
                <w:sz w:val="24"/>
                <w:szCs w:val="24"/>
              </w:rPr>
              <w:t xml:space="preserve">бегать с максимальной скоростью на дистанцию до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1E71F2">
                <w:rPr>
                  <w:rFonts w:ascii="Times New Roman" w:hAnsi="Times New Roman" w:cs="Times New Roman"/>
                  <w:sz w:val="24"/>
                  <w:szCs w:val="24"/>
                </w:rPr>
                <w:t>10 м</w:t>
              </w:r>
            </w:smartTag>
          </w:p>
        </w:tc>
      </w:tr>
      <w:tr w:rsidR="00045E87" w:rsidRPr="00382FD8" w:rsidTr="008730A7">
        <w:trPr>
          <w:trHeight w:val="70"/>
          <w:jc w:val="center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87" w:rsidRPr="00045E87" w:rsidRDefault="00045E87" w:rsidP="00F75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87" w:rsidRPr="001E71F2" w:rsidRDefault="00045E87" w:rsidP="00F75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1F2">
              <w:rPr>
                <w:rFonts w:ascii="Times New Roman" w:hAnsi="Times New Roman" w:cs="Times New Roman"/>
                <w:sz w:val="24"/>
                <w:szCs w:val="24"/>
              </w:rPr>
              <w:t>Метания малого мяча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87" w:rsidRPr="001E71F2" w:rsidRDefault="00045E87" w:rsidP="00F75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1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87" w:rsidRPr="001E71F2" w:rsidRDefault="00045E87" w:rsidP="00F75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1F2">
              <w:rPr>
                <w:rFonts w:ascii="Times New Roman" w:hAnsi="Times New Roman" w:cs="Times New Roman"/>
                <w:sz w:val="24"/>
                <w:szCs w:val="24"/>
              </w:rPr>
              <w:t>Знать основные правила выполнения  метаний  малого мяча;</w:t>
            </w:r>
          </w:p>
        </w:tc>
      </w:tr>
      <w:tr w:rsidR="00045E87" w:rsidRPr="00382FD8" w:rsidTr="008730A7">
        <w:trPr>
          <w:trHeight w:val="70"/>
          <w:jc w:val="center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87" w:rsidRPr="00045E87" w:rsidRDefault="00045E87" w:rsidP="00F75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87" w:rsidRPr="001E71F2" w:rsidRDefault="00045E87" w:rsidP="00F75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1F2">
              <w:rPr>
                <w:rFonts w:ascii="Times New Roman" w:hAnsi="Times New Roman" w:cs="Times New Roman"/>
                <w:sz w:val="24"/>
                <w:szCs w:val="24"/>
              </w:rPr>
              <w:t>Метания малого мяча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87" w:rsidRPr="001E71F2" w:rsidRDefault="00045E87" w:rsidP="00F75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1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87" w:rsidRPr="001E71F2" w:rsidRDefault="00045E87" w:rsidP="00F75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1F2">
              <w:rPr>
                <w:rFonts w:ascii="Times New Roman" w:hAnsi="Times New Roman" w:cs="Times New Roman"/>
                <w:sz w:val="24"/>
                <w:szCs w:val="24"/>
              </w:rPr>
              <w:t>Знать основные правила выполнения  метаний  малого мяча;</w:t>
            </w:r>
          </w:p>
        </w:tc>
      </w:tr>
      <w:tr w:rsidR="00045E87" w:rsidRPr="00382FD8" w:rsidTr="008730A7">
        <w:trPr>
          <w:trHeight w:val="70"/>
          <w:jc w:val="center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87" w:rsidRPr="00045E87" w:rsidRDefault="00045E87" w:rsidP="00F75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87" w:rsidRPr="001E71F2" w:rsidRDefault="00045E87" w:rsidP="00F7536A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E71F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Подвижные игры с  мячом:</w:t>
            </w:r>
          </w:p>
          <w:p w:rsidR="00045E87" w:rsidRPr="001E71F2" w:rsidRDefault="00045E87" w:rsidP="00F7536A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E71F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«Вызов номеров», «Меткий удар»,</w:t>
            </w:r>
          </w:p>
          <w:p w:rsidR="00045E87" w:rsidRPr="001E71F2" w:rsidRDefault="00045E87" w:rsidP="00F7536A">
            <w:pPr>
              <w:rPr>
                <w:rFonts w:ascii="Times New Roman" w:hAnsi="Times New Roman" w:cs="Times New Roman"/>
                <w:color w:val="C00000"/>
                <w:sz w:val="24"/>
                <w:szCs w:val="24"/>
                <w:lang w:val="en-US"/>
              </w:rPr>
            </w:pPr>
            <w:r w:rsidRPr="001E71F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«Волшебное слово»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87" w:rsidRPr="001E71F2" w:rsidRDefault="00045E87" w:rsidP="00F75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1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87" w:rsidRPr="001E71F2" w:rsidRDefault="00045E87" w:rsidP="00F75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1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Играть </w:t>
            </w:r>
            <w:r w:rsidRPr="001E71F2">
              <w:rPr>
                <w:rFonts w:ascii="Times New Roman" w:hAnsi="Times New Roman" w:cs="Times New Roman"/>
                <w:sz w:val="24"/>
                <w:szCs w:val="24"/>
              </w:rPr>
              <w:t>в подвижные игры.</w:t>
            </w:r>
          </w:p>
          <w:p w:rsidR="00045E87" w:rsidRPr="001E71F2" w:rsidRDefault="00045E87" w:rsidP="00F75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1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Развивать</w:t>
            </w:r>
            <w:r w:rsidRPr="001E71F2">
              <w:rPr>
                <w:rFonts w:ascii="Times New Roman" w:hAnsi="Times New Roman" w:cs="Times New Roman"/>
                <w:sz w:val="24"/>
                <w:szCs w:val="24"/>
              </w:rPr>
              <w:t xml:space="preserve"> навыки общения со сверстниками</w:t>
            </w:r>
          </w:p>
          <w:p w:rsidR="00045E87" w:rsidRPr="001E71F2" w:rsidRDefault="00045E87" w:rsidP="00F75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E87" w:rsidRPr="00382FD8" w:rsidTr="008730A7">
        <w:trPr>
          <w:trHeight w:val="70"/>
          <w:jc w:val="center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87" w:rsidRPr="00045E87" w:rsidRDefault="00045E87" w:rsidP="00F75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87" w:rsidRPr="001E71F2" w:rsidRDefault="00045E87" w:rsidP="00F75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1F2">
              <w:rPr>
                <w:rFonts w:ascii="Times New Roman" w:hAnsi="Times New Roman" w:cs="Times New Roman"/>
                <w:sz w:val="24"/>
                <w:szCs w:val="24"/>
              </w:rPr>
              <w:t>Упражнения с резиновым мячом</w:t>
            </w:r>
          </w:p>
          <w:p w:rsidR="00045E87" w:rsidRPr="001E71F2" w:rsidRDefault="00045E87" w:rsidP="00F75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1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E71F2">
              <w:rPr>
                <w:rFonts w:ascii="Times New Roman" w:hAnsi="Times New Roman" w:cs="Times New Roman"/>
                <w:sz w:val="24"/>
                <w:szCs w:val="24"/>
              </w:rPr>
              <w:t>(подбрасывания, броски из разных положений и ловля мяча</w:t>
            </w:r>
            <w:proofErr w:type="gramEnd"/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87" w:rsidRPr="001E71F2" w:rsidRDefault="00045E87" w:rsidP="00F75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1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87" w:rsidRPr="001E71F2" w:rsidRDefault="00045E87" w:rsidP="00F75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1F2">
              <w:rPr>
                <w:rFonts w:ascii="Times New Roman" w:hAnsi="Times New Roman" w:cs="Times New Roman"/>
                <w:sz w:val="24"/>
                <w:szCs w:val="24"/>
              </w:rPr>
              <w:t>Знать основные правила выполнения  метаний и ловли  малого мяча;</w:t>
            </w:r>
          </w:p>
          <w:p w:rsidR="00045E87" w:rsidRPr="001E71F2" w:rsidRDefault="00045E87" w:rsidP="00F75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E87" w:rsidRPr="00382FD8" w:rsidTr="008730A7">
        <w:trPr>
          <w:trHeight w:val="70"/>
          <w:jc w:val="center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87" w:rsidRPr="00045E87" w:rsidRDefault="00045E87" w:rsidP="00F75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87" w:rsidRPr="001E71F2" w:rsidRDefault="00045E87" w:rsidP="00F75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1F2">
              <w:rPr>
                <w:rFonts w:ascii="Times New Roman" w:hAnsi="Times New Roman" w:cs="Times New Roman"/>
                <w:sz w:val="24"/>
                <w:szCs w:val="24"/>
              </w:rPr>
              <w:t>Упражнения с резиновым мячом</w:t>
            </w:r>
          </w:p>
          <w:p w:rsidR="00045E87" w:rsidRPr="001E71F2" w:rsidRDefault="00045E87" w:rsidP="00F75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1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E71F2">
              <w:rPr>
                <w:rFonts w:ascii="Times New Roman" w:hAnsi="Times New Roman" w:cs="Times New Roman"/>
                <w:sz w:val="24"/>
                <w:szCs w:val="24"/>
              </w:rPr>
              <w:t>(подбрасывания, броски из разных положений и ловля мяча</w:t>
            </w:r>
            <w:proofErr w:type="gramEnd"/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87" w:rsidRPr="001E71F2" w:rsidRDefault="00045E87" w:rsidP="00F75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1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87" w:rsidRPr="001E71F2" w:rsidRDefault="00045E87" w:rsidP="00F75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1F2">
              <w:rPr>
                <w:rFonts w:ascii="Times New Roman" w:hAnsi="Times New Roman" w:cs="Times New Roman"/>
                <w:sz w:val="24"/>
                <w:szCs w:val="24"/>
              </w:rPr>
              <w:t>Знать основные правила выполнения  метаний и ловли  малого мяча;</w:t>
            </w:r>
          </w:p>
          <w:p w:rsidR="00045E87" w:rsidRPr="001E71F2" w:rsidRDefault="00045E87" w:rsidP="00F75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E87" w:rsidRPr="00382FD8" w:rsidTr="008730A7">
        <w:trPr>
          <w:trHeight w:val="70"/>
          <w:jc w:val="center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87" w:rsidRPr="00045E87" w:rsidRDefault="00045E87" w:rsidP="00F75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87" w:rsidRPr="001E71F2" w:rsidRDefault="00045E87" w:rsidP="00F7536A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E71F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Подвижные игры с  мячом:</w:t>
            </w:r>
          </w:p>
          <w:p w:rsidR="00045E87" w:rsidRPr="001E71F2" w:rsidRDefault="00045E87" w:rsidP="00F7536A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E71F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«Вызов номеров», «Меткий удар»,</w:t>
            </w:r>
          </w:p>
          <w:p w:rsidR="00045E87" w:rsidRPr="001E71F2" w:rsidRDefault="00045E87" w:rsidP="00F7536A">
            <w:pPr>
              <w:rPr>
                <w:rFonts w:ascii="Times New Roman" w:hAnsi="Times New Roman" w:cs="Times New Roman"/>
                <w:color w:val="C00000"/>
                <w:sz w:val="24"/>
                <w:szCs w:val="24"/>
                <w:lang w:val="en-US"/>
              </w:rPr>
            </w:pPr>
            <w:r w:rsidRPr="001E71F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«Волшебное слово»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87" w:rsidRPr="001E71F2" w:rsidRDefault="00045E87" w:rsidP="00F75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1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87" w:rsidRPr="001E71F2" w:rsidRDefault="00045E87" w:rsidP="00F75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1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Играть </w:t>
            </w:r>
            <w:r w:rsidRPr="001E71F2">
              <w:rPr>
                <w:rFonts w:ascii="Times New Roman" w:hAnsi="Times New Roman" w:cs="Times New Roman"/>
                <w:sz w:val="24"/>
                <w:szCs w:val="24"/>
              </w:rPr>
              <w:t>в подвижные игры.</w:t>
            </w:r>
          </w:p>
          <w:p w:rsidR="00045E87" w:rsidRPr="001E71F2" w:rsidRDefault="00045E87" w:rsidP="00F75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1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Развивать</w:t>
            </w:r>
            <w:r w:rsidRPr="001E71F2">
              <w:rPr>
                <w:rFonts w:ascii="Times New Roman" w:hAnsi="Times New Roman" w:cs="Times New Roman"/>
                <w:sz w:val="24"/>
                <w:szCs w:val="24"/>
              </w:rPr>
              <w:t xml:space="preserve"> навыки общения со сверстниками</w:t>
            </w:r>
          </w:p>
          <w:p w:rsidR="00045E87" w:rsidRPr="001E71F2" w:rsidRDefault="00045E87" w:rsidP="00F75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1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5E87" w:rsidRPr="001E71F2" w:rsidRDefault="00045E87" w:rsidP="00F75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E87" w:rsidRPr="00382FD8" w:rsidTr="008730A7">
        <w:trPr>
          <w:trHeight w:val="70"/>
          <w:jc w:val="center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87" w:rsidRPr="0054014D" w:rsidRDefault="0054014D" w:rsidP="00F75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87" w:rsidRPr="001E71F2" w:rsidRDefault="00045E87" w:rsidP="00F75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1F2">
              <w:rPr>
                <w:rFonts w:ascii="Times New Roman" w:hAnsi="Times New Roman" w:cs="Times New Roman"/>
                <w:sz w:val="24"/>
                <w:szCs w:val="24"/>
              </w:rPr>
              <w:t>Метания малого мяча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87" w:rsidRPr="001E71F2" w:rsidRDefault="00045E87" w:rsidP="00F75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1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87" w:rsidRPr="001E71F2" w:rsidRDefault="00045E87" w:rsidP="00F75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1F2">
              <w:rPr>
                <w:rFonts w:ascii="Times New Roman" w:hAnsi="Times New Roman" w:cs="Times New Roman"/>
                <w:sz w:val="24"/>
                <w:szCs w:val="24"/>
              </w:rPr>
              <w:t>Знать основные правила выполнения  метаний  малого мяча;</w:t>
            </w:r>
          </w:p>
        </w:tc>
      </w:tr>
      <w:tr w:rsidR="00045E87" w:rsidRPr="00382FD8" w:rsidTr="008730A7">
        <w:trPr>
          <w:trHeight w:val="70"/>
          <w:jc w:val="center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87" w:rsidRPr="0054014D" w:rsidRDefault="0054014D" w:rsidP="00F75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87" w:rsidRPr="001E71F2" w:rsidRDefault="00045E87" w:rsidP="00F75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1F2">
              <w:rPr>
                <w:rFonts w:ascii="Times New Roman" w:hAnsi="Times New Roman" w:cs="Times New Roman"/>
                <w:sz w:val="24"/>
                <w:szCs w:val="24"/>
              </w:rPr>
              <w:t>Метания малого мяча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87" w:rsidRPr="001E71F2" w:rsidRDefault="00045E87" w:rsidP="00F75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1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87" w:rsidRPr="001E71F2" w:rsidRDefault="00045E87" w:rsidP="00F75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1F2">
              <w:rPr>
                <w:rFonts w:ascii="Times New Roman" w:hAnsi="Times New Roman" w:cs="Times New Roman"/>
                <w:sz w:val="24"/>
                <w:szCs w:val="24"/>
              </w:rPr>
              <w:t>Знать основные правила выполнения  метаний  малого мяча;</w:t>
            </w:r>
          </w:p>
        </w:tc>
      </w:tr>
      <w:tr w:rsidR="00045E87" w:rsidRPr="00382FD8" w:rsidTr="008730A7">
        <w:trPr>
          <w:trHeight w:val="70"/>
          <w:jc w:val="center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87" w:rsidRPr="0054014D" w:rsidRDefault="0054014D" w:rsidP="00F75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87" w:rsidRPr="001E71F2" w:rsidRDefault="00045E87" w:rsidP="00F7536A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E71F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Подвижные игры с  мячом:</w:t>
            </w:r>
          </w:p>
          <w:p w:rsidR="00045E87" w:rsidRPr="001E71F2" w:rsidRDefault="00045E87" w:rsidP="00F7536A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E71F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«Вызов номеров», «Меткий удар»,</w:t>
            </w:r>
          </w:p>
          <w:p w:rsidR="00045E87" w:rsidRPr="001E71F2" w:rsidRDefault="00045E87" w:rsidP="00F7536A">
            <w:pPr>
              <w:rPr>
                <w:rFonts w:ascii="Times New Roman" w:hAnsi="Times New Roman" w:cs="Times New Roman"/>
                <w:color w:val="C00000"/>
                <w:sz w:val="24"/>
                <w:szCs w:val="24"/>
                <w:lang w:val="en-US"/>
              </w:rPr>
            </w:pPr>
            <w:r w:rsidRPr="001E71F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«Волшебное слово»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87" w:rsidRPr="001E71F2" w:rsidRDefault="00045E87" w:rsidP="00F75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1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87" w:rsidRPr="001E71F2" w:rsidRDefault="00045E87" w:rsidP="00F75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1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Играть </w:t>
            </w:r>
            <w:r w:rsidRPr="001E71F2">
              <w:rPr>
                <w:rFonts w:ascii="Times New Roman" w:hAnsi="Times New Roman" w:cs="Times New Roman"/>
                <w:sz w:val="24"/>
                <w:szCs w:val="24"/>
              </w:rPr>
              <w:t>в подвижные игры.</w:t>
            </w:r>
          </w:p>
          <w:p w:rsidR="00045E87" w:rsidRPr="001E71F2" w:rsidRDefault="00045E87" w:rsidP="00F75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1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Развивать</w:t>
            </w:r>
            <w:r w:rsidRPr="001E71F2">
              <w:rPr>
                <w:rFonts w:ascii="Times New Roman" w:hAnsi="Times New Roman" w:cs="Times New Roman"/>
                <w:sz w:val="24"/>
                <w:szCs w:val="24"/>
              </w:rPr>
              <w:t xml:space="preserve"> навыки общения со сверстниками</w:t>
            </w:r>
          </w:p>
          <w:p w:rsidR="00045E87" w:rsidRPr="001E71F2" w:rsidRDefault="00045E87" w:rsidP="00F75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1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5E87" w:rsidRPr="001E71F2" w:rsidRDefault="00045E87" w:rsidP="00F75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E87" w:rsidRPr="00382FD8" w:rsidTr="008730A7">
        <w:trPr>
          <w:trHeight w:val="70"/>
          <w:jc w:val="center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87" w:rsidRPr="0054014D" w:rsidRDefault="0054014D" w:rsidP="00F75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87" w:rsidRPr="001E71F2" w:rsidRDefault="00045E87" w:rsidP="00F75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1F2">
              <w:rPr>
                <w:rFonts w:ascii="Times New Roman" w:hAnsi="Times New Roman" w:cs="Times New Roman"/>
                <w:sz w:val="24"/>
                <w:szCs w:val="24"/>
              </w:rPr>
              <w:t>Упражнения с резиновым мячом</w:t>
            </w:r>
          </w:p>
          <w:p w:rsidR="00045E87" w:rsidRPr="001E71F2" w:rsidRDefault="00045E87" w:rsidP="00F75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1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E71F2">
              <w:rPr>
                <w:rFonts w:ascii="Times New Roman" w:hAnsi="Times New Roman" w:cs="Times New Roman"/>
                <w:sz w:val="24"/>
                <w:szCs w:val="24"/>
              </w:rPr>
              <w:t>(подбрасывания, броски из разных положений и ловля мяча</w:t>
            </w:r>
            <w:proofErr w:type="gramEnd"/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87" w:rsidRPr="001E71F2" w:rsidRDefault="00045E87" w:rsidP="00F75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1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87" w:rsidRPr="001E71F2" w:rsidRDefault="00045E87" w:rsidP="00F75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1F2">
              <w:rPr>
                <w:rFonts w:ascii="Times New Roman" w:hAnsi="Times New Roman" w:cs="Times New Roman"/>
                <w:sz w:val="24"/>
                <w:szCs w:val="24"/>
              </w:rPr>
              <w:t>Знать основные правила выполнения  метаний и ловли  малого мяча;</w:t>
            </w:r>
          </w:p>
          <w:p w:rsidR="00045E87" w:rsidRPr="001E71F2" w:rsidRDefault="00045E87" w:rsidP="00F75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E87" w:rsidRPr="00382FD8" w:rsidTr="008730A7">
        <w:trPr>
          <w:trHeight w:val="70"/>
          <w:jc w:val="center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87" w:rsidRPr="0054014D" w:rsidRDefault="0054014D" w:rsidP="00F75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87" w:rsidRPr="001E71F2" w:rsidRDefault="00045E87" w:rsidP="00F75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1F2">
              <w:rPr>
                <w:rFonts w:ascii="Times New Roman" w:hAnsi="Times New Roman" w:cs="Times New Roman"/>
                <w:sz w:val="24"/>
                <w:szCs w:val="24"/>
              </w:rPr>
              <w:t>Упражнения с резиновым мячом</w:t>
            </w:r>
          </w:p>
          <w:p w:rsidR="00045E87" w:rsidRPr="001E71F2" w:rsidRDefault="00045E87" w:rsidP="00F75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1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E71F2">
              <w:rPr>
                <w:rFonts w:ascii="Times New Roman" w:hAnsi="Times New Roman" w:cs="Times New Roman"/>
                <w:sz w:val="24"/>
                <w:szCs w:val="24"/>
              </w:rPr>
              <w:t>(подбрасывания, броски из разных положений и ловля мяча</w:t>
            </w:r>
            <w:proofErr w:type="gramEnd"/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87" w:rsidRPr="001E71F2" w:rsidRDefault="00045E87" w:rsidP="00F75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1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87" w:rsidRPr="001E71F2" w:rsidRDefault="00045E87" w:rsidP="00F75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1F2">
              <w:rPr>
                <w:rFonts w:ascii="Times New Roman" w:hAnsi="Times New Roman" w:cs="Times New Roman"/>
                <w:sz w:val="24"/>
                <w:szCs w:val="24"/>
              </w:rPr>
              <w:t>Знать основные правила выполнения  метаний и ловли  малого мяча;</w:t>
            </w:r>
          </w:p>
          <w:p w:rsidR="00045E87" w:rsidRPr="001E71F2" w:rsidRDefault="00045E87" w:rsidP="00F75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E87" w:rsidRPr="00382FD8" w:rsidTr="008730A7">
        <w:trPr>
          <w:trHeight w:val="70"/>
          <w:jc w:val="center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87" w:rsidRPr="0054014D" w:rsidRDefault="0054014D" w:rsidP="00F75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87" w:rsidRPr="001E71F2" w:rsidRDefault="00045E87" w:rsidP="00F7536A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E71F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Весёлые старты</w:t>
            </w:r>
          </w:p>
          <w:p w:rsidR="00045E87" w:rsidRPr="001E71F2" w:rsidRDefault="00045E87" w:rsidP="00F75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1F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lastRenderedPageBreak/>
              <w:t xml:space="preserve">«Страна </w:t>
            </w:r>
            <w:proofErr w:type="spellStart"/>
            <w:r w:rsidRPr="001E71F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Спортландия</w:t>
            </w:r>
            <w:proofErr w:type="spellEnd"/>
            <w:r w:rsidRPr="001E71F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»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87" w:rsidRPr="001E71F2" w:rsidRDefault="00045E87" w:rsidP="00F75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1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87" w:rsidRPr="001E71F2" w:rsidRDefault="00045E87" w:rsidP="00F75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1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Играть </w:t>
            </w:r>
            <w:r w:rsidRPr="001E71F2">
              <w:rPr>
                <w:rFonts w:ascii="Times New Roman" w:hAnsi="Times New Roman" w:cs="Times New Roman"/>
                <w:sz w:val="24"/>
                <w:szCs w:val="24"/>
              </w:rPr>
              <w:t>в подвижные игры.</w:t>
            </w:r>
          </w:p>
          <w:p w:rsidR="00045E87" w:rsidRPr="001E71F2" w:rsidRDefault="00045E87" w:rsidP="00F75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1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Развивать</w:t>
            </w:r>
            <w:r w:rsidRPr="001E71F2">
              <w:rPr>
                <w:rFonts w:ascii="Times New Roman" w:hAnsi="Times New Roman" w:cs="Times New Roman"/>
                <w:sz w:val="24"/>
                <w:szCs w:val="24"/>
              </w:rPr>
              <w:t xml:space="preserve"> навыки общения со сверстниками</w:t>
            </w:r>
          </w:p>
        </w:tc>
      </w:tr>
      <w:tr w:rsidR="00045E87" w:rsidRPr="00382FD8" w:rsidTr="00F7536A">
        <w:trPr>
          <w:trHeight w:val="70"/>
          <w:jc w:val="center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87" w:rsidRPr="00AA79DF" w:rsidRDefault="00045E87" w:rsidP="00AA79D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79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Всего: </w:t>
            </w:r>
          </w:p>
          <w:p w:rsidR="00045E87" w:rsidRPr="00AA79DF" w:rsidRDefault="00045E87" w:rsidP="00F753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87" w:rsidRPr="00AA79DF" w:rsidRDefault="0054014D" w:rsidP="00F7536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6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proofErr w:type="spellEnd"/>
            <w:r w:rsidR="00045E87" w:rsidRPr="00AA79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часов</w:t>
            </w:r>
          </w:p>
        </w:tc>
      </w:tr>
    </w:tbl>
    <w:p w:rsidR="00BF7D27" w:rsidRPr="00BF7D27" w:rsidRDefault="00BF7D27" w:rsidP="00BF7D27">
      <w:pPr>
        <w:rPr>
          <w:rFonts w:ascii="Calibri" w:eastAsia="Calibri" w:hAnsi="Calibri" w:cs="Times New Roman"/>
        </w:rPr>
      </w:pPr>
    </w:p>
    <w:p w:rsidR="00382FD8" w:rsidRDefault="00382FD8" w:rsidP="00BF7D27">
      <w:pPr>
        <w:spacing w:after="0" w:line="240" w:lineRule="auto"/>
        <w:ind w:left="-57" w:right="-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7D27" w:rsidRPr="00BF7D27" w:rsidRDefault="00BF7D27" w:rsidP="00BF7D27">
      <w:pPr>
        <w:spacing w:after="0" w:line="240" w:lineRule="auto"/>
        <w:ind w:left="-57" w:right="-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7D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класс</w:t>
      </w:r>
    </w:p>
    <w:p w:rsidR="00BF7D27" w:rsidRPr="00BF7D27" w:rsidRDefault="00BF7D27" w:rsidP="00BF7D27">
      <w:pPr>
        <w:spacing w:after="0" w:line="240" w:lineRule="auto"/>
        <w:ind w:left="-57" w:right="-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7D27" w:rsidRPr="006070F4" w:rsidRDefault="00090A1B" w:rsidP="000C68CD">
      <w:pPr>
        <w:spacing w:after="0" w:line="240" w:lineRule="auto"/>
        <w:ind w:left="-57" w:right="-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Всего: </w:t>
      </w:r>
      <w:r w:rsidRPr="006070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68</w:t>
      </w:r>
      <w:r w:rsidR="00BF7D27" w:rsidRPr="00607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</w:t>
      </w:r>
    </w:p>
    <w:tbl>
      <w:tblPr>
        <w:tblStyle w:val="ad"/>
        <w:tblW w:w="8188" w:type="dxa"/>
        <w:jc w:val="center"/>
        <w:tblLayout w:type="fixed"/>
        <w:tblLook w:val="04A0"/>
      </w:tblPr>
      <w:tblGrid>
        <w:gridCol w:w="675"/>
        <w:gridCol w:w="6057"/>
        <w:gridCol w:w="1456"/>
      </w:tblGrid>
      <w:tr w:rsidR="000C68CD" w:rsidRPr="006070F4" w:rsidTr="00296DF7">
        <w:trPr>
          <w:jc w:val="center"/>
        </w:trPr>
        <w:tc>
          <w:tcPr>
            <w:tcW w:w="675" w:type="dxa"/>
          </w:tcPr>
          <w:p w:rsidR="000C68CD" w:rsidRPr="006070F4" w:rsidRDefault="000C68CD" w:rsidP="00296DF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070F4">
              <w:rPr>
                <w:sz w:val="24"/>
                <w:szCs w:val="24"/>
              </w:rPr>
              <w:t>№</w:t>
            </w:r>
          </w:p>
          <w:p w:rsidR="000C68CD" w:rsidRPr="006070F4" w:rsidRDefault="000C68CD" w:rsidP="00296DF7">
            <w:pPr>
              <w:rPr>
                <w:rFonts w:eastAsia="Calibri"/>
                <w:sz w:val="24"/>
                <w:szCs w:val="24"/>
              </w:rPr>
            </w:pPr>
            <w:r w:rsidRPr="006070F4">
              <w:rPr>
                <w:sz w:val="24"/>
                <w:szCs w:val="24"/>
              </w:rPr>
              <w:t>п/п</w:t>
            </w:r>
          </w:p>
        </w:tc>
        <w:tc>
          <w:tcPr>
            <w:tcW w:w="6057" w:type="dxa"/>
          </w:tcPr>
          <w:p w:rsidR="000C68CD" w:rsidRPr="006070F4" w:rsidRDefault="000C68CD" w:rsidP="00296DF7">
            <w:pPr>
              <w:rPr>
                <w:rFonts w:eastAsia="Calibri"/>
                <w:sz w:val="24"/>
                <w:szCs w:val="24"/>
              </w:rPr>
            </w:pPr>
            <w:r w:rsidRPr="006070F4">
              <w:rPr>
                <w:sz w:val="24"/>
                <w:szCs w:val="24"/>
              </w:rPr>
              <w:t>Наименование раздела и тем урока</w:t>
            </w:r>
          </w:p>
        </w:tc>
        <w:tc>
          <w:tcPr>
            <w:tcW w:w="1456" w:type="dxa"/>
          </w:tcPr>
          <w:p w:rsidR="000C68CD" w:rsidRPr="006070F4" w:rsidRDefault="000C68CD" w:rsidP="00296DF7">
            <w:pPr>
              <w:rPr>
                <w:rFonts w:eastAsia="Calibri"/>
                <w:sz w:val="24"/>
                <w:szCs w:val="24"/>
              </w:rPr>
            </w:pPr>
            <w:r w:rsidRPr="006070F4">
              <w:rPr>
                <w:rFonts w:eastAsia="Calibri"/>
                <w:bCs/>
                <w:kern w:val="24"/>
                <w:sz w:val="24"/>
                <w:szCs w:val="24"/>
              </w:rPr>
              <w:t>Часы учебного времени</w:t>
            </w:r>
          </w:p>
        </w:tc>
      </w:tr>
      <w:tr w:rsidR="000C68CD" w:rsidRPr="006070F4" w:rsidTr="00296DF7">
        <w:trPr>
          <w:jc w:val="center"/>
        </w:trPr>
        <w:tc>
          <w:tcPr>
            <w:tcW w:w="675" w:type="dxa"/>
          </w:tcPr>
          <w:p w:rsidR="000C68CD" w:rsidRPr="006070F4" w:rsidRDefault="000C68CD" w:rsidP="00296DF7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6070F4">
              <w:rPr>
                <w:rFonts w:eastAsia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6057" w:type="dxa"/>
          </w:tcPr>
          <w:p w:rsidR="000C68CD" w:rsidRPr="006070F4" w:rsidRDefault="000C68CD" w:rsidP="00296DF7">
            <w:pPr>
              <w:rPr>
                <w:rFonts w:eastAsia="Calibri"/>
                <w:sz w:val="24"/>
                <w:szCs w:val="24"/>
              </w:rPr>
            </w:pPr>
            <w:r w:rsidRPr="006070F4">
              <w:rPr>
                <w:bCs/>
                <w:sz w:val="24"/>
                <w:szCs w:val="24"/>
              </w:rPr>
              <w:t xml:space="preserve">Раздел 1. Знание о физической культуре </w:t>
            </w:r>
          </w:p>
        </w:tc>
        <w:tc>
          <w:tcPr>
            <w:tcW w:w="1456" w:type="dxa"/>
          </w:tcPr>
          <w:p w:rsidR="000C68CD" w:rsidRPr="006070F4" w:rsidRDefault="000C68CD" w:rsidP="00296DF7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6070F4">
              <w:rPr>
                <w:bCs/>
                <w:sz w:val="24"/>
                <w:szCs w:val="24"/>
              </w:rPr>
              <w:t>3ч</w:t>
            </w:r>
          </w:p>
        </w:tc>
      </w:tr>
      <w:tr w:rsidR="000C68CD" w:rsidRPr="006070F4" w:rsidTr="00296DF7">
        <w:trPr>
          <w:jc w:val="center"/>
        </w:trPr>
        <w:tc>
          <w:tcPr>
            <w:tcW w:w="675" w:type="dxa"/>
          </w:tcPr>
          <w:p w:rsidR="000C68CD" w:rsidRPr="006070F4" w:rsidRDefault="000C68CD" w:rsidP="00296DF7">
            <w:pPr>
              <w:rPr>
                <w:rFonts w:eastAsia="Calibri"/>
                <w:sz w:val="24"/>
                <w:szCs w:val="24"/>
              </w:rPr>
            </w:pPr>
            <w:r w:rsidRPr="006070F4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6057" w:type="dxa"/>
          </w:tcPr>
          <w:p w:rsidR="000C68CD" w:rsidRPr="006070F4" w:rsidRDefault="000C68CD" w:rsidP="00160150">
            <w:pPr>
              <w:rPr>
                <w:bCs/>
                <w:sz w:val="24"/>
                <w:szCs w:val="24"/>
              </w:rPr>
            </w:pPr>
            <w:r w:rsidRPr="006070F4">
              <w:rPr>
                <w:bCs/>
                <w:sz w:val="24"/>
                <w:szCs w:val="24"/>
              </w:rPr>
              <w:t xml:space="preserve">Раздел 2. Организация здорового образа жизни  </w:t>
            </w:r>
          </w:p>
        </w:tc>
        <w:tc>
          <w:tcPr>
            <w:tcW w:w="1456" w:type="dxa"/>
          </w:tcPr>
          <w:p w:rsidR="000C68CD" w:rsidRPr="006070F4" w:rsidRDefault="000C68CD" w:rsidP="00296DF7">
            <w:pPr>
              <w:rPr>
                <w:bCs/>
                <w:sz w:val="24"/>
                <w:szCs w:val="24"/>
              </w:rPr>
            </w:pPr>
            <w:r w:rsidRPr="006070F4">
              <w:rPr>
                <w:bCs/>
                <w:sz w:val="24"/>
                <w:szCs w:val="24"/>
              </w:rPr>
              <w:t>1ч</w:t>
            </w:r>
          </w:p>
        </w:tc>
      </w:tr>
      <w:tr w:rsidR="000C68CD" w:rsidRPr="006070F4" w:rsidTr="00296DF7">
        <w:trPr>
          <w:jc w:val="center"/>
        </w:trPr>
        <w:tc>
          <w:tcPr>
            <w:tcW w:w="675" w:type="dxa"/>
          </w:tcPr>
          <w:p w:rsidR="000C68CD" w:rsidRPr="006070F4" w:rsidRDefault="000C68CD" w:rsidP="00296DF7">
            <w:pPr>
              <w:rPr>
                <w:rFonts w:eastAsia="Calibri"/>
                <w:sz w:val="24"/>
                <w:szCs w:val="24"/>
              </w:rPr>
            </w:pPr>
            <w:r w:rsidRPr="006070F4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6057" w:type="dxa"/>
          </w:tcPr>
          <w:p w:rsidR="000C68CD" w:rsidRPr="006070F4" w:rsidRDefault="000C68CD" w:rsidP="00160150">
            <w:pPr>
              <w:rPr>
                <w:bCs/>
                <w:sz w:val="24"/>
                <w:szCs w:val="24"/>
              </w:rPr>
            </w:pPr>
            <w:r w:rsidRPr="006070F4">
              <w:rPr>
                <w:bCs/>
                <w:color w:val="C00000"/>
                <w:sz w:val="24"/>
                <w:szCs w:val="24"/>
              </w:rPr>
              <w:t xml:space="preserve">Раздел 3. Наблюдение над физическим развитием и физической подготовленностью </w:t>
            </w:r>
          </w:p>
        </w:tc>
        <w:tc>
          <w:tcPr>
            <w:tcW w:w="1456" w:type="dxa"/>
          </w:tcPr>
          <w:p w:rsidR="000C68CD" w:rsidRPr="006070F4" w:rsidRDefault="000C68CD" w:rsidP="00296DF7">
            <w:pPr>
              <w:rPr>
                <w:bCs/>
                <w:sz w:val="24"/>
                <w:szCs w:val="24"/>
              </w:rPr>
            </w:pPr>
            <w:r w:rsidRPr="006070F4">
              <w:rPr>
                <w:bCs/>
                <w:sz w:val="24"/>
                <w:szCs w:val="24"/>
              </w:rPr>
              <w:t>1ч</w:t>
            </w:r>
          </w:p>
        </w:tc>
      </w:tr>
      <w:tr w:rsidR="000C68CD" w:rsidRPr="006070F4" w:rsidTr="00296DF7">
        <w:trPr>
          <w:jc w:val="center"/>
        </w:trPr>
        <w:tc>
          <w:tcPr>
            <w:tcW w:w="675" w:type="dxa"/>
          </w:tcPr>
          <w:p w:rsidR="000C68CD" w:rsidRPr="006070F4" w:rsidRDefault="000C68CD" w:rsidP="00296DF7">
            <w:pPr>
              <w:rPr>
                <w:rFonts w:eastAsia="Calibri"/>
                <w:sz w:val="24"/>
                <w:szCs w:val="24"/>
              </w:rPr>
            </w:pPr>
            <w:r w:rsidRPr="006070F4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6057" w:type="dxa"/>
          </w:tcPr>
          <w:p w:rsidR="000C68CD" w:rsidRPr="006070F4" w:rsidRDefault="000C68CD" w:rsidP="00160150">
            <w:pPr>
              <w:rPr>
                <w:bCs/>
                <w:color w:val="C00000"/>
                <w:sz w:val="24"/>
                <w:szCs w:val="24"/>
              </w:rPr>
            </w:pPr>
            <w:r w:rsidRPr="006070F4">
              <w:rPr>
                <w:rFonts w:eastAsia="Calibri"/>
                <w:bCs/>
                <w:kern w:val="24"/>
                <w:sz w:val="24"/>
                <w:szCs w:val="24"/>
              </w:rPr>
              <w:t xml:space="preserve">Раздел 4. Физкультурно-оздоровительная деятельность </w:t>
            </w:r>
          </w:p>
        </w:tc>
        <w:tc>
          <w:tcPr>
            <w:tcW w:w="1456" w:type="dxa"/>
          </w:tcPr>
          <w:p w:rsidR="000C68CD" w:rsidRPr="006070F4" w:rsidRDefault="000C68CD" w:rsidP="00296DF7">
            <w:pPr>
              <w:rPr>
                <w:bCs/>
                <w:sz w:val="24"/>
                <w:szCs w:val="24"/>
              </w:rPr>
            </w:pPr>
            <w:r w:rsidRPr="006070F4">
              <w:rPr>
                <w:bCs/>
                <w:sz w:val="24"/>
                <w:szCs w:val="24"/>
              </w:rPr>
              <w:t>2ч</w:t>
            </w:r>
          </w:p>
        </w:tc>
      </w:tr>
      <w:tr w:rsidR="000C68CD" w:rsidRPr="006070F4" w:rsidTr="00296DF7">
        <w:trPr>
          <w:jc w:val="center"/>
        </w:trPr>
        <w:tc>
          <w:tcPr>
            <w:tcW w:w="675" w:type="dxa"/>
          </w:tcPr>
          <w:p w:rsidR="000C68CD" w:rsidRPr="006070F4" w:rsidRDefault="000C68CD" w:rsidP="00296DF7">
            <w:pPr>
              <w:rPr>
                <w:rFonts w:eastAsia="Calibri"/>
                <w:sz w:val="24"/>
                <w:szCs w:val="24"/>
              </w:rPr>
            </w:pPr>
            <w:r w:rsidRPr="006070F4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6057" w:type="dxa"/>
            <w:vMerge w:val="restart"/>
          </w:tcPr>
          <w:p w:rsidR="000C68CD" w:rsidRPr="006070F4" w:rsidRDefault="000C68CD" w:rsidP="00296DF7">
            <w:pPr>
              <w:rPr>
                <w:bCs/>
                <w:sz w:val="24"/>
                <w:szCs w:val="24"/>
              </w:rPr>
            </w:pPr>
            <w:r w:rsidRPr="006070F4">
              <w:rPr>
                <w:rFonts w:eastAsia="Calibri"/>
                <w:bCs/>
                <w:kern w:val="24"/>
                <w:sz w:val="24"/>
                <w:szCs w:val="24"/>
              </w:rPr>
              <w:t>Раздел 5. Спортивно – оздоровительная деятельность:</w:t>
            </w:r>
          </w:p>
          <w:p w:rsidR="00F30A57" w:rsidRDefault="00F30A57" w:rsidP="00296DF7">
            <w:pPr>
              <w:rPr>
                <w:sz w:val="24"/>
                <w:szCs w:val="24"/>
              </w:rPr>
            </w:pPr>
          </w:p>
          <w:p w:rsidR="000C68CD" w:rsidRPr="006070F4" w:rsidRDefault="000C68CD" w:rsidP="00296DF7">
            <w:pPr>
              <w:rPr>
                <w:sz w:val="24"/>
                <w:szCs w:val="24"/>
              </w:rPr>
            </w:pPr>
            <w:r w:rsidRPr="006070F4">
              <w:rPr>
                <w:sz w:val="24"/>
                <w:szCs w:val="24"/>
              </w:rPr>
              <w:t>-Легкая атлетика</w:t>
            </w:r>
          </w:p>
          <w:p w:rsidR="000C68CD" w:rsidRPr="006070F4" w:rsidRDefault="000C68CD" w:rsidP="00296DF7">
            <w:pPr>
              <w:rPr>
                <w:bCs/>
                <w:sz w:val="24"/>
                <w:szCs w:val="24"/>
              </w:rPr>
            </w:pPr>
            <w:r w:rsidRPr="006070F4">
              <w:rPr>
                <w:bCs/>
                <w:sz w:val="24"/>
                <w:szCs w:val="24"/>
              </w:rPr>
              <w:t>-Ги</w:t>
            </w:r>
            <w:r w:rsidR="00F30A57">
              <w:rPr>
                <w:bCs/>
                <w:sz w:val="24"/>
                <w:szCs w:val="24"/>
              </w:rPr>
              <w:t xml:space="preserve">мнастика с основами акробатики </w:t>
            </w:r>
          </w:p>
          <w:p w:rsidR="000C68CD" w:rsidRPr="006070F4" w:rsidRDefault="000C68CD" w:rsidP="00F30A57">
            <w:pPr>
              <w:rPr>
                <w:bCs/>
                <w:sz w:val="24"/>
                <w:szCs w:val="24"/>
              </w:rPr>
            </w:pPr>
            <w:r w:rsidRPr="006070F4">
              <w:rPr>
                <w:rFonts w:eastAsia="Calibri"/>
                <w:bCs/>
                <w:kern w:val="24"/>
                <w:sz w:val="24"/>
                <w:szCs w:val="24"/>
              </w:rPr>
              <w:t>-Подвижные игры</w:t>
            </w:r>
          </w:p>
        </w:tc>
        <w:tc>
          <w:tcPr>
            <w:tcW w:w="1456" w:type="dxa"/>
          </w:tcPr>
          <w:p w:rsidR="000C68CD" w:rsidRPr="006070F4" w:rsidRDefault="000C68CD" w:rsidP="00296DF7">
            <w:pPr>
              <w:rPr>
                <w:bCs/>
                <w:sz w:val="24"/>
                <w:szCs w:val="24"/>
              </w:rPr>
            </w:pPr>
            <w:r w:rsidRPr="006070F4">
              <w:rPr>
                <w:rFonts w:eastAsia="Calibri"/>
                <w:bCs/>
                <w:kern w:val="24"/>
                <w:sz w:val="24"/>
                <w:szCs w:val="24"/>
              </w:rPr>
              <w:t>61ч</w:t>
            </w:r>
          </w:p>
        </w:tc>
      </w:tr>
      <w:tr w:rsidR="000C68CD" w:rsidRPr="006070F4" w:rsidTr="00296DF7">
        <w:trPr>
          <w:jc w:val="center"/>
        </w:trPr>
        <w:tc>
          <w:tcPr>
            <w:tcW w:w="675" w:type="dxa"/>
          </w:tcPr>
          <w:p w:rsidR="000C68CD" w:rsidRPr="006070F4" w:rsidRDefault="000C68CD" w:rsidP="00296DF7">
            <w:pPr>
              <w:rPr>
                <w:rFonts w:eastAsia="Calibri"/>
                <w:sz w:val="24"/>
                <w:szCs w:val="24"/>
                <w:lang w:val="en-US"/>
              </w:rPr>
            </w:pPr>
          </w:p>
        </w:tc>
        <w:tc>
          <w:tcPr>
            <w:tcW w:w="6057" w:type="dxa"/>
            <w:vMerge/>
          </w:tcPr>
          <w:p w:rsidR="000C68CD" w:rsidRPr="006070F4" w:rsidRDefault="000C68CD" w:rsidP="00296DF7">
            <w:pPr>
              <w:rPr>
                <w:rFonts w:eastAsia="Calibri"/>
                <w:bCs/>
                <w:kern w:val="24"/>
                <w:sz w:val="24"/>
                <w:szCs w:val="24"/>
              </w:rPr>
            </w:pPr>
          </w:p>
        </w:tc>
        <w:tc>
          <w:tcPr>
            <w:tcW w:w="1456" w:type="dxa"/>
          </w:tcPr>
          <w:p w:rsidR="000C68CD" w:rsidRPr="006070F4" w:rsidRDefault="000C68CD" w:rsidP="00296DF7">
            <w:pPr>
              <w:rPr>
                <w:rFonts w:eastAsia="Calibri"/>
                <w:bCs/>
                <w:kern w:val="24"/>
                <w:sz w:val="24"/>
                <w:szCs w:val="24"/>
              </w:rPr>
            </w:pPr>
          </w:p>
          <w:p w:rsidR="000C68CD" w:rsidRPr="006070F4" w:rsidRDefault="000C68CD" w:rsidP="00296DF7">
            <w:pPr>
              <w:rPr>
                <w:rFonts w:eastAsia="Calibri"/>
                <w:bCs/>
                <w:kern w:val="24"/>
                <w:sz w:val="24"/>
                <w:szCs w:val="24"/>
              </w:rPr>
            </w:pPr>
            <w:r w:rsidRPr="006070F4">
              <w:rPr>
                <w:rFonts w:eastAsia="Calibri"/>
                <w:bCs/>
                <w:kern w:val="24"/>
                <w:sz w:val="24"/>
                <w:szCs w:val="24"/>
                <w:lang w:val="en-US"/>
              </w:rPr>
              <w:t>20</w:t>
            </w:r>
            <w:r w:rsidRPr="006070F4">
              <w:rPr>
                <w:rFonts w:eastAsia="Calibri"/>
                <w:bCs/>
                <w:kern w:val="24"/>
                <w:sz w:val="24"/>
                <w:szCs w:val="24"/>
              </w:rPr>
              <w:t>ч</w:t>
            </w:r>
          </w:p>
          <w:p w:rsidR="000C68CD" w:rsidRPr="006070F4" w:rsidRDefault="000C68CD" w:rsidP="00296DF7">
            <w:pPr>
              <w:rPr>
                <w:rFonts w:eastAsia="Calibri"/>
                <w:bCs/>
                <w:kern w:val="24"/>
                <w:sz w:val="24"/>
                <w:szCs w:val="24"/>
              </w:rPr>
            </w:pPr>
            <w:r w:rsidRPr="006070F4">
              <w:rPr>
                <w:rFonts w:eastAsia="Calibri"/>
                <w:bCs/>
                <w:kern w:val="24"/>
                <w:sz w:val="24"/>
                <w:szCs w:val="24"/>
              </w:rPr>
              <w:t>21ч</w:t>
            </w:r>
          </w:p>
          <w:p w:rsidR="000C68CD" w:rsidRPr="006070F4" w:rsidRDefault="000C68CD" w:rsidP="00296DF7">
            <w:pPr>
              <w:rPr>
                <w:rFonts w:eastAsia="Calibri"/>
                <w:bCs/>
                <w:kern w:val="24"/>
                <w:sz w:val="24"/>
                <w:szCs w:val="24"/>
              </w:rPr>
            </w:pPr>
            <w:r w:rsidRPr="006070F4">
              <w:rPr>
                <w:rFonts w:eastAsia="Calibri"/>
                <w:bCs/>
                <w:kern w:val="24"/>
                <w:sz w:val="24"/>
                <w:szCs w:val="24"/>
              </w:rPr>
              <w:t>20ч</w:t>
            </w:r>
          </w:p>
        </w:tc>
      </w:tr>
    </w:tbl>
    <w:p w:rsidR="00BF7D27" w:rsidRDefault="00BF7D27" w:rsidP="008C02C3">
      <w:pPr>
        <w:spacing w:after="0" w:line="240" w:lineRule="auto"/>
        <w:ind w:left="-57" w:right="-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0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2"/>
        <w:gridCol w:w="3261"/>
        <w:gridCol w:w="1298"/>
        <w:gridCol w:w="8836"/>
      </w:tblGrid>
      <w:tr w:rsidR="008C02C3" w:rsidRPr="008C02C3" w:rsidTr="008C02C3">
        <w:trPr>
          <w:trHeight w:val="985"/>
          <w:jc w:val="center"/>
        </w:trPr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2C3" w:rsidRPr="008C02C3" w:rsidRDefault="008C02C3" w:rsidP="00F7536A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02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8C02C3" w:rsidRPr="008C02C3" w:rsidRDefault="008C02C3" w:rsidP="00F7536A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8C02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</w:t>
            </w:r>
            <w:proofErr w:type="spellEnd"/>
            <w:proofErr w:type="gramEnd"/>
            <w:r w:rsidRPr="008C02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8C02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2C3" w:rsidRPr="008C02C3" w:rsidRDefault="008C02C3" w:rsidP="00F7536A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02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Наименование раздела и тем урока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2C3" w:rsidRPr="008C02C3" w:rsidRDefault="008C02C3" w:rsidP="00F7536A">
            <w:pPr>
              <w:shd w:val="clear" w:color="auto" w:fill="FFFFFF"/>
              <w:spacing w:before="48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8C02C3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</w:rPr>
              <w:t xml:space="preserve">Часы учебного </w:t>
            </w:r>
            <w:r w:rsidRPr="008C02C3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</w:rPr>
              <w:lastRenderedPageBreak/>
              <w:t>времени</w:t>
            </w:r>
          </w:p>
        </w:tc>
        <w:tc>
          <w:tcPr>
            <w:tcW w:w="8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2C3" w:rsidRPr="008C02C3" w:rsidRDefault="008C02C3" w:rsidP="00F7536A">
            <w:pPr>
              <w:shd w:val="clear" w:color="auto" w:fill="FFFFFF"/>
              <w:spacing w:before="48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8C02C3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</w:rPr>
              <w:lastRenderedPageBreak/>
              <w:t xml:space="preserve">Характеристика  деятельности </w:t>
            </w:r>
            <w:proofErr w:type="gramStart"/>
            <w:r w:rsidRPr="008C02C3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</w:rPr>
              <w:t>обучающихся</w:t>
            </w:r>
            <w:proofErr w:type="gramEnd"/>
          </w:p>
        </w:tc>
      </w:tr>
      <w:tr w:rsidR="008C02C3" w:rsidRPr="008C02C3" w:rsidTr="008C02C3">
        <w:trPr>
          <w:trHeight w:val="1945"/>
          <w:jc w:val="center"/>
        </w:trPr>
        <w:tc>
          <w:tcPr>
            <w:tcW w:w="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02C3" w:rsidRPr="008C02C3" w:rsidRDefault="008C02C3" w:rsidP="00F7536A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02C3" w:rsidRPr="008C02C3" w:rsidRDefault="008C02C3" w:rsidP="00F7536A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02C3" w:rsidRPr="008C02C3" w:rsidRDefault="008C02C3" w:rsidP="00F7536A">
            <w:pPr>
              <w:shd w:val="clear" w:color="auto" w:fill="FFFFFF"/>
              <w:spacing w:before="43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8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02C3" w:rsidRPr="008C02C3" w:rsidRDefault="008C02C3" w:rsidP="00F7536A">
            <w:pPr>
              <w:shd w:val="clear" w:color="auto" w:fill="FFFFFF"/>
              <w:spacing w:before="43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</w:tr>
      <w:tr w:rsidR="008C02C3" w:rsidRPr="008C02C3" w:rsidTr="008C02C3">
        <w:trPr>
          <w:jc w:val="center"/>
        </w:trPr>
        <w:tc>
          <w:tcPr>
            <w:tcW w:w="1404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C02C3" w:rsidRPr="008C02C3" w:rsidRDefault="008C02C3" w:rsidP="00F7536A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C02C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Раздел 1. Знание о физической культуре (3ч)</w:t>
            </w:r>
          </w:p>
        </w:tc>
      </w:tr>
      <w:tr w:rsidR="008C02C3" w:rsidRPr="008C02C3" w:rsidTr="008C02C3">
        <w:trPr>
          <w:jc w:val="center"/>
        </w:trPr>
        <w:tc>
          <w:tcPr>
            <w:tcW w:w="652" w:type="dxa"/>
            <w:tcBorders>
              <w:left w:val="single" w:sz="4" w:space="0" w:color="auto"/>
              <w:right w:val="single" w:sz="4" w:space="0" w:color="auto"/>
            </w:tcBorders>
          </w:tcPr>
          <w:p w:rsidR="008C02C3" w:rsidRPr="008C02C3" w:rsidRDefault="008C02C3" w:rsidP="00F7536A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02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8C02C3" w:rsidRPr="008C02C3" w:rsidRDefault="008C02C3" w:rsidP="00F753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2C3">
              <w:rPr>
                <w:rFonts w:ascii="Times New Roman" w:eastAsia="Calibri" w:hAnsi="Times New Roman" w:cs="Times New Roman"/>
                <w:sz w:val="24"/>
                <w:szCs w:val="24"/>
              </w:rPr>
              <w:t>Олимпийские игры. История появления Олимпийских игр</w:t>
            </w:r>
          </w:p>
          <w:p w:rsidR="008C02C3" w:rsidRPr="008C02C3" w:rsidRDefault="008C02C3" w:rsidP="00F7536A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02C3">
              <w:rPr>
                <w:rFonts w:ascii="Times New Roman" w:eastAsia="Calibri" w:hAnsi="Times New Roman" w:cs="Times New Roman"/>
                <w:sz w:val="24"/>
                <w:szCs w:val="24"/>
              </w:rPr>
              <w:t>Инструктаж по ТБ</w:t>
            </w:r>
          </w:p>
        </w:tc>
        <w:tc>
          <w:tcPr>
            <w:tcW w:w="1298" w:type="dxa"/>
            <w:tcBorders>
              <w:left w:val="single" w:sz="4" w:space="0" w:color="auto"/>
              <w:right w:val="single" w:sz="4" w:space="0" w:color="auto"/>
            </w:tcBorders>
          </w:tcPr>
          <w:p w:rsidR="008C02C3" w:rsidRPr="008C02C3" w:rsidRDefault="008C02C3" w:rsidP="00F7536A">
            <w:pPr>
              <w:shd w:val="clear" w:color="auto" w:fill="FFFFFF"/>
              <w:spacing w:before="43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8C02C3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</w:rPr>
              <w:t>1</w:t>
            </w:r>
          </w:p>
        </w:tc>
        <w:tc>
          <w:tcPr>
            <w:tcW w:w="8836" w:type="dxa"/>
            <w:tcBorders>
              <w:left w:val="single" w:sz="4" w:space="0" w:color="auto"/>
              <w:right w:val="single" w:sz="4" w:space="0" w:color="auto"/>
            </w:tcBorders>
          </w:tcPr>
          <w:p w:rsidR="008C02C3" w:rsidRPr="008C02C3" w:rsidRDefault="008C02C3" w:rsidP="00F753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2C3">
              <w:rPr>
                <w:rFonts w:ascii="Times New Roman" w:eastAsia="Calibri" w:hAnsi="Times New Roman" w:cs="Times New Roman"/>
                <w:sz w:val="24"/>
                <w:szCs w:val="24"/>
              </w:rPr>
              <w:t>Пересказывать тексты об истории возникновения Олимпийских игр; понимать миротворческую роль Олимпийских игр в древнем мире</w:t>
            </w:r>
          </w:p>
        </w:tc>
      </w:tr>
      <w:tr w:rsidR="008C02C3" w:rsidRPr="008C02C3" w:rsidTr="008C02C3">
        <w:trPr>
          <w:jc w:val="center"/>
        </w:trPr>
        <w:tc>
          <w:tcPr>
            <w:tcW w:w="652" w:type="dxa"/>
            <w:tcBorders>
              <w:left w:val="single" w:sz="4" w:space="0" w:color="auto"/>
              <w:right w:val="single" w:sz="4" w:space="0" w:color="auto"/>
            </w:tcBorders>
          </w:tcPr>
          <w:p w:rsidR="008C02C3" w:rsidRPr="008C02C3" w:rsidRDefault="008C02C3" w:rsidP="00F7536A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02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8C02C3" w:rsidRPr="008C02C3" w:rsidRDefault="008C02C3" w:rsidP="00F753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2C3">
              <w:rPr>
                <w:rFonts w:ascii="Times New Roman" w:eastAsia="Calibri" w:hAnsi="Times New Roman" w:cs="Times New Roman"/>
                <w:sz w:val="24"/>
                <w:szCs w:val="24"/>
              </w:rPr>
              <w:t>Скелет и мышцы человека</w:t>
            </w:r>
          </w:p>
        </w:tc>
        <w:tc>
          <w:tcPr>
            <w:tcW w:w="1298" w:type="dxa"/>
            <w:tcBorders>
              <w:left w:val="single" w:sz="4" w:space="0" w:color="auto"/>
              <w:right w:val="single" w:sz="4" w:space="0" w:color="auto"/>
            </w:tcBorders>
          </w:tcPr>
          <w:p w:rsidR="008C02C3" w:rsidRPr="008C02C3" w:rsidRDefault="008C02C3" w:rsidP="00F7536A">
            <w:pPr>
              <w:shd w:val="clear" w:color="auto" w:fill="FFFFFF"/>
              <w:spacing w:before="43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8C02C3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</w:rPr>
              <w:t>1</w:t>
            </w:r>
          </w:p>
        </w:tc>
        <w:tc>
          <w:tcPr>
            <w:tcW w:w="8836" w:type="dxa"/>
            <w:tcBorders>
              <w:left w:val="single" w:sz="4" w:space="0" w:color="auto"/>
              <w:right w:val="single" w:sz="4" w:space="0" w:color="auto"/>
            </w:tcBorders>
          </w:tcPr>
          <w:p w:rsidR="008C02C3" w:rsidRPr="008C02C3" w:rsidRDefault="008C02C3" w:rsidP="00F753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2C3">
              <w:rPr>
                <w:rFonts w:ascii="Times New Roman" w:eastAsia="Calibri" w:hAnsi="Times New Roman" w:cs="Times New Roman"/>
                <w:sz w:val="24"/>
                <w:szCs w:val="24"/>
              </w:rPr>
              <w:t>Называть части скелета человека; объяснять функции скелета и мышц в организме человека</w:t>
            </w:r>
          </w:p>
        </w:tc>
      </w:tr>
      <w:tr w:rsidR="008C02C3" w:rsidRPr="008C02C3" w:rsidTr="008C02C3">
        <w:trPr>
          <w:jc w:val="center"/>
        </w:trPr>
        <w:tc>
          <w:tcPr>
            <w:tcW w:w="652" w:type="dxa"/>
            <w:tcBorders>
              <w:left w:val="single" w:sz="4" w:space="0" w:color="auto"/>
              <w:right w:val="single" w:sz="4" w:space="0" w:color="auto"/>
            </w:tcBorders>
          </w:tcPr>
          <w:p w:rsidR="008C02C3" w:rsidRPr="008C02C3" w:rsidRDefault="008C02C3" w:rsidP="00F7536A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02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8C02C3" w:rsidRPr="008C02C3" w:rsidRDefault="008C02C3" w:rsidP="00F753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2C3">
              <w:rPr>
                <w:rFonts w:ascii="Times New Roman" w:eastAsia="Calibri" w:hAnsi="Times New Roman" w:cs="Times New Roman"/>
                <w:sz w:val="24"/>
                <w:szCs w:val="24"/>
              </w:rPr>
              <w:t>Осанка человека</w:t>
            </w:r>
          </w:p>
        </w:tc>
        <w:tc>
          <w:tcPr>
            <w:tcW w:w="1298" w:type="dxa"/>
            <w:tcBorders>
              <w:left w:val="single" w:sz="4" w:space="0" w:color="auto"/>
              <w:right w:val="single" w:sz="4" w:space="0" w:color="auto"/>
            </w:tcBorders>
          </w:tcPr>
          <w:p w:rsidR="008C02C3" w:rsidRPr="008C02C3" w:rsidRDefault="008C02C3" w:rsidP="00F7536A">
            <w:pPr>
              <w:shd w:val="clear" w:color="auto" w:fill="FFFFFF"/>
              <w:spacing w:before="43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8C02C3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</w:rPr>
              <w:t>1</w:t>
            </w:r>
          </w:p>
        </w:tc>
        <w:tc>
          <w:tcPr>
            <w:tcW w:w="8836" w:type="dxa"/>
            <w:tcBorders>
              <w:left w:val="single" w:sz="4" w:space="0" w:color="auto"/>
              <w:right w:val="single" w:sz="4" w:space="0" w:color="auto"/>
            </w:tcBorders>
          </w:tcPr>
          <w:p w:rsidR="008C02C3" w:rsidRPr="008C02C3" w:rsidRDefault="008C02C3" w:rsidP="00F753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2C3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понятие «осанка»; обосновывать связь правильной осанки и здоровья организма; описывать правильную осанку человека в положении сидя и стоя</w:t>
            </w:r>
          </w:p>
        </w:tc>
      </w:tr>
      <w:tr w:rsidR="008C02C3" w:rsidRPr="008C02C3" w:rsidTr="008C02C3">
        <w:trPr>
          <w:jc w:val="center"/>
        </w:trPr>
        <w:tc>
          <w:tcPr>
            <w:tcW w:w="1404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C02C3" w:rsidRPr="008C02C3" w:rsidRDefault="008C02C3" w:rsidP="00F7536A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02C3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</w:rPr>
              <w:t>Раздел 5. Спортивно-оздоровительная деятельность (61ч)</w:t>
            </w:r>
          </w:p>
          <w:p w:rsidR="008C02C3" w:rsidRPr="008C02C3" w:rsidRDefault="008C02C3" w:rsidP="00F7536A">
            <w:pPr>
              <w:shd w:val="clear" w:color="auto" w:fill="FFFFFF"/>
              <w:spacing w:before="43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</w:tr>
      <w:tr w:rsidR="008C02C3" w:rsidRPr="008C02C3" w:rsidTr="008C02C3">
        <w:trPr>
          <w:jc w:val="center"/>
        </w:trPr>
        <w:tc>
          <w:tcPr>
            <w:tcW w:w="1404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C02C3" w:rsidRPr="008C02C3" w:rsidRDefault="008C02C3" w:rsidP="00F7536A">
            <w:pPr>
              <w:shd w:val="clear" w:color="auto" w:fill="FFFFFF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8C02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Легкая атлетика (2</w:t>
            </w:r>
            <w:r w:rsidRPr="008C02C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0/9</w:t>
            </w:r>
            <w:r w:rsidRPr="008C02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8C02C3" w:rsidRPr="008C02C3" w:rsidTr="008C02C3">
        <w:trPr>
          <w:jc w:val="center"/>
        </w:trPr>
        <w:tc>
          <w:tcPr>
            <w:tcW w:w="652" w:type="dxa"/>
            <w:tcBorders>
              <w:left w:val="single" w:sz="4" w:space="0" w:color="auto"/>
              <w:right w:val="single" w:sz="4" w:space="0" w:color="auto"/>
            </w:tcBorders>
          </w:tcPr>
          <w:p w:rsidR="008C02C3" w:rsidRPr="008C02C3" w:rsidRDefault="008C02C3" w:rsidP="00F7536A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02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C3" w:rsidRPr="008C02C3" w:rsidRDefault="008C02C3" w:rsidP="00F7536A">
            <w:pPr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  <w:r w:rsidRPr="008C02C3"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  <w:t>Подвижные игры</w:t>
            </w:r>
          </w:p>
          <w:p w:rsidR="008C02C3" w:rsidRPr="008C02C3" w:rsidRDefault="008C02C3" w:rsidP="00F7536A">
            <w:pPr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  <w:r w:rsidRPr="008C02C3"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  <w:t>«Вызов номеров»,</w:t>
            </w:r>
          </w:p>
          <w:p w:rsidR="008C02C3" w:rsidRPr="008C02C3" w:rsidRDefault="008C02C3" w:rsidP="00F7536A">
            <w:pPr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  <w:r w:rsidRPr="008C02C3"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  <w:t xml:space="preserve">«Выбивной», «Горячий мяч»                                                                                                                   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C3" w:rsidRPr="008C02C3" w:rsidRDefault="008C02C3" w:rsidP="00F753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C3" w:rsidRPr="008C02C3" w:rsidRDefault="008C02C3" w:rsidP="00F753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2C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Играть </w:t>
            </w:r>
            <w:r w:rsidRPr="008C02C3">
              <w:rPr>
                <w:rFonts w:ascii="Times New Roman" w:eastAsia="Calibri" w:hAnsi="Times New Roman" w:cs="Times New Roman"/>
                <w:sz w:val="24"/>
                <w:szCs w:val="24"/>
              </w:rPr>
              <w:t>в подвижные игры.</w:t>
            </w:r>
          </w:p>
          <w:p w:rsidR="008C02C3" w:rsidRPr="008C02C3" w:rsidRDefault="008C02C3" w:rsidP="00F753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2C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Развивать</w:t>
            </w:r>
            <w:r w:rsidRPr="008C02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навыки общения со сверстниками</w:t>
            </w:r>
          </w:p>
          <w:p w:rsidR="008C02C3" w:rsidRPr="008C02C3" w:rsidRDefault="008C02C3" w:rsidP="00F753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C02C3" w:rsidRPr="008C02C3" w:rsidRDefault="008C02C3" w:rsidP="00F753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C02C3" w:rsidRPr="008C02C3" w:rsidTr="008C02C3">
        <w:trPr>
          <w:jc w:val="center"/>
        </w:trPr>
        <w:tc>
          <w:tcPr>
            <w:tcW w:w="652" w:type="dxa"/>
            <w:tcBorders>
              <w:left w:val="single" w:sz="4" w:space="0" w:color="auto"/>
              <w:right w:val="single" w:sz="4" w:space="0" w:color="auto"/>
            </w:tcBorders>
          </w:tcPr>
          <w:p w:rsidR="008C02C3" w:rsidRPr="008C02C3" w:rsidRDefault="008C02C3" w:rsidP="00F7536A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02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  <w:p w:rsidR="008C02C3" w:rsidRPr="008C02C3" w:rsidRDefault="008C02C3" w:rsidP="00F7536A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C3" w:rsidRPr="008C02C3" w:rsidRDefault="008C02C3" w:rsidP="00F753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2C3">
              <w:rPr>
                <w:rFonts w:ascii="Times New Roman" w:eastAsia="Calibri" w:hAnsi="Times New Roman" w:cs="Times New Roman"/>
                <w:sz w:val="24"/>
                <w:szCs w:val="24"/>
              </w:rPr>
              <w:t>Бег с максимальной скоростью, бег с ускорением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C3" w:rsidRPr="008C02C3" w:rsidRDefault="008C02C3" w:rsidP="00F7536A">
            <w:pPr>
              <w:shd w:val="clear" w:color="auto" w:fill="FFFFFF"/>
              <w:spacing w:before="43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8C02C3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</w:rPr>
              <w:t>1</w:t>
            </w:r>
          </w:p>
        </w:tc>
        <w:tc>
          <w:tcPr>
            <w:tcW w:w="8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C3" w:rsidRPr="008C02C3" w:rsidRDefault="008C02C3" w:rsidP="00F753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2C3">
              <w:rPr>
                <w:rFonts w:ascii="Times New Roman" w:eastAsia="Calibri" w:hAnsi="Times New Roman" w:cs="Times New Roman"/>
                <w:sz w:val="24"/>
                <w:szCs w:val="24"/>
              </w:rPr>
              <w:t>Называть правила техники безопасности на занятиях лёгкой атлетикой,</w:t>
            </w:r>
          </w:p>
          <w:p w:rsidR="008C02C3" w:rsidRPr="008C02C3" w:rsidRDefault="008C02C3" w:rsidP="00F753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2C3">
              <w:rPr>
                <w:rFonts w:ascii="Times New Roman" w:eastAsia="Calibri" w:hAnsi="Times New Roman" w:cs="Times New Roman"/>
                <w:sz w:val="24"/>
                <w:szCs w:val="24"/>
              </w:rPr>
              <w:t>бегать с максимальной скоростью на дистанцию до 30 м;</w:t>
            </w:r>
          </w:p>
          <w:p w:rsidR="008C02C3" w:rsidRPr="008C02C3" w:rsidRDefault="008C02C3" w:rsidP="00F753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C02C3" w:rsidRPr="008C02C3" w:rsidTr="008C02C3">
        <w:trPr>
          <w:jc w:val="center"/>
        </w:trPr>
        <w:tc>
          <w:tcPr>
            <w:tcW w:w="652" w:type="dxa"/>
            <w:tcBorders>
              <w:left w:val="single" w:sz="4" w:space="0" w:color="auto"/>
              <w:right w:val="single" w:sz="4" w:space="0" w:color="auto"/>
            </w:tcBorders>
          </w:tcPr>
          <w:p w:rsidR="008C02C3" w:rsidRPr="008C02C3" w:rsidRDefault="008C02C3" w:rsidP="00F7536A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02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C3" w:rsidRPr="008C02C3" w:rsidRDefault="008C02C3" w:rsidP="00F7536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02C3">
              <w:rPr>
                <w:rFonts w:ascii="Times New Roman" w:eastAsia="Calibri" w:hAnsi="Times New Roman" w:cs="Times New Roman"/>
                <w:sz w:val="24"/>
                <w:szCs w:val="24"/>
              </w:rPr>
              <w:t>Бег с максимальной скоростью, бег с ускорением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C3" w:rsidRPr="008C02C3" w:rsidRDefault="008C02C3" w:rsidP="00F7536A">
            <w:pPr>
              <w:shd w:val="clear" w:color="auto" w:fill="FFFFFF"/>
              <w:spacing w:before="43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8C02C3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</w:rPr>
              <w:t>1</w:t>
            </w:r>
          </w:p>
        </w:tc>
        <w:tc>
          <w:tcPr>
            <w:tcW w:w="8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C3" w:rsidRPr="008C02C3" w:rsidRDefault="008C02C3" w:rsidP="00F753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2C3">
              <w:rPr>
                <w:rFonts w:ascii="Times New Roman" w:eastAsia="Calibri" w:hAnsi="Times New Roman" w:cs="Times New Roman"/>
                <w:sz w:val="24"/>
                <w:szCs w:val="24"/>
              </w:rPr>
              <w:t>Называть правила техники безопасности на занятиях лёгкой атлетикой,</w:t>
            </w:r>
          </w:p>
          <w:p w:rsidR="008C02C3" w:rsidRPr="008C02C3" w:rsidRDefault="008C02C3" w:rsidP="00F753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2C3">
              <w:rPr>
                <w:rFonts w:ascii="Times New Roman" w:eastAsia="Calibri" w:hAnsi="Times New Roman" w:cs="Times New Roman"/>
                <w:sz w:val="24"/>
                <w:szCs w:val="24"/>
              </w:rPr>
              <w:t>бегать с максимальной скоростью на дистанцию до 30 м;</w:t>
            </w:r>
          </w:p>
          <w:p w:rsidR="008C02C3" w:rsidRPr="008C02C3" w:rsidRDefault="008C02C3" w:rsidP="00F753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C02C3" w:rsidRPr="008C02C3" w:rsidTr="008C02C3">
        <w:trPr>
          <w:jc w:val="center"/>
        </w:trPr>
        <w:tc>
          <w:tcPr>
            <w:tcW w:w="652" w:type="dxa"/>
            <w:tcBorders>
              <w:left w:val="single" w:sz="4" w:space="0" w:color="auto"/>
              <w:right w:val="single" w:sz="4" w:space="0" w:color="auto"/>
            </w:tcBorders>
          </w:tcPr>
          <w:p w:rsidR="008C02C3" w:rsidRPr="008C02C3" w:rsidRDefault="008C02C3" w:rsidP="00F7536A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02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C3" w:rsidRPr="008C02C3" w:rsidRDefault="008C02C3" w:rsidP="00F7536A">
            <w:pPr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  <w:r w:rsidRPr="008C02C3"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  <w:t>Подвижные игры</w:t>
            </w:r>
          </w:p>
          <w:p w:rsidR="008C02C3" w:rsidRPr="008C02C3" w:rsidRDefault="008C02C3" w:rsidP="00F753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2C3"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  <w:t>«К своим флажкам», «Волк во рву», «Пожалуйста»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C3" w:rsidRPr="008C02C3" w:rsidRDefault="008C02C3" w:rsidP="00F7536A">
            <w:pPr>
              <w:shd w:val="clear" w:color="auto" w:fill="FFFFFF"/>
              <w:spacing w:before="43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8C02C3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</w:rPr>
              <w:t>1</w:t>
            </w:r>
          </w:p>
        </w:tc>
        <w:tc>
          <w:tcPr>
            <w:tcW w:w="8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C3" w:rsidRPr="008C02C3" w:rsidRDefault="008C02C3" w:rsidP="00F753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2C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Играть </w:t>
            </w:r>
            <w:r w:rsidRPr="008C02C3">
              <w:rPr>
                <w:rFonts w:ascii="Times New Roman" w:eastAsia="Calibri" w:hAnsi="Times New Roman" w:cs="Times New Roman"/>
                <w:sz w:val="24"/>
                <w:szCs w:val="24"/>
              </w:rPr>
              <w:t>в подвижные игры.</w:t>
            </w:r>
          </w:p>
          <w:p w:rsidR="008C02C3" w:rsidRPr="008C02C3" w:rsidRDefault="008C02C3" w:rsidP="00F753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2C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Развивать</w:t>
            </w:r>
            <w:r w:rsidRPr="008C02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навыки общения со сверстниками</w:t>
            </w:r>
          </w:p>
          <w:p w:rsidR="008C02C3" w:rsidRPr="008C02C3" w:rsidRDefault="008C02C3" w:rsidP="00F753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C02C3" w:rsidRPr="008C02C3" w:rsidTr="008C02C3">
        <w:trPr>
          <w:jc w:val="center"/>
        </w:trPr>
        <w:tc>
          <w:tcPr>
            <w:tcW w:w="652" w:type="dxa"/>
            <w:tcBorders>
              <w:left w:val="single" w:sz="4" w:space="0" w:color="auto"/>
              <w:right w:val="single" w:sz="4" w:space="0" w:color="auto"/>
            </w:tcBorders>
          </w:tcPr>
          <w:p w:rsidR="008C02C3" w:rsidRPr="008C02C3" w:rsidRDefault="008C02C3" w:rsidP="00F7536A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02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C3" w:rsidRPr="008C02C3" w:rsidRDefault="008C02C3" w:rsidP="00F753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2C3">
              <w:rPr>
                <w:rFonts w:ascii="Times New Roman" w:eastAsia="Calibri" w:hAnsi="Times New Roman" w:cs="Times New Roman"/>
                <w:sz w:val="24"/>
                <w:szCs w:val="24"/>
              </w:rPr>
              <w:t>Прыжковые упражнения (в длину с места, в длину с разбега 3–5 шагов)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C3" w:rsidRPr="008C02C3" w:rsidRDefault="008C02C3" w:rsidP="00F7536A">
            <w:pPr>
              <w:shd w:val="clear" w:color="auto" w:fill="FFFFFF"/>
              <w:spacing w:before="43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8C02C3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</w:rPr>
              <w:t>1</w:t>
            </w:r>
          </w:p>
        </w:tc>
        <w:tc>
          <w:tcPr>
            <w:tcW w:w="8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C3" w:rsidRPr="008C02C3" w:rsidRDefault="008C02C3" w:rsidP="00F753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2C3">
              <w:rPr>
                <w:rFonts w:ascii="Times New Roman" w:eastAsia="Calibri" w:hAnsi="Times New Roman" w:cs="Times New Roman"/>
                <w:sz w:val="24"/>
                <w:szCs w:val="24"/>
              </w:rPr>
              <w:t>Называть правила техники безопасности на занятиях лёгкой атлетикой,</w:t>
            </w:r>
          </w:p>
          <w:p w:rsidR="008C02C3" w:rsidRPr="008C02C3" w:rsidRDefault="008C02C3" w:rsidP="00F753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2C3">
              <w:rPr>
                <w:rFonts w:ascii="Times New Roman" w:eastAsia="Calibri" w:hAnsi="Times New Roman" w:cs="Times New Roman"/>
                <w:sz w:val="24"/>
                <w:szCs w:val="24"/>
              </w:rPr>
              <w:t>правильно выполнять основные движения прыжков;</w:t>
            </w:r>
          </w:p>
          <w:p w:rsidR="008C02C3" w:rsidRPr="008C02C3" w:rsidRDefault="008C02C3" w:rsidP="00F753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2C3"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прыжок в длину с разбега</w:t>
            </w:r>
          </w:p>
          <w:p w:rsidR="008C02C3" w:rsidRPr="008C02C3" w:rsidRDefault="008C02C3" w:rsidP="00F753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C02C3" w:rsidRPr="008C02C3" w:rsidTr="008C02C3">
        <w:trPr>
          <w:jc w:val="center"/>
        </w:trPr>
        <w:tc>
          <w:tcPr>
            <w:tcW w:w="652" w:type="dxa"/>
            <w:tcBorders>
              <w:left w:val="single" w:sz="4" w:space="0" w:color="auto"/>
              <w:right w:val="single" w:sz="4" w:space="0" w:color="auto"/>
            </w:tcBorders>
          </w:tcPr>
          <w:p w:rsidR="008C02C3" w:rsidRPr="008C02C3" w:rsidRDefault="008C02C3" w:rsidP="00F7536A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02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C3" w:rsidRPr="008C02C3" w:rsidRDefault="008C02C3" w:rsidP="00F753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2C3">
              <w:rPr>
                <w:rFonts w:ascii="Times New Roman" w:eastAsia="Calibri" w:hAnsi="Times New Roman" w:cs="Times New Roman"/>
                <w:sz w:val="24"/>
                <w:szCs w:val="24"/>
              </w:rPr>
              <w:t>Прыжковые упражнения (в длину с места, в длину с разбега 3–5 шагов)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C3" w:rsidRPr="008C02C3" w:rsidRDefault="008C02C3" w:rsidP="00F7536A">
            <w:pPr>
              <w:shd w:val="clear" w:color="auto" w:fill="FFFFFF"/>
              <w:spacing w:before="43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8C02C3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</w:rPr>
              <w:t>1</w:t>
            </w:r>
          </w:p>
        </w:tc>
        <w:tc>
          <w:tcPr>
            <w:tcW w:w="8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C3" w:rsidRPr="008C02C3" w:rsidRDefault="008C02C3" w:rsidP="00F753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2C3">
              <w:rPr>
                <w:rFonts w:ascii="Times New Roman" w:eastAsia="Calibri" w:hAnsi="Times New Roman" w:cs="Times New Roman"/>
                <w:sz w:val="24"/>
                <w:szCs w:val="24"/>
              </w:rPr>
              <w:t>Называть правила техники безопасности на занятиях лёгкой атлетикой,</w:t>
            </w:r>
          </w:p>
          <w:p w:rsidR="008C02C3" w:rsidRPr="008C02C3" w:rsidRDefault="008C02C3" w:rsidP="00F753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2C3">
              <w:rPr>
                <w:rFonts w:ascii="Times New Roman" w:eastAsia="Calibri" w:hAnsi="Times New Roman" w:cs="Times New Roman"/>
                <w:sz w:val="24"/>
                <w:szCs w:val="24"/>
              </w:rPr>
              <w:t>правильно выполнять основные движения прыжков;</w:t>
            </w:r>
          </w:p>
          <w:p w:rsidR="008C02C3" w:rsidRPr="008C02C3" w:rsidRDefault="008C02C3" w:rsidP="00F753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2C3"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прыжок в длину с разбега</w:t>
            </w:r>
          </w:p>
          <w:p w:rsidR="008C02C3" w:rsidRPr="008C02C3" w:rsidRDefault="008C02C3" w:rsidP="00F753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C02C3" w:rsidRPr="008C02C3" w:rsidTr="008C02C3">
        <w:trPr>
          <w:jc w:val="center"/>
        </w:trPr>
        <w:tc>
          <w:tcPr>
            <w:tcW w:w="652" w:type="dxa"/>
            <w:tcBorders>
              <w:left w:val="single" w:sz="4" w:space="0" w:color="auto"/>
              <w:right w:val="single" w:sz="4" w:space="0" w:color="auto"/>
            </w:tcBorders>
          </w:tcPr>
          <w:p w:rsidR="008C02C3" w:rsidRPr="008C02C3" w:rsidRDefault="008C02C3" w:rsidP="00F7536A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02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C3" w:rsidRPr="008C02C3" w:rsidRDefault="008C02C3" w:rsidP="00F753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2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Прыжковые упражнения (в длину с места, в длину с </w:t>
            </w:r>
            <w:r w:rsidRPr="008C02C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разбега 3–5 шагов)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C3" w:rsidRPr="008C02C3" w:rsidRDefault="008C02C3" w:rsidP="00F7536A">
            <w:pPr>
              <w:shd w:val="clear" w:color="auto" w:fill="FFFFFF"/>
              <w:spacing w:before="43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8C02C3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</w:rPr>
              <w:lastRenderedPageBreak/>
              <w:t>1</w:t>
            </w:r>
          </w:p>
        </w:tc>
        <w:tc>
          <w:tcPr>
            <w:tcW w:w="8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C3" w:rsidRPr="008C02C3" w:rsidRDefault="008C02C3" w:rsidP="00F753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2C3">
              <w:rPr>
                <w:rFonts w:ascii="Times New Roman" w:eastAsia="Calibri" w:hAnsi="Times New Roman" w:cs="Times New Roman"/>
                <w:sz w:val="24"/>
                <w:szCs w:val="24"/>
              </w:rPr>
              <w:t>Называть правила техники безопасности на занятиях лёгкой атлетикой,</w:t>
            </w:r>
          </w:p>
          <w:p w:rsidR="008C02C3" w:rsidRPr="008C02C3" w:rsidRDefault="008C02C3" w:rsidP="00F753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2C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правильно выполнять основные движения прыжков;</w:t>
            </w:r>
          </w:p>
          <w:p w:rsidR="008C02C3" w:rsidRPr="008C02C3" w:rsidRDefault="008C02C3" w:rsidP="00F753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2C3"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прыжок в длину с разбега</w:t>
            </w:r>
          </w:p>
          <w:p w:rsidR="008C02C3" w:rsidRPr="008C02C3" w:rsidRDefault="008C02C3" w:rsidP="00F753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C02C3" w:rsidRPr="008C02C3" w:rsidTr="008C02C3">
        <w:trPr>
          <w:jc w:val="center"/>
        </w:trPr>
        <w:tc>
          <w:tcPr>
            <w:tcW w:w="652" w:type="dxa"/>
            <w:tcBorders>
              <w:left w:val="single" w:sz="4" w:space="0" w:color="auto"/>
              <w:right w:val="single" w:sz="4" w:space="0" w:color="auto"/>
            </w:tcBorders>
          </w:tcPr>
          <w:p w:rsidR="008C02C3" w:rsidRPr="008C02C3" w:rsidRDefault="008C02C3" w:rsidP="00F7536A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02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C3" w:rsidRPr="008C02C3" w:rsidRDefault="008C02C3" w:rsidP="00F7536A">
            <w:pPr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  <w:r w:rsidRPr="008C02C3"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  <w:t>Подвижные игры</w:t>
            </w:r>
          </w:p>
          <w:p w:rsidR="008C02C3" w:rsidRPr="008C02C3" w:rsidRDefault="008C02C3" w:rsidP="00F753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2C3"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  <w:t>«Кошки – мышки», «Космонавты», «Иголка и нитка»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C3" w:rsidRPr="008C02C3" w:rsidRDefault="004C0B2C" w:rsidP="00F753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C3" w:rsidRPr="008C02C3" w:rsidRDefault="008C02C3" w:rsidP="00F753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2C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Играть </w:t>
            </w:r>
            <w:r w:rsidRPr="008C02C3">
              <w:rPr>
                <w:rFonts w:ascii="Times New Roman" w:eastAsia="Calibri" w:hAnsi="Times New Roman" w:cs="Times New Roman"/>
                <w:sz w:val="24"/>
                <w:szCs w:val="24"/>
              </w:rPr>
              <w:t>в подвижные игры.</w:t>
            </w:r>
          </w:p>
          <w:p w:rsidR="008C02C3" w:rsidRPr="008C02C3" w:rsidRDefault="008C02C3" w:rsidP="00F753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2C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Развивать</w:t>
            </w:r>
            <w:r w:rsidRPr="008C02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навыки общения со сверстниками</w:t>
            </w:r>
          </w:p>
          <w:p w:rsidR="008C02C3" w:rsidRPr="008C02C3" w:rsidRDefault="008C02C3" w:rsidP="00F753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C02C3" w:rsidRPr="008C02C3" w:rsidRDefault="008C02C3" w:rsidP="00F753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C02C3" w:rsidRPr="008C02C3" w:rsidTr="008C02C3">
        <w:trPr>
          <w:jc w:val="center"/>
        </w:trPr>
        <w:tc>
          <w:tcPr>
            <w:tcW w:w="652" w:type="dxa"/>
            <w:tcBorders>
              <w:left w:val="single" w:sz="4" w:space="0" w:color="auto"/>
              <w:right w:val="single" w:sz="4" w:space="0" w:color="auto"/>
            </w:tcBorders>
          </w:tcPr>
          <w:p w:rsidR="008C02C3" w:rsidRPr="008C02C3" w:rsidRDefault="008C02C3" w:rsidP="00F7536A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02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C3" w:rsidRPr="008C02C3" w:rsidRDefault="008C02C3" w:rsidP="00F753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2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Челночный бег на полосе </w:t>
            </w:r>
          </w:p>
          <w:p w:rsidR="008C02C3" w:rsidRPr="008C02C3" w:rsidRDefault="008C02C3" w:rsidP="00F753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2C3">
              <w:rPr>
                <w:rFonts w:ascii="Times New Roman" w:eastAsia="Calibri" w:hAnsi="Times New Roman" w:cs="Times New Roman"/>
                <w:sz w:val="24"/>
                <w:szCs w:val="24"/>
              </w:rPr>
              <w:t>(3 × 10 м)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C3" w:rsidRPr="008C02C3" w:rsidRDefault="008C02C3" w:rsidP="00F7536A">
            <w:pPr>
              <w:shd w:val="clear" w:color="auto" w:fill="FFFFFF"/>
              <w:spacing w:before="43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8C02C3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</w:rPr>
              <w:t>1</w:t>
            </w:r>
          </w:p>
        </w:tc>
        <w:tc>
          <w:tcPr>
            <w:tcW w:w="8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C3" w:rsidRPr="008C02C3" w:rsidRDefault="008C02C3" w:rsidP="00F753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2C3">
              <w:rPr>
                <w:rFonts w:ascii="Times New Roman" w:eastAsia="Calibri" w:hAnsi="Times New Roman" w:cs="Times New Roman"/>
                <w:sz w:val="24"/>
                <w:szCs w:val="24"/>
              </w:rPr>
              <w:t>Называть правила техники безопасности на занятиях лёгкой атлетикой;</w:t>
            </w:r>
          </w:p>
          <w:p w:rsidR="008C02C3" w:rsidRPr="008C02C3" w:rsidRDefault="008C02C3" w:rsidP="00F753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2C3">
              <w:rPr>
                <w:rFonts w:ascii="Times New Roman" w:eastAsia="Calibri" w:hAnsi="Times New Roman" w:cs="Times New Roman"/>
                <w:sz w:val="24"/>
                <w:szCs w:val="24"/>
              </w:rPr>
              <w:t>правильно выполнять основные движения ходьбы, бега</w:t>
            </w:r>
          </w:p>
          <w:p w:rsidR="008C02C3" w:rsidRPr="008C02C3" w:rsidRDefault="008C02C3" w:rsidP="00F753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C02C3" w:rsidRPr="008C02C3" w:rsidTr="008C02C3">
        <w:trPr>
          <w:jc w:val="center"/>
        </w:trPr>
        <w:tc>
          <w:tcPr>
            <w:tcW w:w="652" w:type="dxa"/>
            <w:tcBorders>
              <w:left w:val="single" w:sz="4" w:space="0" w:color="auto"/>
              <w:right w:val="single" w:sz="4" w:space="0" w:color="auto"/>
            </w:tcBorders>
          </w:tcPr>
          <w:p w:rsidR="008C02C3" w:rsidRPr="008C02C3" w:rsidRDefault="008C02C3" w:rsidP="00F7536A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02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C3" w:rsidRPr="008C02C3" w:rsidRDefault="008C02C3" w:rsidP="00F753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2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Челночный бег на полосе </w:t>
            </w:r>
          </w:p>
          <w:p w:rsidR="008C02C3" w:rsidRPr="008C02C3" w:rsidRDefault="008C02C3" w:rsidP="00F7536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02C3">
              <w:rPr>
                <w:rFonts w:ascii="Times New Roman" w:eastAsia="Calibri" w:hAnsi="Times New Roman" w:cs="Times New Roman"/>
                <w:sz w:val="24"/>
                <w:szCs w:val="24"/>
              </w:rPr>
              <w:t>(3 × 10 м)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C3" w:rsidRPr="008C02C3" w:rsidRDefault="008C02C3" w:rsidP="00F7536A">
            <w:pPr>
              <w:shd w:val="clear" w:color="auto" w:fill="FFFFFF"/>
              <w:spacing w:before="43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8C02C3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</w:rPr>
              <w:t>1</w:t>
            </w:r>
          </w:p>
        </w:tc>
        <w:tc>
          <w:tcPr>
            <w:tcW w:w="8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C3" w:rsidRPr="008C02C3" w:rsidRDefault="008C02C3" w:rsidP="00F753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2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Называть правила техники безопасности на занятиях лёгкой атлетикой;</w:t>
            </w:r>
          </w:p>
          <w:p w:rsidR="008C02C3" w:rsidRPr="008C02C3" w:rsidRDefault="008C02C3" w:rsidP="00F753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2C3">
              <w:rPr>
                <w:rFonts w:ascii="Times New Roman" w:eastAsia="Calibri" w:hAnsi="Times New Roman" w:cs="Times New Roman"/>
                <w:sz w:val="24"/>
                <w:szCs w:val="24"/>
              </w:rPr>
              <w:t>правильно выполнять основные движения ходьбы, бега</w:t>
            </w:r>
          </w:p>
          <w:p w:rsidR="008C02C3" w:rsidRPr="008C02C3" w:rsidRDefault="008C02C3" w:rsidP="00F753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C02C3" w:rsidRPr="008C02C3" w:rsidTr="008C02C3">
        <w:trPr>
          <w:jc w:val="center"/>
        </w:trPr>
        <w:tc>
          <w:tcPr>
            <w:tcW w:w="652" w:type="dxa"/>
            <w:tcBorders>
              <w:left w:val="single" w:sz="4" w:space="0" w:color="auto"/>
              <w:right w:val="single" w:sz="4" w:space="0" w:color="auto"/>
            </w:tcBorders>
          </w:tcPr>
          <w:p w:rsidR="008C02C3" w:rsidRPr="008C02C3" w:rsidRDefault="008C02C3" w:rsidP="00F7536A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02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</w:p>
          <w:p w:rsidR="008C02C3" w:rsidRPr="008C02C3" w:rsidRDefault="008C02C3" w:rsidP="00F7536A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C3" w:rsidRPr="008C02C3" w:rsidRDefault="008C02C3" w:rsidP="00F7536A">
            <w:pPr>
              <w:rPr>
                <w:rFonts w:ascii="Times New Roman" w:eastAsia="Calibri" w:hAnsi="Times New Roman" w:cs="Times New Roman"/>
                <w:color w:val="92D050"/>
                <w:sz w:val="24"/>
                <w:szCs w:val="24"/>
              </w:rPr>
            </w:pPr>
            <w:r w:rsidRPr="008C02C3">
              <w:rPr>
                <w:rFonts w:ascii="Times New Roman" w:eastAsia="Calibri" w:hAnsi="Times New Roman" w:cs="Times New Roman"/>
                <w:sz w:val="24"/>
                <w:szCs w:val="24"/>
              </w:rPr>
              <w:t>Метание резинового мяча разными способами (вверх двумя руками, вперёд одной рукой, двумя руками от груди;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C3" w:rsidRPr="008C02C3" w:rsidRDefault="008C02C3" w:rsidP="00F7536A">
            <w:pPr>
              <w:shd w:val="clear" w:color="auto" w:fill="FFFFFF"/>
              <w:spacing w:before="43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8C02C3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</w:rPr>
              <w:t>1</w:t>
            </w:r>
          </w:p>
        </w:tc>
        <w:tc>
          <w:tcPr>
            <w:tcW w:w="8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C3" w:rsidRPr="008C02C3" w:rsidRDefault="008C02C3" w:rsidP="00F753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2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Называть правила техники безопасности на занятиях лёгкой атлетикой;</w:t>
            </w:r>
          </w:p>
          <w:p w:rsidR="008C02C3" w:rsidRPr="008C02C3" w:rsidRDefault="008C02C3" w:rsidP="00F753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C02C3" w:rsidRPr="008C02C3" w:rsidRDefault="008C02C3" w:rsidP="00F7536A">
            <w:pPr>
              <w:rPr>
                <w:rFonts w:ascii="Times New Roman" w:eastAsia="Calibri" w:hAnsi="Times New Roman" w:cs="Times New Roman"/>
                <w:color w:val="92D050"/>
                <w:sz w:val="24"/>
                <w:szCs w:val="24"/>
              </w:rPr>
            </w:pPr>
            <w:r w:rsidRPr="008C02C3"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метание резинового мяча разными способами (вверх двумя руками, вперёд одной рукой, двумя руками от груди;</w:t>
            </w:r>
          </w:p>
        </w:tc>
      </w:tr>
      <w:tr w:rsidR="008C02C3" w:rsidRPr="008C02C3" w:rsidTr="008C02C3">
        <w:trPr>
          <w:jc w:val="center"/>
        </w:trPr>
        <w:tc>
          <w:tcPr>
            <w:tcW w:w="652" w:type="dxa"/>
            <w:tcBorders>
              <w:left w:val="single" w:sz="4" w:space="0" w:color="auto"/>
              <w:right w:val="single" w:sz="4" w:space="0" w:color="auto"/>
            </w:tcBorders>
          </w:tcPr>
          <w:p w:rsidR="008C02C3" w:rsidRPr="008C02C3" w:rsidRDefault="008C02C3" w:rsidP="00F7536A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02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C3" w:rsidRPr="008C02C3" w:rsidRDefault="008C02C3" w:rsidP="00F7536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02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8C02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Метание резинового мяча разными способами (вверх </w:t>
            </w:r>
            <w:r w:rsidRPr="008C02C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двумя руками, вперёд одной рукой, двумя руками от груди;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C3" w:rsidRPr="008C02C3" w:rsidRDefault="008C02C3" w:rsidP="00F7536A">
            <w:pPr>
              <w:shd w:val="clear" w:color="auto" w:fill="FFFFFF"/>
              <w:spacing w:before="43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8C02C3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</w:rPr>
              <w:lastRenderedPageBreak/>
              <w:t>1</w:t>
            </w:r>
          </w:p>
        </w:tc>
        <w:tc>
          <w:tcPr>
            <w:tcW w:w="8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C3" w:rsidRPr="008C02C3" w:rsidRDefault="008C02C3" w:rsidP="00F753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2C3">
              <w:rPr>
                <w:rFonts w:ascii="Times New Roman" w:eastAsia="Calibri" w:hAnsi="Times New Roman" w:cs="Times New Roman"/>
                <w:sz w:val="24"/>
                <w:szCs w:val="24"/>
              </w:rPr>
              <w:t>Называть правила техники безопасности на занятиях лёгкой атлетикой;</w:t>
            </w:r>
          </w:p>
          <w:p w:rsidR="008C02C3" w:rsidRPr="008C02C3" w:rsidRDefault="008C02C3" w:rsidP="00F753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C02C3" w:rsidRPr="008C02C3" w:rsidRDefault="008C02C3" w:rsidP="00F753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2C3"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метание резинового мяча       двумя руками из-за головы, снизу двумя руками;</w:t>
            </w:r>
          </w:p>
          <w:p w:rsidR="008C02C3" w:rsidRPr="008C02C3" w:rsidRDefault="008C02C3" w:rsidP="00F753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C02C3" w:rsidRPr="008C02C3" w:rsidTr="008C02C3">
        <w:trPr>
          <w:jc w:val="center"/>
        </w:trPr>
        <w:tc>
          <w:tcPr>
            <w:tcW w:w="652" w:type="dxa"/>
            <w:tcBorders>
              <w:left w:val="single" w:sz="4" w:space="0" w:color="auto"/>
              <w:right w:val="single" w:sz="4" w:space="0" w:color="auto"/>
            </w:tcBorders>
          </w:tcPr>
          <w:p w:rsidR="008C02C3" w:rsidRPr="008C02C3" w:rsidRDefault="008C02C3" w:rsidP="00F7536A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02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C3" w:rsidRPr="008C02C3" w:rsidRDefault="008C02C3" w:rsidP="00F7536A">
            <w:pPr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  <w:r w:rsidRPr="008C02C3"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  <w:t>Подвижные игры:</w:t>
            </w:r>
          </w:p>
          <w:p w:rsidR="008C02C3" w:rsidRPr="008C02C3" w:rsidRDefault="008C02C3" w:rsidP="00F7536A">
            <w:pPr>
              <w:tabs>
                <w:tab w:val="left" w:pos="1504"/>
              </w:tabs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  <w:r w:rsidRPr="008C02C3"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  <w:t>«У ребят порядок строгий»,</w:t>
            </w:r>
          </w:p>
          <w:p w:rsidR="008C02C3" w:rsidRPr="008C02C3" w:rsidRDefault="008C02C3" w:rsidP="00F7536A">
            <w:pPr>
              <w:tabs>
                <w:tab w:val="left" w:pos="1504"/>
              </w:tabs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  <w:r w:rsidRPr="008C02C3"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  <w:t>« К своим флажкам», «Невод»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C3" w:rsidRPr="008C02C3" w:rsidRDefault="008C02C3" w:rsidP="00F753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C3" w:rsidRPr="008C02C3" w:rsidRDefault="008C02C3" w:rsidP="00F753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2C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Играть </w:t>
            </w:r>
            <w:r w:rsidRPr="008C02C3">
              <w:rPr>
                <w:rFonts w:ascii="Times New Roman" w:eastAsia="Calibri" w:hAnsi="Times New Roman" w:cs="Times New Roman"/>
                <w:sz w:val="24"/>
                <w:szCs w:val="24"/>
              </w:rPr>
              <w:t>в подвижные игры.</w:t>
            </w:r>
          </w:p>
          <w:p w:rsidR="008C02C3" w:rsidRPr="008C02C3" w:rsidRDefault="008C02C3" w:rsidP="00F753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2C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Развивать</w:t>
            </w:r>
            <w:r w:rsidRPr="008C02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навыки общения со сверстниками</w:t>
            </w:r>
          </w:p>
          <w:p w:rsidR="008C02C3" w:rsidRPr="008C02C3" w:rsidRDefault="008C02C3" w:rsidP="00F753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C02C3" w:rsidRPr="008C02C3" w:rsidTr="008C02C3">
        <w:trPr>
          <w:jc w:val="center"/>
        </w:trPr>
        <w:tc>
          <w:tcPr>
            <w:tcW w:w="1404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C02C3" w:rsidRPr="008C02C3" w:rsidRDefault="008C02C3" w:rsidP="00F7536A">
            <w:pPr>
              <w:shd w:val="clear" w:color="auto" w:fill="FFFFFF"/>
              <w:spacing w:before="43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8C02C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Раздел 2.Организация здорового образа жизни (1ч)</w:t>
            </w:r>
          </w:p>
        </w:tc>
      </w:tr>
      <w:tr w:rsidR="008C02C3" w:rsidRPr="008C02C3" w:rsidTr="008C02C3">
        <w:trPr>
          <w:jc w:val="center"/>
        </w:trPr>
        <w:tc>
          <w:tcPr>
            <w:tcW w:w="652" w:type="dxa"/>
            <w:tcBorders>
              <w:left w:val="single" w:sz="4" w:space="0" w:color="auto"/>
              <w:right w:val="single" w:sz="4" w:space="0" w:color="auto"/>
            </w:tcBorders>
          </w:tcPr>
          <w:p w:rsidR="008C02C3" w:rsidRPr="008C02C3" w:rsidRDefault="008C02C3" w:rsidP="00F7536A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02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8C02C3" w:rsidRPr="008C02C3" w:rsidRDefault="008C02C3" w:rsidP="00F753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2C3">
              <w:rPr>
                <w:rFonts w:ascii="Times New Roman" w:eastAsia="Calibri" w:hAnsi="Times New Roman" w:cs="Times New Roman"/>
                <w:sz w:val="24"/>
                <w:szCs w:val="24"/>
              </w:rPr>
              <w:t>Правильный  режим дня</w:t>
            </w:r>
          </w:p>
        </w:tc>
        <w:tc>
          <w:tcPr>
            <w:tcW w:w="1298" w:type="dxa"/>
            <w:tcBorders>
              <w:left w:val="single" w:sz="4" w:space="0" w:color="auto"/>
              <w:right w:val="single" w:sz="4" w:space="0" w:color="auto"/>
            </w:tcBorders>
          </w:tcPr>
          <w:p w:rsidR="008C02C3" w:rsidRPr="008C02C3" w:rsidRDefault="008C02C3" w:rsidP="00F7536A">
            <w:pPr>
              <w:shd w:val="clear" w:color="auto" w:fill="FFFFFF"/>
              <w:spacing w:before="43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8C02C3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</w:rPr>
              <w:t>1</w:t>
            </w:r>
          </w:p>
        </w:tc>
        <w:tc>
          <w:tcPr>
            <w:tcW w:w="8836" w:type="dxa"/>
            <w:tcBorders>
              <w:left w:val="single" w:sz="4" w:space="0" w:color="auto"/>
              <w:right w:val="single" w:sz="4" w:space="0" w:color="auto"/>
            </w:tcBorders>
          </w:tcPr>
          <w:p w:rsidR="008C02C3" w:rsidRPr="008C02C3" w:rsidRDefault="008C02C3" w:rsidP="00F753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2C3">
              <w:rPr>
                <w:rFonts w:ascii="Times New Roman" w:eastAsia="Calibri" w:hAnsi="Times New Roman" w:cs="Times New Roman"/>
                <w:sz w:val="24"/>
                <w:szCs w:val="24"/>
              </w:rPr>
              <w:t>Объяснять значение понятия «здоровый образ жизни»; составлять правильный режим дня; объяснять значение сна и правильного питания для здоровья человека</w:t>
            </w:r>
          </w:p>
        </w:tc>
      </w:tr>
      <w:tr w:rsidR="008C02C3" w:rsidRPr="008C02C3" w:rsidTr="008C02C3">
        <w:trPr>
          <w:jc w:val="center"/>
        </w:trPr>
        <w:tc>
          <w:tcPr>
            <w:tcW w:w="652" w:type="dxa"/>
            <w:tcBorders>
              <w:left w:val="single" w:sz="4" w:space="0" w:color="auto"/>
              <w:right w:val="single" w:sz="4" w:space="0" w:color="auto"/>
            </w:tcBorders>
          </w:tcPr>
          <w:p w:rsidR="008C02C3" w:rsidRPr="008C02C3" w:rsidRDefault="008C02C3" w:rsidP="00F7536A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02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8C02C3" w:rsidRPr="008C02C3" w:rsidRDefault="008C02C3" w:rsidP="00F7536A">
            <w:pPr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  <w:r w:rsidRPr="008C02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02C3"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  <w:t>Подвижные игры</w:t>
            </w:r>
          </w:p>
          <w:p w:rsidR="008C02C3" w:rsidRPr="008C02C3" w:rsidRDefault="008C02C3" w:rsidP="00F7536A">
            <w:pPr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  <w:r w:rsidRPr="008C02C3"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  <w:t xml:space="preserve">«У медведя </w:t>
            </w:r>
            <w:proofErr w:type="gramStart"/>
            <w:r w:rsidRPr="008C02C3"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  <w:t>во</w:t>
            </w:r>
            <w:proofErr w:type="gramEnd"/>
            <w:r w:rsidRPr="008C02C3"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  <w:t xml:space="preserve"> бору»,</w:t>
            </w:r>
          </w:p>
          <w:p w:rsidR="008C02C3" w:rsidRPr="008C02C3" w:rsidRDefault="008C02C3" w:rsidP="00F7536A">
            <w:pPr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  <w:r w:rsidRPr="008C02C3"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  <w:t>«К своим флажкам», «Пустое место»</w:t>
            </w:r>
          </w:p>
          <w:p w:rsidR="008C02C3" w:rsidRPr="008C02C3" w:rsidRDefault="008C02C3" w:rsidP="00F7536A">
            <w:pPr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</w:p>
          <w:p w:rsidR="008C02C3" w:rsidRPr="008C02C3" w:rsidRDefault="008C02C3" w:rsidP="00F753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left w:val="single" w:sz="4" w:space="0" w:color="auto"/>
              <w:right w:val="single" w:sz="4" w:space="0" w:color="auto"/>
            </w:tcBorders>
          </w:tcPr>
          <w:p w:rsidR="008C02C3" w:rsidRPr="008C02C3" w:rsidRDefault="008C02C3" w:rsidP="00F7536A">
            <w:pPr>
              <w:shd w:val="clear" w:color="auto" w:fill="FFFFFF"/>
              <w:spacing w:before="43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8C02C3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</w:rPr>
              <w:t>1</w:t>
            </w:r>
          </w:p>
        </w:tc>
        <w:tc>
          <w:tcPr>
            <w:tcW w:w="8836" w:type="dxa"/>
            <w:tcBorders>
              <w:left w:val="single" w:sz="4" w:space="0" w:color="auto"/>
              <w:right w:val="single" w:sz="4" w:space="0" w:color="auto"/>
            </w:tcBorders>
          </w:tcPr>
          <w:p w:rsidR="008C02C3" w:rsidRPr="008C02C3" w:rsidRDefault="008C02C3" w:rsidP="00F753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2C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Играть </w:t>
            </w:r>
            <w:r w:rsidRPr="008C02C3">
              <w:rPr>
                <w:rFonts w:ascii="Times New Roman" w:eastAsia="Calibri" w:hAnsi="Times New Roman" w:cs="Times New Roman"/>
                <w:sz w:val="24"/>
                <w:szCs w:val="24"/>
              </w:rPr>
              <w:t>в подвижные игры.</w:t>
            </w:r>
          </w:p>
          <w:p w:rsidR="008C02C3" w:rsidRPr="008C02C3" w:rsidRDefault="008C02C3" w:rsidP="00F753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2C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Развивать </w:t>
            </w:r>
            <w:r w:rsidRPr="008C02C3">
              <w:rPr>
                <w:rFonts w:ascii="Times New Roman" w:eastAsia="Calibri" w:hAnsi="Times New Roman" w:cs="Times New Roman"/>
                <w:sz w:val="24"/>
                <w:szCs w:val="24"/>
              </w:rPr>
              <w:t>навыки общения со сверстниками</w:t>
            </w:r>
          </w:p>
          <w:p w:rsidR="008C02C3" w:rsidRPr="008C02C3" w:rsidRDefault="008C02C3" w:rsidP="00F753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C02C3" w:rsidRPr="008C02C3" w:rsidRDefault="008C02C3" w:rsidP="00F753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C02C3" w:rsidRPr="008C02C3" w:rsidTr="008C02C3">
        <w:trPr>
          <w:jc w:val="center"/>
        </w:trPr>
        <w:tc>
          <w:tcPr>
            <w:tcW w:w="1404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C02C3" w:rsidRPr="008C02C3" w:rsidRDefault="008C02C3" w:rsidP="00F7536A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C02C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Раздел 3</w:t>
            </w:r>
            <w:r w:rsidRPr="008C02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8C02C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Наблюдение за физическим развитием и физической подготовленностью (1ч)</w:t>
            </w:r>
          </w:p>
          <w:p w:rsidR="008C02C3" w:rsidRPr="008C02C3" w:rsidRDefault="008C02C3" w:rsidP="00F7536A">
            <w:pPr>
              <w:shd w:val="clear" w:color="auto" w:fill="FFFFFF"/>
              <w:spacing w:before="43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</w:tr>
      <w:tr w:rsidR="008C02C3" w:rsidRPr="008C02C3" w:rsidTr="008C02C3">
        <w:trPr>
          <w:jc w:val="center"/>
        </w:trPr>
        <w:tc>
          <w:tcPr>
            <w:tcW w:w="652" w:type="dxa"/>
            <w:tcBorders>
              <w:left w:val="single" w:sz="4" w:space="0" w:color="auto"/>
              <w:right w:val="single" w:sz="4" w:space="0" w:color="auto"/>
            </w:tcBorders>
          </w:tcPr>
          <w:p w:rsidR="008C02C3" w:rsidRPr="008C02C3" w:rsidRDefault="008C02C3" w:rsidP="00F753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2C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8C02C3" w:rsidRPr="008C02C3" w:rsidRDefault="008C02C3" w:rsidP="00F753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2C3">
              <w:rPr>
                <w:rFonts w:ascii="Times New Roman" w:eastAsia="Calibri" w:hAnsi="Times New Roman" w:cs="Times New Roman"/>
                <w:sz w:val="24"/>
                <w:szCs w:val="24"/>
              </w:rPr>
              <w:t>Оценка правильности осанки</w:t>
            </w:r>
          </w:p>
        </w:tc>
        <w:tc>
          <w:tcPr>
            <w:tcW w:w="1298" w:type="dxa"/>
            <w:tcBorders>
              <w:left w:val="single" w:sz="4" w:space="0" w:color="auto"/>
              <w:right w:val="single" w:sz="4" w:space="0" w:color="auto"/>
            </w:tcBorders>
          </w:tcPr>
          <w:p w:rsidR="008C02C3" w:rsidRPr="008C02C3" w:rsidRDefault="008C02C3" w:rsidP="00F7536A">
            <w:pPr>
              <w:shd w:val="clear" w:color="auto" w:fill="FFFFFF"/>
              <w:spacing w:before="43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8C02C3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</w:rPr>
              <w:t>1</w:t>
            </w:r>
          </w:p>
        </w:tc>
        <w:tc>
          <w:tcPr>
            <w:tcW w:w="8836" w:type="dxa"/>
            <w:tcBorders>
              <w:left w:val="single" w:sz="4" w:space="0" w:color="auto"/>
              <w:right w:val="single" w:sz="4" w:space="0" w:color="auto"/>
            </w:tcBorders>
          </w:tcPr>
          <w:p w:rsidR="008C02C3" w:rsidRPr="008C02C3" w:rsidRDefault="008C02C3" w:rsidP="00F753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2C3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правильность осанки в положении стоя у стены; научиться контролировать осанку в положении сидя и стоя</w:t>
            </w:r>
          </w:p>
        </w:tc>
      </w:tr>
      <w:tr w:rsidR="008C02C3" w:rsidRPr="008C02C3" w:rsidTr="008C02C3">
        <w:trPr>
          <w:jc w:val="center"/>
        </w:trPr>
        <w:tc>
          <w:tcPr>
            <w:tcW w:w="652" w:type="dxa"/>
            <w:tcBorders>
              <w:left w:val="single" w:sz="4" w:space="0" w:color="auto"/>
              <w:right w:val="single" w:sz="4" w:space="0" w:color="auto"/>
            </w:tcBorders>
          </w:tcPr>
          <w:p w:rsidR="008C02C3" w:rsidRPr="008C02C3" w:rsidRDefault="008C02C3" w:rsidP="00F753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2C3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C3" w:rsidRPr="008C02C3" w:rsidRDefault="008C02C3" w:rsidP="00F7536A">
            <w:pPr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  <w:r w:rsidRPr="008C02C3"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  <w:t>Подвижные игры:</w:t>
            </w:r>
          </w:p>
          <w:p w:rsidR="008C02C3" w:rsidRPr="008C02C3" w:rsidRDefault="008C02C3" w:rsidP="00F7536A">
            <w:pPr>
              <w:tabs>
                <w:tab w:val="left" w:pos="1504"/>
              </w:tabs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  <w:r w:rsidRPr="008C02C3"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  <w:t>«У ребят порядок строгий»,</w:t>
            </w:r>
          </w:p>
          <w:p w:rsidR="008C02C3" w:rsidRPr="008C02C3" w:rsidRDefault="008C02C3" w:rsidP="00F753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2C3"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  <w:t>« К своим флажкам», «Невод»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C3" w:rsidRPr="008C02C3" w:rsidRDefault="008C02C3" w:rsidP="00F7536A">
            <w:pPr>
              <w:shd w:val="clear" w:color="auto" w:fill="FFFFFF"/>
              <w:spacing w:before="43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8C02C3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</w:rPr>
              <w:t>1</w:t>
            </w:r>
          </w:p>
        </w:tc>
        <w:tc>
          <w:tcPr>
            <w:tcW w:w="8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C3" w:rsidRPr="008C02C3" w:rsidRDefault="008C02C3" w:rsidP="00F753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2C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Играть </w:t>
            </w:r>
            <w:r w:rsidRPr="008C02C3">
              <w:rPr>
                <w:rFonts w:ascii="Times New Roman" w:eastAsia="Calibri" w:hAnsi="Times New Roman" w:cs="Times New Roman"/>
                <w:sz w:val="24"/>
                <w:szCs w:val="24"/>
              </w:rPr>
              <w:t>в подвижные игры.</w:t>
            </w:r>
          </w:p>
          <w:p w:rsidR="008C02C3" w:rsidRPr="008C02C3" w:rsidRDefault="008C02C3" w:rsidP="00F753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2C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Развивать</w:t>
            </w:r>
            <w:r w:rsidRPr="008C02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навыки общения со сверстниками</w:t>
            </w:r>
          </w:p>
          <w:p w:rsidR="008C02C3" w:rsidRPr="008C02C3" w:rsidRDefault="008C02C3" w:rsidP="00F753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C02C3" w:rsidRPr="008C02C3" w:rsidTr="008C02C3">
        <w:trPr>
          <w:jc w:val="center"/>
        </w:trPr>
        <w:tc>
          <w:tcPr>
            <w:tcW w:w="1404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C02C3" w:rsidRPr="008C02C3" w:rsidRDefault="008C02C3" w:rsidP="00F7536A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C02C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Гимнастика с основами акробатики (21ч)</w:t>
            </w:r>
          </w:p>
          <w:p w:rsidR="008C02C3" w:rsidRPr="008C02C3" w:rsidRDefault="008C02C3" w:rsidP="00F7536A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C02C3" w:rsidRPr="008C02C3" w:rsidTr="008C02C3">
        <w:trPr>
          <w:jc w:val="center"/>
        </w:trPr>
        <w:tc>
          <w:tcPr>
            <w:tcW w:w="652" w:type="dxa"/>
            <w:tcBorders>
              <w:left w:val="single" w:sz="4" w:space="0" w:color="auto"/>
              <w:right w:val="single" w:sz="4" w:space="0" w:color="auto"/>
            </w:tcBorders>
          </w:tcPr>
          <w:p w:rsidR="008C02C3" w:rsidRPr="008C02C3" w:rsidRDefault="008C02C3" w:rsidP="00F753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2C3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C3" w:rsidRPr="008C02C3" w:rsidRDefault="008C02C3" w:rsidP="00F7536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02C3">
              <w:rPr>
                <w:rFonts w:ascii="Times New Roman" w:eastAsia="Calibri" w:hAnsi="Times New Roman" w:cs="Times New Roman"/>
                <w:sz w:val="24"/>
                <w:szCs w:val="24"/>
              </w:rPr>
              <w:t>Строевые приёмы и упражнения (ходьба на полусогнутых ногах, в приседе, на носках).  Отжимание в упоре лежа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C3" w:rsidRPr="008C02C3" w:rsidRDefault="008C02C3" w:rsidP="00F7536A">
            <w:pPr>
              <w:shd w:val="clear" w:color="auto" w:fill="FFFFFF"/>
              <w:spacing w:before="43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8C02C3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</w:rPr>
              <w:t>1</w:t>
            </w:r>
          </w:p>
        </w:tc>
        <w:tc>
          <w:tcPr>
            <w:tcW w:w="8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C3" w:rsidRPr="008C02C3" w:rsidRDefault="008C02C3" w:rsidP="00F753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2C3">
              <w:rPr>
                <w:rFonts w:ascii="Times New Roman" w:eastAsia="Calibri" w:hAnsi="Times New Roman" w:cs="Times New Roman"/>
                <w:sz w:val="24"/>
                <w:szCs w:val="24"/>
              </w:rPr>
              <w:t>Понимать правила техники безопасности при занятиях гимнастикой;</w:t>
            </w:r>
          </w:p>
          <w:p w:rsidR="008C02C3" w:rsidRPr="008C02C3" w:rsidRDefault="008C02C3" w:rsidP="00F753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C02C3" w:rsidRPr="008C02C3" w:rsidRDefault="008C02C3" w:rsidP="00F753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2C3"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строевые приёмы и упражнения;</w:t>
            </w:r>
          </w:p>
          <w:p w:rsidR="008C02C3" w:rsidRPr="008C02C3" w:rsidRDefault="008C02C3" w:rsidP="00F753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C02C3" w:rsidRPr="008C02C3" w:rsidRDefault="008C02C3" w:rsidP="00F753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2C3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упражнения по подтягиванию и отжиманию для развития мышечной силы;</w:t>
            </w:r>
          </w:p>
          <w:p w:rsidR="008C02C3" w:rsidRPr="008C02C3" w:rsidRDefault="008C02C3" w:rsidP="00F753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C02C3" w:rsidRPr="008C02C3" w:rsidRDefault="008C02C3" w:rsidP="00F753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C02C3" w:rsidRPr="008C02C3" w:rsidTr="008C02C3">
        <w:trPr>
          <w:jc w:val="center"/>
        </w:trPr>
        <w:tc>
          <w:tcPr>
            <w:tcW w:w="652" w:type="dxa"/>
            <w:tcBorders>
              <w:left w:val="single" w:sz="4" w:space="0" w:color="auto"/>
              <w:right w:val="single" w:sz="4" w:space="0" w:color="auto"/>
            </w:tcBorders>
          </w:tcPr>
          <w:p w:rsidR="008C02C3" w:rsidRPr="008C02C3" w:rsidRDefault="008C02C3" w:rsidP="00F753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2C3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C3" w:rsidRPr="008C02C3" w:rsidRDefault="008C02C3" w:rsidP="00F753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2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Строевые приёмы и упражнения (ходьба широким шагом, с высоким подниманием коленей) Отжимание в упоре лежа и в </w:t>
            </w:r>
            <w:r w:rsidRPr="008C02C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упоре на гимнастической скамейке</w:t>
            </w:r>
          </w:p>
          <w:p w:rsidR="008C02C3" w:rsidRPr="008C02C3" w:rsidRDefault="008C02C3" w:rsidP="00F7536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C3" w:rsidRPr="008C02C3" w:rsidRDefault="008C02C3" w:rsidP="00F7536A">
            <w:pPr>
              <w:shd w:val="clear" w:color="auto" w:fill="FFFFFF"/>
              <w:spacing w:before="43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8C02C3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</w:rPr>
              <w:lastRenderedPageBreak/>
              <w:t>1</w:t>
            </w:r>
          </w:p>
        </w:tc>
        <w:tc>
          <w:tcPr>
            <w:tcW w:w="8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C3" w:rsidRPr="008C02C3" w:rsidRDefault="008C02C3" w:rsidP="00F753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2C3">
              <w:rPr>
                <w:rFonts w:ascii="Times New Roman" w:eastAsia="Calibri" w:hAnsi="Times New Roman" w:cs="Times New Roman"/>
                <w:sz w:val="24"/>
                <w:szCs w:val="24"/>
              </w:rPr>
              <w:t>Понимать правила техники безопасности при занятиях гимнастикой;</w:t>
            </w:r>
          </w:p>
          <w:p w:rsidR="008C02C3" w:rsidRPr="008C02C3" w:rsidRDefault="008C02C3" w:rsidP="00F753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C02C3" w:rsidRPr="008C02C3" w:rsidRDefault="008C02C3" w:rsidP="00F753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2C3"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строевые приёмы и упражнения;</w:t>
            </w:r>
          </w:p>
          <w:p w:rsidR="008C02C3" w:rsidRPr="008C02C3" w:rsidRDefault="008C02C3" w:rsidP="00F753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C02C3" w:rsidRPr="008C02C3" w:rsidRDefault="008C02C3" w:rsidP="00F753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2C3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упражнения по подтягиванию и отжиманию для развития мышечной силы</w:t>
            </w:r>
          </w:p>
        </w:tc>
      </w:tr>
      <w:tr w:rsidR="008C02C3" w:rsidRPr="008C02C3" w:rsidTr="008C02C3">
        <w:trPr>
          <w:jc w:val="center"/>
        </w:trPr>
        <w:tc>
          <w:tcPr>
            <w:tcW w:w="652" w:type="dxa"/>
            <w:tcBorders>
              <w:left w:val="single" w:sz="4" w:space="0" w:color="auto"/>
              <w:right w:val="single" w:sz="4" w:space="0" w:color="auto"/>
            </w:tcBorders>
          </w:tcPr>
          <w:p w:rsidR="008C02C3" w:rsidRPr="008C02C3" w:rsidRDefault="008C02C3" w:rsidP="00F753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2C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C3" w:rsidRPr="008C02C3" w:rsidRDefault="008C02C3" w:rsidP="00F7536A">
            <w:pPr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  <w:r w:rsidRPr="008C02C3"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  <w:t>Подвижные игры</w:t>
            </w:r>
          </w:p>
          <w:p w:rsidR="008C02C3" w:rsidRPr="008C02C3" w:rsidRDefault="008C02C3" w:rsidP="00F7536A">
            <w:pPr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  <w:r w:rsidRPr="008C02C3"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  <w:t>«Вызов номеров»,</w:t>
            </w:r>
          </w:p>
          <w:p w:rsidR="008C02C3" w:rsidRPr="008C02C3" w:rsidRDefault="008C02C3" w:rsidP="00F7536A">
            <w:pPr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  <w:r w:rsidRPr="008C02C3"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  <w:t xml:space="preserve">«Выбивной», «Горячий мяч»                                                                                                                   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C3" w:rsidRPr="008C02C3" w:rsidRDefault="008C02C3" w:rsidP="00F7536A">
            <w:pPr>
              <w:shd w:val="clear" w:color="auto" w:fill="FFFFFF"/>
              <w:spacing w:before="43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8C02C3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</w:rPr>
              <w:t>1</w:t>
            </w:r>
          </w:p>
        </w:tc>
        <w:tc>
          <w:tcPr>
            <w:tcW w:w="8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C3" w:rsidRPr="008C02C3" w:rsidRDefault="008C02C3" w:rsidP="00F753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2C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Играть </w:t>
            </w:r>
            <w:r w:rsidRPr="008C02C3">
              <w:rPr>
                <w:rFonts w:ascii="Times New Roman" w:eastAsia="Calibri" w:hAnsi="Times New Roman" w:cs="Times New Roman"/>
                <w:sz w:val="24"/>
                <w:szCs w:val="24"/>
              </w:rPr>
              <w:t>в подвижные игры.</w:t>
            </w:r>
          </w:p>
          <w:p w:rsidR="008C02C3" w:rsidRPr="008C02C3" w:rsidRDefault="008C02C3" w:rsidP="00F753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2C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Развивать</w:t>
            </w:r>
            <w:r w:rsidRPr="008C02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навыки общения со сверстниками</w:t>
            </w:r>
          </w:p>
          <w:p w:rsidR="008C02C3" w:rsidRPr="008C02C3" w:rsidRDefault="008C02C3" w:rsidP="00F753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C02C3" w:rsidRPr="008C02C3" w:rsidRDefault="008C02C3" w:rsidP="00F753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C02C3" w:rsidRPr="008C02C3" w:rsidTr="008C02C3">
        <w:trPr>
          <w:jc w:val="center"/>
        </w:trPr>
        <w:tc>
          <w:tcPr>
            <w:tcW w:w="652" w:type="dxa"/>
            <w:tcBorders>
              <w:left w:val="single" w:sz="4" w:space="0" w:color="auto"/>
              <w:right w:val="single" w:sz="4" w:space="0" w:color="auto"/>
            </w:tcBorders>
          </w:tcPr>
          <w:p w:rsidR="008C02C3" w:rsidRPr="008C02C3" w:rsidRDefault="008C02C3" w:rsidP="00F753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2C3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C3" w:rsidRPr="008C02C3" w:rsidRDefault="008C02C3" w:rsidP="00F753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2C3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команд «По порядку рассчитайсь!», «На первый-второй рассчитайсь!</w:t>
            </w:r>
          </w:p>
          <w:p w:rsidR="008C02C3" w:rsidRPr="008C02C3" w:rsidRDefault="008C02C3" w:rsidP="00F753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2C3">
              <w:rPr>
                <w:rFonts w:ascii="Times New Roman" w:eastAsia="Calibri" w:hAnsi="Times New Roman" w:cs="Times New Roman"/>
                <w:sz w:val="24"/>
                <w:szCs w:val="24"/>
              </w:rPr>
              <w:t>Повороты направо, налево, кругом</w:t>
            </w:r>
          </w:p>
          <w:p w:rsidR="008C02C3" w:rsidRPr="008C02C3" w:rsidRDefault="008C02C3" w:rsidP="00F753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2C3">
              <w:rPr>
                <w:rFonts w:ascii="Times New Roman" w:eastAsia="Calibri" w:hAnsi="Times New Roman" w:cs="Times New Roman"/>
                <w:sz w:val="24"/>
                <w:szCs w:val="24"/>
              </w:rPr>
              <w:t>Подтягивание на высокой и низкой перекладине.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C3" w:rsidRPr="008C02C3" w:rsidRDefault="008C02C3" w:rsidP="00F7536A">
            <w:pPr>
              <w:shd w:val="clear" w:color="auto" w:fill="FFFFFF"/>
              <w:spacing w:before="43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8C02C3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</w:rPr>
              <w:t>1</w:t>
            </w:r>
          </w:p>
        </w:tc>
        <w:tc>
          <w:tcPr>
            <w:tcW w:w="8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C3" w:rsidRPr="008C02C3" w:rsidRDefault="008C02C3" w:rsidP="00F753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2C3"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строевые приёмы и упражнения;</w:t>
            </w:r>
          </w:p>
          <w:p w:rsidR="008C02C3" w:rsidRPr="008C02C3" w:rsidRDefault="008C02C3" w:rsidP="00F753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2C3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упражнения по подтягиванию и отжиманию для развития мышечной силы;</w:t>
            </w:r>
          </w:p>
          <w:p w:rsidR="008C02C3" w:rsidRPr="008C02C3" w:rsidRDefault="008C02C3" w:rsidP="00F753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C02C3" w:rsidRPr="008C02C3" w:rsidTr="008C02C3">
        <w:trPr>
          <w:jc w:val="center"/>
        </w:trPr>
        <w:tc>
          <w:tcPr>
            <w:tcW w:w="652" w:type="dxa"/>
            <w:tcBorders>
              <w:left w:val="single" w:sz="4" w:space="0" w:color="auto"/>
              <w:right w:val="single" w:sz="4" w:space="0" w:color="auto"/>
            </w:tcBorders>
          </w:tcPr>
          <w:p w:rsidR="008C02C3" w:rsidRPr="008C02C3" w:rsidRDefault="008C02C3" w:rsidP="00F753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2C3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C3" w:rsidRPr="008C02C3" w:rsidRDefault="008C02C3" w:rsidP="00F753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2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Построения в шеренгу, в колонну по одному; выполнение команд «Шагом марш!», «Стой!»;</w:t>
            </w:r>
          </w:p>
          <w:p w:rsidR="008C02C3" w:rsidRPr="008C02C3" w:rsidRDefault="008C02C3" w:rsidP="00F7536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02C3">
              <w:rPr>
                <w:rFonts w:ascii="Times New Roman" w:eastAsia="Calibri" w:hAnsi="Times New Roman" w:cs="Times New Roman"/>
                <w:sz w:val="24"/>
                <w:szCs w:val="24"/>
              </w:rPr>
              <w:t>Подтягивание на высокой и низкой перекладине.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C3" w:rsidRPr="008C02C3" w:rsidRDefault="008C02C3" w:rsidP="00F7536A">
            <w:pPr>
              <w:shd w:val="clear" w:color="auto" w:fill="FFFFFF"/>
              <w:spacing w:before="43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8C02C3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</w:rPr>
              <w:t>1</w:t>
            </w:r>
          </w:p>
        </w:tc>
        <w:tc>
          <w:tcPr>
            <w:tcW w:w="8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C3" w:rsidRPr="008C02C3" w:rsidRDefault="008C02C3" w:rsidP="00F753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2C3"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строевые приёмы и упражнения;</w:t>
            </w:r>
          </w:p>
          <w:p w:rsidR="008C02C3" w:rsidRPr="008C02C3" w:rsidRDefault="008C02C3" w:rsidP="00F753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C02C3" w:rsidRPr="008C02C3" w:rsidRDefault="008C02C3" w:rsidP="00F753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2C3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упражнения по подтягиванию и отжиманию для развития мышечной силы;</w:t>
            </w:r>
          </w:p>
          <w:p w:rsidR="008C02C3" w:rsidRPr="008C02C3" w:rsidRDefault="008C02C3" w:rsidP="00F753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C02C3" w:rsidRPr="008C02C3" w:rsidTr="008C02C3">
        <w:trPr>
          <w:jc w:val="center"/>
        </w:trPr>
        <w:tc>
          <w:tcPr>
            <w:tcW w:w="652" w:type="dxa"/>
            <w:tcBorders>
              <w:left w:val="single" w:sz="4" w:space="0" w:color="auto"/>
              <w:right w:val="single" w:sz="4" w:space="0" w:color="auto"/>
            </w:tcBorders>
          </w:tcPr>
          <w:p w:rsidR="008C02C3" w:rsidRPr="008C02C3" w:rsidRDefault="008C02C3" w:rsidP="00F753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2C3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C3" w:rsidRPr="008C02C3" w:rsidRDefault="008C02C3" w:rsidP="00F7536A">
            <w:pPr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  <w:r w:rsidRPr="008C02C3"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  <w:t xml:space="preserve">Подвижные игры с мячом. «Вызов номеров», игровая </w:t>
            </w:r>
            <w:r w:rsidRPr="008C02C3"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  <w:lastRenderedPageBreak/>
              <w:t>эстафета</w:t>
            </w:r>
          </w:p>
          <w:p w:rsidR="008C02C3" w:rsidRPr="008C02C3" w:rsidRDefault="008C02C3" w:rsidP="00F753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C3" w:rsidRPr="008C02C3" w:rsidRDefault="008C02C3" w:rsidP="00F7536A">
            <w:pPr>
              <w:shd w:val="clear" w:color="auto" w:fill="FFFFFF"/>
              <w:spacing w:before="43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8C02C3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</w:rPr>
              <w:lastRenderedPageBreak/>
              <w:t>1</w:t>
            </w:r>
          </w:p>
        </w:tc>
        <w:tc>
          <w:tcPr>
            <w:tcW w:w="8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C3" w:rsidRPr="008C02C3" w:rsidRDefault="008C02C3" w:rsidP="00F753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2C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Играть </w:t>
            </w:r>
            <w:r w:rsidRPr="008C02C3">
              <w:rPr>
                <w:rFonts w:ascii="Times New Roman" w:eastAsia="Calibri" w:hAnsi="Times New Roman" w:cs="Times New Roman"/>
                <w:sz w:val="24"/>
                <w:szCs w:val="24"/>
              </w:rPr>
              <w:t>в подвижные игры.</w:t>
            </w:r>
          </w:p>
          <w:p w:rsidR="008C02C3" w:rsidRPr="008C02C3" w:rsidRDefault="008C02C3" w:rsidP="00F753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2C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Развивать</w:t>
            </w:r>
            <w:r w:rsidRPr="008C02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навыки общения со сверстниками</w:t>
            </w:r>
          </w:p>
          <w:p w:rsidR="008C02C3" w:rsidRPr="008C02C3" w:rsidRDefault="008C02C3" w:rsidP="00F753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C02C3" w:rsidRPr="008C02C3" w:rsidRDefault="008C02C3" w:rsidP="00F753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C02C3" w:rsidRPr="008C02C3" w:rsidTr="008C02C3">
        <w:trPr>
          <w:jc w:val="center"/>
        </w:trPr>
        <w:tc>
          <w:tcPr>
            <w:tcW w:w="652" w:type="dxa"/>
            <w:tcBorders>
              <w:left w:val="single" w:sz="4" w:space="0" w:color="auto"/>
              <w:right w:val="single" w:sz="4" w:space="0" w:color="auto"/>
            </w:tcBorders>
          </w:tcPr>
          <w:p w:rsidR="008C02C3" w:rsidRPr="008C02C3" w:rsidRDefault="008C02C3" w:rsidP="00F753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2C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C3" w:rsidRPr="008C02C3" w:rsidRDefault="008C02C3" w:rsidP="00F753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2C3">
              <w:rPr>
                <w:rFonts w:ascii="Times New Roman" w:eastAsia="Calibri" w:hAnsi="Times New Roman" w:cs="Times New Roman"/>
                <w:sz w:val="24"/>
                <w:szCs w:val="24"/>
              </w:rPr>
              <w:t>Построения в шеренгу, в колонну по одному; выполнение команд «Шагом марш!», «Стой!».</w:t>
            </w:r>
          </w:p>
          <w:p w:rsidR="008C02C3" w:rsidRPr="008C02C3" w:rsidRDefault="008C02C3" w:rsidP="00F753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2C3">
              <w:rPr>
                <w:rFonts w:ascii="Times New Roman" w:eastAsia="Calibri" w:hAnsi="Times New Roman" w:cs="Times New Roman"/>
                <w:sz w:val="24"/>
                <w:szCs w:val="24"/>
              </w:rPr>
              <w:t>Группировка, перекаты в группировке</w:t>
            </w:r>
          </w:p>
          <w:p w:rsidR="008C02C3" w:rsidRPr="008C02C3" w:rsidRDefault="008C02C3" w:rsidP="00F753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C3" w:rsidRPr="008C02C3" w:rsidRDefault="008C02C3" w:rsidP="00F7536A">
            <w:pPr>
              <w:shd w:val="clear" w:color="auto" w:fill="FFFFFF"/>
              <w:spacing w:before="43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8C02C3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</w:rPr>
              <w:t>1</w:t>
            </w:r>
          </w:p>
        </w:tc>
        <w:tc>
          <w:tcPr>
            <w:tcW w:w="8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C3" w:rsidRPr="008C02C3" w:rsidRDefault="008C02C3" w:rsidP="00F753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2C3"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строевые приёмы и упражнения;</w:t>
            </w:r>
          </w:p>
          <w:p w:rsidR="008C02C3" w:rsidRPr="008C02C3" w:rsidRDefault="008C02C3" w:rsidP="00F753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C02C3" w:rsidRPr="008C02C3" w:rsidRDefault="008C02C3" w:rsidP="00F753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2C3"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основные элементы группировки и перекатов в группировке;</w:t>
            </w:r>
          </w:p>
        </w:tc>
      </w:tr>
      <w:tr w:rsidR="008C02C3" w:rsidRPr="008C02C3" w:rsidTr="008C02C3">
        <w:trPr>
          <w:jc w:val="center"/>
        </w:trPr>
        <w:tc>
          <w:tcPr>
            <w:tcW w:w="652" w:type="dxa"/>
            <w:tcBorders>
              <w:left w:val="single" w:sz="4" w:space="0" w:color="auto"/>
              <w:right w:val="single" w:sz="4" w:space="0" w:color="auto"/>
            </w:tcBorders>
          </w:tcPr>
          <w:p w:rsidR="008C02C3" w:rsidRPr="008C02C3" w:rsidRDefault="008C02C3" w:rsidP="00F753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2C3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C3" w:rsidRPr="008C02C3" w:rsidRDefault="008C02C3" w:rsidP="00F753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2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Построения в шеренгу, в колонну по одному; выполнение команд «Шагом марш!», «Стой!».</w:t>
            </w:r>
          </w:p>
          <w:p w:rsidR="008C02C3" w:rsidRPr="008C02C3" w:rsidRDefault="008C02C3" w:rsidP="00F753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2C3">
              <w:rPr>
                <w:rFonts w:ascii="Times New Roman" w:eastAsia="Calibri" w:hAnsi="Times New Roman" w:cs="Times New Roman"/>
                <w:sz w:val="24"/>
                <w:szCs w:val="24"/>
              </w:rPr>
              <w:t>Группировка, перекаты в группировке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C3" w:rsidRPr="008C02C3" w:rsidRDefault="008C02C3" w:rsidP="00F7536A">
            <w:pPr>
              <w:shd w:val="clear" w:color="auto" w:fill="FFFFFF"/>
              <w:spacing w:before="43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8C02C3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</w:rPr>
              <w:t>1</w:t>
            </w:r>
          </w:p>
        </w:tc>
        <w:tc>
          <w:tcPr>
            <w:tcW w:w="8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C3" w:rsidRPr="008C02C3" w:rsidRDefault="008C02C3" w:rsidP="00F753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2C3">
              <w:rPr>
                <w:rFonts w:ascii="Times New Roman" w:eastAsia="Calibri" w:hAnsi="Times New Roman" w:cs="Times New Roman"/>
                <w:sz w:val="24"/>
                <w:szCs w:val="24"/>
              </w:rPr>
              <w:t>Понимать правила техники безопасности при занятиях гимнастикой;</w:t>
            </w:r>
          </w:p>
          <w:p w:rsidR="008C02C3" w:rsidRPr="008C02C3" w:rsidRDefault="008C02C3" w:rsidP="00F753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C02C3" w:rsidRPr="008C02C3" w:rsidRDefault="008C02C3" w:rsidP="00F753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2C3"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строевые приёмы и упражнения;</w:t>
            </w:r>
          </w:p>
          <w:p w:rsidR="008C02C3" w:rsidRPr="008C02C3" w:rsidRDefault="008C02C3" w:rsidP="00F753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C02C3" w:rsidRPr="008C02C3" w:rsidRDefault="008C02C3" w:rsidP="00F753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2C3"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основные элементы группировки и перекатов в группировке</w:t>
            </w:r>
          </w:p>
        </w:tc>
      </w:tr>
      <w:tr w:rsidR="008C02C3" w:rsidRPr="008C02C3" w:rsidTr="008C02C3">
        <w:trPr>
          <w:jc w:val="center"/>
        </w:trPr>
        <w:tc>
          <w:tcPr>
            <w:tcW w:w="652" w:type="dxa"/>
            <w:tcBorders>
              <w:left w:val="single" w:sz="4" w:space="0" w:color="auto"/>
              <w:right w:val="single" w:sz="4" w:space="0" w:color="auto"/>
            </w:tcBorders>
          </w:tcPr>
          <w:p w:rsidR="008C02C3" w:rsidRPr="008C02C3" w:rsidRDefault="008C02C3" w:rsidP="00F753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2C3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C3" w:rsidRPr="008C02C3" w:rsidRDefault="008C02C3" w:rsidP="00F7536A">
            <w:pPr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  <w:r w:rsidRPr="008C02C3"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  <w:t>Подвижные игры:</w:t>
            </w:r>
          </w:p>
          <w:p w:rsidR="008C02C3" w:rsidRPr="008C02C3" w:rsidRDefault="008C02C3" w:rsidP="00F7536A">
            <w:pPr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  <w:r w:rsidRPr="008C02C3"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  <w:t xml:space="preserve">«Гуси – гуси», </w:t>
            </w:r>
          </w:p>
          <w:p w:rsidR="008C02C3" w:rsidRPr="008C02C3" w:rsidRDefault="008C02C3" w:rsidP="00F7536A">
            <w:pPr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  <w:r w:rsidRPr="008C02C3"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  <w:t>«Два мороза»,</w:t>
            </w:r>
          </w:p>
          <w:p w:rsidR="008C02C3" w:rsidRPr="008C02C3" w:rsidRDefault="008C02C3" w:rsidP="00F7536A">
            <w:pPr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  <w:r w:rsidRPr="008C02C3"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  <w:t>«Запрещенное движение»</w:t>
            </w:r>
          </w:p>
          <w:p w:rsidR="008C02C3" w:rsidRPr="008C02C3" w:rsidRDefault="008C02C3" w:rsidP="00F7536A">
            <w:pPr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C3" w:rsidRPr="008C02C3" w:rsidRDefault="008C02C3" w:rsidP="00F7536A">
            <w:pPr>
              <w:shd w:val="clear" w:color="auto" w:fill="FFFFFF"/>
              <w:spacing w:before="43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8C02C3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</w:rPr>
              <w:lastRenderedPageBreak/>
              <w:t>1</w:t>
            </w:r>
          </w:p>
        </w:tc>
        <w:tc>
          <w:tcPr>
            <w:tcW w:w="8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C3" w:rsidRPr="008C02C3" w:rsidRDefault="008C02C3" w:rsidP="00F753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2C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Играть </w:t>
            </w:r>
            <w:r w:rsidRPr="008C02C3">
              <w:rPr>
                <w:rFonts w:ascii="Times New Roman" w:eastAsia="Calibri" w:hAnsi="Times New Roman" w:cs="Times New Roman"/>
                <w:sz w:val="24"/>
                <w:szCs w:val="24"/>
              </w:rPr>
              <w:t>в подвижные игры.</w:t>
            </w:r>
          </w:p>
          <w:p w:rsidR="008C02C3" w:rsidRPr="008C02C3" w:rsidRDefault="008C02C3" w:rsidP="00F753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2C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Развивать</w:t>
            </w:r>
            <w:r w:rsidRPr="008C02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навыки общения со сверстниками</w:t>
            </w:r>
          </w:p>
          <w:p w:rsidR="008C02C3" w:rsidRPr="008C02C3" w:rsidRDefault="008C02C3" w:rsidP="00F753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C02C3" w:rsidRPr="008C02C3" w:rsidTr="008C02C3">
        <w:trPr>
          <w:jc w:val="center"/>
        </w:trPr>
        <w:tc>
          <w:tcPr>
            <w:tcW w:w="652" w:type="dxa"/>
            <w:tcBorders>
              <w:left w:val="single" w:sz="4" w:space="0" w:color="auto"/>
              <w:right w:val="single" w:sz="4" w:space="0" w:color="auto"/>
            </w:tcBorders>
          </w:tcPr>
          <w:p w:rsidR="008C02C3" w:rsidRPr="008C02C3" w:rsidRDefault="008C02C3" w:rsidP="00F753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2C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C3" w:rsidRPr="008C02C3" w:rsidRDefault="008C02C3" w:rsidP="00F753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2C3">
              <w:rPr>
                <w:rFonts w:ascii="Times New Roman" w:eastAsia="Calibri" w:hAnsi="Times New Roman" w:cs="Times New Roman"/>
                <w:sz w:val="24"/>
                <w:szCs w:val="24"/>
              </w:rPr>
              <w:t>Передвижения в колонне по одному.</w:t>
            </w:r>
          </w:p>
          <w:p w:rsidR="008C02C3" w:rsidRPr="008C02C3" w:rsidRDefault="008C02C3" w:rsidP="00F753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2C3">
              <w:rPr>
                <w:rFonts w:ascii="Times New Roman" w:eastAsia="Calibri" w:hAnsi="Times New Roman" w:cs="Times New Roman"/>
                <w:sz w:val="24"/>
                <w:szCs w:val="24"/>
              </w:rPr>
              <w:t>Кувырок вперёд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C3" w:rsidRPr="008C02C3" w:rsidRDefault="008C02C3" w:rsidP="00F7536A">
            <w:pPr>
              <w:shd w:val="clear" w:color="auto" w:fill="FFFFFF"/>
              <w:spacing w:before="43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8C02C3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</w:rPr>
              <w:t>1</w:t>
            </w:r>
          </w:p>
        </w:tc>
        <w:tc>
          <w:tcPr>
            <w:tcW w:w="8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C3" w:rsidRPr="008C02C3" w:rsidRDefault="008C02C3" w:rsidP="00F753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2C3">
              <w:rPr>
                <w:rFonts w:ascii="Times New Roman" w:eastAsia="Calibri" w:hAnsi="Times New Roman" w:cs="Times New Roman"/>
                <w:sz w:val="24"/>
                <w:szCs w:val="24"/>
              </w:rPr>
              <w:t>Понимать правила техники безопасности при занятиях гимнастикой;</w:t>
            </w:r>
          </w:p>
          <w:p w:rsidR="008C02C3" w:rsidRPr="008C02C3" w:rsidRDefault="008C02C3" w:rsidP="00F753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C02C3" w:rsidRPr="008C02C3" w:rsidRDefault="008C02C3" w:rsidP="00F753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2C3"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строевые приёмы и упражнения;</w:t>
            </w:r>
          </w:p>
          <w:p w:rsidR="008C02C3" w:rsidRPr="008C02C3" w:rsidRDefault="008C02C3" w:rsidP="00F753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C02C3" w:rsidRPr="008C02C3" w:rsidRDefault="008C02C3" w:rsidP="00F753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2C3"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основные элементы кувырка вперёд</w:t>
            </w:r>
          </w:p>
        </w:tc>
      </w:tr>
      <w:tr w:rsidR="008C02C3" w:rsidRPr="008C02C3" w:rsidTr="008C02C3">
        <w:trPr>
          <w:jc w:val="center"/>
        </w:trPr>
        <w:tc>
          <w:tcPr>
            <w:tcW w:w="652" w:type="dxa"/>
            <w:tcBorders>
              <w:left w:val="single" w:sz="4" w:space="0" w:color="auto"/>
              <w:right w:val="single" w:sz="4" w:space="0" w:color="auto"/>
            </w:tcBorders>
          </w:tcPr>
          <w:p w:rsidR="008C02C3" w:rsidRPr="008C02C3" w:rsidRDefault="008C02C3" w:rsidP="00F753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2C3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C3" w:rsidRPr="008C02C3" w:rsidRDefault="008C02C3" w:rsidP="00F753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2C3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команд «По порядку рассчитайсь!», «На первый-второй рассчитайсь!»; повороты направо, налево, кругом.</w:t>
            </w:r>
          </w:p>
          <w:p w:rsidR="008C02C3" w:rsidRPr="008C02C3" w:rsidRDefault="008C02C3" w:rsidP="00F7536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02C3">
              <w:rPr>
                <w:rFonts w:ascii="Times New Roman" w:eastAsia="Calibri" w:hAnsi="Times New Roman" w:cs="Times New Roman"/>
                <w:sz w:val="24"/>
                <w:szCs w:val="24"/>
              </w:rPr>
              <w:t>Кувырок вперёд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C3" w:rsidRPr="008C02C3" w:rsidRDefault="008C02C3" w:rsidP="00F7536A">
            <w:pPr>
              <w:shd w:val="clear" w:color="auto" w:fill="FFFFFF"/>
              <w:spacing w:before="43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8C02C3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</w:rPr>
              <w:t>1</w:t>
            </w:r>
          </w:p>
        </w:tc>
        <w:tc>
          <w:tcPr>
            <w:tcW w:w="8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C3" w:rsidRPr="008C02C3" w:rsidRDefault="008C02C3" w:rsidP="00F753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2C3">
              <w:rPr>
                <w:rFonts w:ascii="Times New Roman" w:eastAsia="Calibri" w:hAnsi="Times New Roman" w:cs="Times New Roman"/>
                <w:sz w:val="24"/>
                <w:szCs w:val="24"/>
              </w:rPr>
              <w:t>Понимать правила техники безопасности при занятиях гимнастикой;</w:t>
            </w:r>
          </w:p>
          <w:p w:rsidR="008C02C3" w:rsidRPr="008C02C3" w:rsidRDefault="008C02C3" w:rsidP="00F753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C02C3" w:rsidRPr="008C02C3" w:rsidRDefault="008C02C3" w:rsidP="00F753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2C3"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строевые приёмы и упражнения;</w:t>
            </w:r>
          </w:p>
          <w:p w:rsidR="008C02C3" w:rsidRPr="008C02C3" w:rsidRDefault="008C02C3" w:rsidP="00F753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C02C3" w:rsidRPr="008C02C3" w:rsidRDefault="008C02C3" w:rsidP="00F753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2C3"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основные элементы кувырка вперёд</w:t>
            </w:r>
          </w:p>
        </w:tc>
      </w:tr>
      <w:tr w:rsidR="008C02C3" w:rsidRPr="008C02C3" w:rsidTr="008C02C3">
        <w:trPr>
          <w:jc w:val="center"/>
        </w:trPr>
        <w:tc>
          <w:tcPr>
            <w:tcW w:w="652" w:type="dxa"/>
            <w:tcBorders>
              <w:left w:val="single" w:sz="4" w:space="0" w:color="auto"/>
              <w:right w:val="single" w:sz="4" w:space="0" w:color="auto"/>
            </w:tcBorders>
          </w:tcPr>
          <w:p w:rsidR="008C02C3" w:rsidRPr="008C02C3" w:rsidRDefault="008C02C3" w:rsidP="00F753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2C3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C3" w:rsidRPr="008C02C3" w:rsidRDefault="008C02C3" w:rsidP="00F753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2C3"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  <w:t>Подвижные игры Спортивный праздник «</w:t>
            </w:r>
            <w:proofErr w:type="spellStart"/>
            <w:r w:rsidRPr="008C02C3"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  <w:t>Морозко</w:t>
            </w:r>
            <w:proofErr w:type="spellEnd"/>
            <w:r w:rsidRPr="008C02C3"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  <w:t>»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C3" w:rsidRPr="008C02C3" w:rsidRDefault="008C02C3" w:rsidP="00F7536A">
            <w:pPr>
              <w:shd w:val="clear" w:color="auto" w:fill="FFFFFF"/>
              <w:spacing w:before="43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8C02C3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</w:rPr>
              <w:t>1</w:t>
            </w:r>
          </w:p>
        </w:tc>
        <w:tc>
          <w:tcPr>
            <w:tcW w:w="8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C3" w:rsidRPr="008C02C3" w:rsidRDefault="008C02C3" w:rsidP="00F753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2C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Играть </w:t>
            </w:r>
            <w:r w:rsidRPr="008C02C3">
              <w:rPr>
                <w:rFonts w:ascii="Times New Roman" w:eastAsia="Calibri" w:hAnsi="Times New Roman" w:cs="Times New Roman"/>
                <w:sz w:val="24"/>
                <w:szCs w:val="24"/>
              </w:rPr>
              <w:t>в подвижные игры.</w:t>
            </w:r>
          </w:p>
          <w:p w:rsidR="008C02C3" w:rsidRPr="008C02C3" w:rsidRDefault="008C02C3" w:rsidP="00F753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2C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Развивать</w:t>
            </w:r>
            <w:r w:rsidRPr="008C02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навыки общения со сверстниками</w:t>
            </w:r>
          </w:p>
          <w:p w:rsidR="008C02C3" w:rsidRPr="008C02C3" w:rsidRDefault="008C02C3" w:rsidP="00F7536A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8C02C3" w:rsidRPr="008C02C3" w:rsidRDefault="008C02C3" w:rsidP="00F7536A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8C02C3" w:rsidRPr="008C02C3" w:rsidRDefault="008C02C3" w:rsidP="00F7536A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8C02C3" w:rsidRPr="008C02C3" w:rsidRDefault="008C02C3" w:rsidP="00F7536A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C02C3" w:rsidRPr="008C02C3" w:rsidTr="008C02C3">
        <w:trPr>
          <w:jc w:val="center"/>
        </w:trPr>
        <w:tc>
          <w:tcPr>
            <w:tcW w:w="1404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C02C3" w:rsidRPr="008C02C3" w:rsidRDefault="008C02C3" w:rsidP="00F7536A">
            <w:pPr>
              <w:shd w:val="clear" w:color="auto" w:fill="FFFFFF"/>
              <w:spacing w:before="43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02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4.</w:t>
            </w:r>
            <w:r w:rsidRPr="008C02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02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Физкультурно-оздоровительная деятельность (2ч)</w:t>
            </w:r>
          </w:p>
          <w:p w:rsidR="008C02C3" w:rsidRPr="008C02C3" w:rsidRDefault="008C02C3" w:rsidP="00F7536A">
            <w:pPr>
              <w:shd w:val="clear" w:color="auto" w:fill="FFFFFF"/>
              <w:spacing w:before="43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</w:tr>
      <w:tr w:rsidR="008C02C3" w:rsidRPr="008C02C3" w:rsidTr="008C02C3">
        <w:trPr>
          <w:jc w:val="center"/>
        </w:trPr>
        <w:tc>
          <w:tcPr>
            <w:tcW w:w="652" w:type="dxa"/>
            <w:tcBorders>
              <w:left w:val="single" w:sz="4" w:space="0" w:color="auto"/>
              <w:right w:val="single" w:sz="4" w:space="0" w:color="auto"/>
            </w:tcBorders>
          </w:tcPr>
          <w:p w:rsidR="008C02C3" w:rsidRPr="008C02C3" w:rsidRDefault="008C02C3" w:rsidP="00F753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2C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C3" w:rsidRPr="008C02C3" w:rsidRDefault="008C02C3" w:rsidP="00F753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2C3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Физические упражнения для утренней гимнастики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C3" w:rsidRPr="008C02C3" w:rsidRDefault="008C02C3" w:rsidP="00F7536A">
            <w:pPr>
              <w:shd w:val="clear" w:color="auto" w:fill="FFFFFF"/>
              <w:spacing w:before="43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8C02C3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</w:rPr>
              <w:t>1</w:t>
            </w:r>
          </w:p>
        </w:tc>
        <w:tc>
          <w:tcPr>
            <w:tcW w:w="8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C3" w:rsidRPr="008C02C3" w:rsidRDefault="008C02C3" w:rsidP="00F753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2C3">
              <w:rPr>
                <w:rFonts w:ascii="Times New Roman" w:eastAsia="Calibri" w:hAnsi="Times New Roman" w:cs="Times New Roman"/>
                <w:sz w:val="24"/>
                <w:szCs w:val="24"/>
              </w:rPr>
              <w:t>Уметь готовить место для занятия утренней гигиенической гимнастикой; выполнять упражнения для утренней гигиенической гимнастики,  осанку человека в положении сидя и стоя</w:t>
            </w:r>
          </w:p>
        </w:tc>
      </w:tr>
      <w:tr w:rsidR="008C02C3" w:rsidRPr="008C02C3" w:rsidTr="008C02C3">
        <w:trPr>
          <w:jc w:val="center"/>
        </w:trPr>
        <w:tc>
          <w:tcPr>
            <w:tcW w:w="652" w:type="dxa"/>
            <w:tcBorders>
              <w:left w:val="single" w:sz="4" w:space="0" w:color="auto"/>
              <w:right w:val="single" w:sz="4" w:space="0" w:color="auto"/>
            </w:tcBorders>
          </w:tcPr>
          <w:p w:rsidR="008C02C3" w:rsidRPr="008C02C3" w:rsidRDefault="008C02C3" w:rsidP="00F753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2C3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C3" w:rsidRPr="008C02C3" w:rsidRDefault="008C02C3" w:rsidP="00F753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2C3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Физические упражнения для профилактики нарушений осанки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C3" w:rsidRPr="008C02C3" w:rsidRDefault="008C02C3" w:rsidP="00F7536A">
            <w:pPr>
              <w:shd w:val="clear" w:color="auto" w:fill="FFFFFF"/>
              <w:spacing w:before="43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8C02C3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</w:rPr>
              <w:t>1</w:t>
            </w:r>
          </w:p>
        </w:tc>
        <w:tc>
          <w:tcPr>
            <w:tcW w:w="8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C3" w:rsidRPr="008C02C3" w:rsidRDefault="008C02C3" w:rsidP="00F753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2C3"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упражнения во время самостоятельных занятий физической культурой</w:t>
            </w:r>
          </w:p>
        </w:tc>
      </w:tr>
      <w:tr w:rsidR="008C02C3" w:rsidRPr="008C02C3" w:rsidTr="008C02C3">
        <w:trPr>
          <w:jc w:val="center"/>
        </w:trPr>
        <w:tc>
          <w:tcPr>
            <w:tcW w:w="652" w:type="dxa"/>
            <w:tcBorders>
              <w:left w:val="single" w:sz="4" w:space="0" w:color="auto"/>
              <w:right w:val="single" w:sz="4" w:space="0" w:color="auto"/>
            </w:tcBorders>
          </w:tcPr>
          <w:p w:rsidR="008C02C3" w:rsidRPr="008C02C3" w:rsidRDefault="008C02C3" w:rsidP="00F753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2C3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C3" w:rsidRPr="008C02C3" w:rsidRDefault="008C02C3" w:rsidP="00F7536A">
            <w:pPr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  <w:r w:rsidRPr="008C02C3"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  <w:t>Подвижные игры</w:t>
            </w:r>
          </w:p>
          <w:p w:rsidR="008C02C3" w:rsidRPr="008C02C3" w:rsidRDefault="008C02C3" w:rsidP="00F7536A">
            <w:pPr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  <w:r w:rsidRPr="008C02C3"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  <w:t>«Космонавты»,</w:t>
            </w:r>
          </w:p>
          <w:p w:rsidR="008C02C3" w:rsidRPr="008C02C3" w:rsidRDefault="008C02C3" w:rsidP="00F753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2C3"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  <w:t xml:space="preserve">«У медведя </w:t>
            </w:r>
            <w:proofErr w:type="spellStart"/>
            <w:r w:rsidRPr="008C02C3"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  <w:t>вобору</w:t>
            </w:r>
            <w:proofErr w:type="spellEnd"/>
            <w:r w:rsidRPr="008C02C3"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  <w:t>», «Не попади в болото»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C3" w:rsidRPr="008C02C3" w:rsidRDefault="008C02C3" w:rsidP="00F7536A">
            <w:pPr>
              <w:shd w:val="clear" w:color="auto" w:fill="FFFFFF"/>
              <w:spacing w:before="43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8C02C3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</w:rPr>
              <w:t>1</w:t>
            </w:r>
          </w:p>
        </w:tc>
        <w:tc>
          <w:tcPr>
            <w:tcW w:w="8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C3" w:rsidRPr="008C02C3" w:rsidRDefault="008C02C3" w:rsidP="00F753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2C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Играть </w:t>
            </w:r>
            <w:r w:rsidRPr="008C02C3">
              <w:rPr>
                <w:rFonts w:ascii="Times New Roman" w:eastAsia="Calibri" w:hAnsi="Times New Roman" w:cs="Times New Roman"/>
                <w:sz w:val="24"/>
                <w:szCs w:val="24"/>
              </w:rPr>
              <w:t>в подвижные игры.</w:t>
            </w:r>
          </w:p>
          <w:p w:rsidR="008C02C3" w:rsidRPr="008C02C3" w:rsidRDefault="008C02C3" w:rsidP="00F753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2C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Развивать</w:t>
            </w:r>
            <w:r w:rsidRPr="008C02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навыки общения со сверстниками</w:t>
            </w:r>
          </w:p>
          <w:p w:rsidR="008C02C3" w:rsidRPr="008C02C3" w:rsidRDefault="008C02C3" w:rsidP="00F753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C02C3" w:rsidRPr="008C02C3" w:rsidTr="008C02C3">
        <w:trPr>
          <w:jc w:val="center"/>
        </w:trPr>
        <w:tc>
          <w:tcPr>
            <w:tcW w:w="652" w:type="dxa"/>
            <w:tcBorders>
              <w:left w:val="single" w:sz="4" w:space="0" w:color="auto"/>
              <w:right w:val="single" w:sz="4" w:space="0" w:color="auto"/>
            </w:tcBorders>
          </w:tcPr>
          <w:p w:rsidR="008C02C3" w:rsidRPr="008C02C3" w:rsidRDefault="008C02C3" w:rsidP="00F753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2C3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C3" w:rsidRPr="008C02C3" w:rsidRDefault="008C02C3" w:rsidP="00F753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2C3">
              <w:rPr>
                <w:rFonts w:ascii="Times New Roman" w:eastAsia="Calibri" w:hAnsi="Times New Roman" w:cs="Times New Roman"/>
                <w:sz w:val="24"/>
                <w:szCs w:val="24"/>
              </w:rPr>
              <w:t>Построения в шеренгу, в колонну по одному; выполнение команд «Шагом марш!», «Стой!»;</w:t>
            </w:r>
          </w:p>
          <w:p w:rsidR="008C02C3" w:rsidRPr="008C02C3" w:rsidRDefault="008C02C3" w:rsidP="00F7536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02C3">
              <w:rPr>
                <w:rFonts w:ascii="Times New Roman" w:eastAsia="Calibri" w:hAnsi="Times New Roman" w:cs="Times New Roman"/>
                <w:sz w:val="24"/>
                <w:szCs w:val="24"/>
              </w:rPr>
              <w:t>Подтягивание на высокой и низкой перекладине.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C3" w:rsidRPr="008C02C3" w:rsidRDefault="008C02C3" w:rsidP="00F7536A">
            <w:pPr>
              <w:shd w:val="clear" w:color="auto" w:fill="FFFFFF"/>
              <w:spacing w:before="43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8C02C3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</w:rPr>
              <w:t>1</w:t>
            </w:r>
          </w:p>
        </w:tc>
        <w:tc>
          <w:tcPr>
            <w:tcW w:w="8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C3" w:rsidRPr="008C02C3" w:rsidRDefault="008C02C3" w:rsidP="00F753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2C3"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строевые приёмы и упражнения;</w:t>
            </w:r>
          </w:p>
          <w:p w:rsidR="008C02C3" w:rsidRPr="008C02C3" w:rsidRDefault="008C02C3" w:rsidP="00F753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C02C3" w:rsidRPr="008C02C3" w:rsidRDefault="008C02C3" w:rsidP="00F753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2C3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упражнения по подтягиванию и отжиманию для развития мышечной силы;</w:t>
            </w:r>
          </w:p>
          <w:p w:rsidR="008C02C3" w:rsidRPr="008C02C3" w:rsidRDefault="008C02C3" w:rsidP="00F753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C02C3" w:rsidRPr="008C02C3" w:rsidTr="008C02C3">
        <w:trPr>
          <w:jc w:val="center"/>
        </w:trPr>
        <w:tc>
          <w:tcPr>
            <w:tcW w:w="652" w:type="dxa"/>
            <w:tcBorders>
              <w:left w:val="single" w:sz="4" w:space="0" w:color="auto"/>
              <w:right w:val="single" w:sz="4" w:space="0" w:color="auto"/>
            </w:tcBorders>
          </w:tcPr>
          <w:p w:rsidR="008C02C3" w:rsidRPr="008C02C3" w:rsidRDefault="008C02C3" w:rsidP="00F753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2C3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C3" w:rsidRPr="008C02C3" w:rsidRDefault="008C02C3" w:rsidP="00F753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2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Строевые приёмы и упражнения (ходьба широким шагом, с высоким подниманием коленей) Отжимание в упоре лежа и в упоре на гимнастической </w:t>
            </w:r>
            <w:r w:rsidRPr="008C02C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скамейке</w:t>
            </w:r>
          </w:p>
          <w:p w:rsidR="008C02C3" w:rsidRPr="008C02C3" w:rsidRDefault="008C02C3" w:rsidP="00F753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C3" w:rsidRPr="008C02C3" w:rsidRDefault="008C02C3" w:rsidP="00F7536A">
            <w:pPr>
              <w:shd w:val="clear" w:color="auto" w:fill="FFFFFF"/>
              <w:spacing w:before="43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8C02C3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</w:rPr>
              <w:lastRenderedPageBreak/>
              <w:t>1</w:t>
            </w:r>
          </w:p>
        </w:tc>
        <w:tc>
          <w:tcPr>
            <w:tcW w:w="8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C3" w:rsidRPr="008C02C3" w:rsidRDefault="008C02C3" w:rsidP="00F753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2C3">
              <w:rPr>
                <w:rFonts w:ascii="Times New Roman" w:eastAsia="Calibri" w:hAnsi="Times New Roman" w:cs="Times New Roman"/>
                <w:sz w:val="24"/>
                <w:szCs w:val="24"/>
              </w:rPr>
              <w:t>Понимать правила техники безопасности при занятиях гимнастикой;</w:t>
            </w:r>
          </w:p>
          <w:p w:rsidR="008C02C3" w:rsidRPr="008C02C3" w:rsidRDefault="008C02C3" w:rsidP="00F753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C02C3" w:rsidRPr="008C02C3" w:rsidRDefault="008C02C3" w:rsidP="00F753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2C3"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строевые приёмы и упражнения;</w:t>
            </w:r>
          </w:p>
          <w:p w:rsidR="008C02C3" w:rsidRPr="008C02C3" w:rsidRDefault="008C02C3" w:rsidP="00F753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C02C3" w:rsidRPr="008C02C3" w:rsidRDefault="008C02C3" w:rsidP="00F753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2C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использовать упражнения по подтягиванию и отжиманию для развития мышечной силы</w:t>
            </w:r>
          </w:p>
        </w:tc>
      </w:tr>
      <w:tr w:rsidR="008C02C3" w:rsidRPr="008C02C3" w:rsidTr="008C02C3">
        <w:trPr>
          <w:jc w:val="center"/>
        </w:trPr>
        <w:tc>
          <w:tcPr>
            <w:tcW w:w="652" w:type="dxa"/>
            <w:tcBorders>
              <w:left w:val="single" w:sz="4" w:space="0" w:color="auto"/>
              <w:right w:val="single" w:sz="4" w:space="0" w:color="auto"/>
            </w:tcBorders>
          </w:tcPr>
          <w:p w:rsidR="008C02C3" w:rsidRPr="008C02C3" w:rsidRDefault="008C02C3" w:rsidP="00F753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2C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C3" w:rsidRPr="008C02C3" w:rsidRDefault="008C02C3" w:rsidP="00F7536A">
            <w:pPr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  <w:r w:rsidRPr="008C02C3"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  <w:t>Подвижные игры</w:t>
            </w:r>
          </w:p>
          <w:p w:rsidR="008C02C3" w:rsidRPr="008C02C3" w:rsidRDefault="008C02C3" w:rsidP="00F7536A">
            <w:pPr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  <w:r w:rsidRPr="008C02C3"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  <w:t>«Кошки – мышки», «Космонавты»,</w:t>
            </w:r>
          </w:p>
          <w:p w:rsidR="008C02C3" w:rsidRPr="008C02C3" w:rsidRDefault="008C02C3" w:rsidP="00F753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2C3"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  <w:t>«Пожалуйста»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C3" w:rsidRPr="008C02C3" w:rsidRDefault="008C02C3" w:rsidP="00F7536A">
            <w:pPr>
              <w:shd w:val="clear" w:color="auto" w:fill="FFFFFF"/>
              <w:spacing w:before="43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8C02C3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</w:rPr>
              <w:t>1</w:t>
            </w:r>
          </w:p>
        </w:tc>
        <w:tc>
          <w:tcPr>
            <w:tcW w:w="8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C3" w:rsidRPr="008C02C3" w:rsidRDefault="008C02C3" w:rsidP="00F753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2C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Играть </w:t>
            </w:r>
            <w:r w:rsidRPr="008C02C3">
              <w:rPr>
                <w:rFonts w:ascii="Times New Roman" w:eastAsia="Calibri" w:hAnsi="Times New Roman" w:cs="Times New Roman"/>
                <w:sz w:val="24"/>
                <w:szCs w:val="24"/>
              </w:rPr>
              <w:t>в подвижные игры.</w:t>
            </w:r>
          </w:p>
          <w:p w:rsidR="008C02C3" w:rsidRPr="008C02C3" w:rsidRDefault="008C02C3" w:rsidP="00F753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2C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Развивать</w:t>
            </w:r>
            <w:r w:rsidRPr="008C02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навыки общения со сверстниками</w:t>
            </w:r>
          </w:p>
          <w:p w:rsidR="008C02C3" w:rsidRPr="008C02C3" w:rsidRDefault="008C02C3" w:rsidP="00F753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C02C3" w:rsidRPr="008C02C3" w:rsidTr="008C02C3">
        <w:trPr>
          <w:jc w:val="center"/>
        </w:trPr>
        <w:tc>
          <w:tcPr>
            <w:tcW w:w="652" w:type="dxa"/>
            <w:tcBorders>
              <w:left w:val="single" w:sz="4" w:space="0" w:color="auto"/>
              <w:right w:val="single" w:sz="4" w:space="0" w:color="auto"/>
            </w:tcBorders>
          </w:tcPr>
          <w:p w:rsidR="008C02C3" w:rsidRPr="008C02C3" w:rsidRDefault="008C02C3" w:rsidP="00F753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2C3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C3" w:rsidRPr="008C02C3" w:rsidRDefault="008C02C3" w:rsidP="00F753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2C3">
              <w:rPr>
                <w:rFonts w:ascii="Times New Roman" w:eastAsia="Calibri" w:hAnsi="Times New Roman" w:cs="Times New Roman"/>
                <w:sz w:val="24"/>
                <w:szCs w:val="24"/>
              </w:rPr>
              <w:t>Строевые приёмы и упражнения (ходьба на полусогнутых ногах, в приседе, на носках).  Отжимание в упоре лежа.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C3" w:rsidRPr="008C02C3" w:rsidRDefault="008C02C3" w:rsidP="00F753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02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C3" w:rsidRPr="008C02C3" w:rsidRDefault="008C02C3" w:rsidP="00F753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2C3">
              <w:rPr>
                <w:rFonts w:ascii="Times New Roman" w:eastAsia="Calibri" w:hAnsi="Times New Roman" w:cs="Times New Roman"/>
                <w:sz w:val="24"/>
                <w:szCs w:val="24"/>
              </w:rPr>
              <w:t>Понимать правила техники безопасности при занятиях гимнастикой;</w:t>
            </w:r>
          </w:p>
          <w:p w:rsidR="008C02C3" w:rsidRPr="008C02C3" w:rsidRDefault="008C02C3" w:rsidP="00F753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C02C3" w:rsidRPr="008C02C3" w:rsidRDefault="008C02C3" w:rsidP="00F753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2C3"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строевые приёмы и упражнения;</w:t>
            </w:r>
          </w:p>
          <w:p w:rsidR="008C02C3" w:rsidRPr="008C02C3" w:rsidRDefault="008C02C3" w:rsidP="00F753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C02C3" w:rsidRPr="008C02C3" w:rsidRDefault="008C02C3" w:rsidP="00F753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2C3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упражнения по подтягиванию и отжиманию для развития мышечной силы;</w:t>
            </w:r>
          </w:p>
          <w:p w:rsidR="008C02C3" w:rsidRPr="008C02C3" w:rsidRDefault="008C02C3" w:rsidP="00F753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C02C3" w:rsidRPr="008C02C3" w:rsidRDefault="008C02C3" w:rsidP="00F753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C02C3" w:rsidRPr="008C02C3" w:rsidTr="008C02C3">
        <w:trPr>
          <w:jc w:val="center"/>
        </w:trPr>
        <w:tc>
          <w:tcPr>
            <w:tcW w:w="652" w:type="dxa"/>
            <w:tcBorders>
              <w:left w:val="single" w:sz="4" w:space="0" w:color="auto"/>
              <w:right w:val="single" w:sz="4" w:space="0" w:color="auto"/>
            </w:tcBorders>
          </w:tcPr>
          <w:p w:rsidR="008C02C3" w:rsidRPr="008C02C3" w:rsidRDefault="008C02C3" w:rsidP="00F753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2C3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C3" w:rsidRPr="008C02C3" w:rsidRDefault="008C02C3" w:rsidP="00F753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2C3">
              <w:rPr>
                <w:rFonts w:ascii="Times New Roman" w:eastAsia="Calibri" w:hAnsi="Times New Roman" w:cs="Times New Roman"/>
                <w:sz w:val="24"/>
                <w:szCs w:val="24"/>
              </w:rPr>
              <w:t>Строевые приёмы и упражнения (ходьба широким шагом, с высоким подниманием коленей) Отжимание в упоре лежа и в упоре на гимнастической скамейке</w:t>
            </w:r>
          </w:p>
          <w:p w:rsidR="008C02C3" w:rsidRPr="008C02C3" w:rsidRDefault="008C02C3" w:rsidP="00F753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C3" w:rsidRPr="008C02C3" w:rsidRDefault="008C02C3" w:rsidP="00F753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02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8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C3" w:rsidRPr="008C02C3" w:rsidRDefault="008C02C3" w:rsidP="00F753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2C3">
              <w:rPr>
                <w:rFonts w:ascii="Times New Roman" w:eastAsia="Calibri" w:hAnsi="Times New Roman" w:cs="Times New Roman"/>
                <w:sz w:val="24"/>
                <w:szCs w:val="24"/>
              </w:rPr>
              <w:t>Понимать правила техники безопасности при занятиях гимнастикой;</w:t>
            </w:r>
          </w:p>
          <w:p w:rsidR="008C02C3" w:rsidRPr="008C02C3" w:rsidRDefault="008C02C3" w:rsidP="00F753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C02C3" w:rsidRPr="008C02C3" w:rsidRDefault="008C02C3" w:rsidP="00F753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2C3"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строевые приёмы и упражнения;</w:t>
            </w:r>
          </w:p>
          <w:p w:rsidR="008C02C3" w:rsidRPr="008C02C3" w:rsidRDefault="008C02C3" w:rsidP="00F753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C02C3" w:rsidRPr="008C02C3" w:rsidRDefault="008C02C3" w:rsidP="00F753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2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использовать упражнения по подтягиванию и отжиманию для развития мышечной </w:t>
            </w:r>
            <w:r w:rsidRPr="008C02C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силы</w:t>
            </w:r>
          </w:p>
        </w:tc>
      </w:tr>
      <w:tr w:rsidR="008C02C3" w:rsidRPr="008C02C3" w:rsidTr="008C02C3">
        <w:trPr>
          <w:jc w:val="center"/>
        </w:trPr>
        <w:tc>
          <w:tcPr>
            <w:tcW w:w="652" w:type="dxa"/>
            <w:tcBorders>
              <w:left w:val="single" w:sz="4" w:space="0" w:color="auto"/>
              <w:right w:val="single" w:sz="4" w:space="0" w:color="auto"/>
            </w:tcBorders>
          </w:tcPr>
          <w:p w:rsidR="008C02C3" w:rsidRPr="008C02C3" w:rsidRDefault="008C02C3" w:rsidP="00F753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2C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C3" w:rsidRPr="008C02C3" w:rsidRDefault="008C02C3" w:rsidP="00F7536A">
            <w:pPr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  <w:r w:rsidRPr="008C02C3"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  <w:t>Подвижные игры с мячом:</w:t>
            </w:r>
          </w:p>
          <w:p w:rsidR="008C02C3" w:rsidRPr="008C02C3" w:rsidRDefault="008C02C3" w:rsidP="00F7536A">
            <w:pPr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  <w:r w:rsidRPr="008C02C3"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  <w:t>«Меткий удар», «Вызов номеров»,</w:t>
            </w:r>
          </w:p>
          <w:p w:rsidR="008C02C3" w:rsidRPr="008C02C3" w:rsidRDefault="008C02C3" w:rsidP="00F7536A">
            <w:pPr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  <w:r w:rsidRPr="008C02C3"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  <w:t>«Выбивной»</w:t>
            </w:r>
          </w:p>
          <w:p w:rsidR="008C02C3" w:rsidRPr="008C02C3" w:rsidRDefault="008C02C3" w:rsidP="00F753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C3" w:rsidRPr="008C02C3" w:rsidRDefault="008C02C3" w:rsidP="00F753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02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C3" w:rsidRPr="008C02C3" w:rsidRDefault="008C02C3" w:rsidP="00F753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2C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Играть </w:t>
            </w:r>
            <w:r w:rsidRPr="008C02C3">
              <w:rPr>
                <w:rFonts w:ascii="Times New Roman" w:eastAsia="Calibri" w:hAnsi="Times New Roman" w:cs="Times New Roman"/>
                <w:sz w:val="24"/>
                <w:szCs w:val="24"/>
              </w:rPr>
              <w:t>в подвижные игры.</w:t>
            </w:r>
          </w:p>
          <w:p w:rsidR="008C02C3" w:rsidRPr="008C02C3" w:rsidRDefault="008C02C3" w:rsidP="00F753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2C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Развивать</w:t>
            </w:r>
            <w:r w:rsidRPr="008C02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навыки общения со сверстниками</w:t>
            </w:r>
          </w:p>
          <w:p w:rsidR="008C02C3" w:rsidRPr="008C02C3" w:rsidRDefault="008C02C3" w:rsidP="00F753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C02C3" w:rsidRPr="008C02C3" w:rsidRDefault="008C02C3" w:rsidP="00F753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C02C3" w:rsidRPr="008C02C3" w:rsidTr="008C02C3">
        <w:trPr>
          <w:jc w:val="center"/>
        </w:trPr>
        <w:tc>
          <w:tcPr>
            <w:tcW w:w="652" w:type="dxa"/>
            <w:tcBorders>
              <w:left w:val="single" w:sz="4" w:space="0" w:color="auto"/>
              <w:right w:val="single" w:sz="4" w:space="0" w:color="auto"/>
            </w:tcBorders>
          </w:tcPr>
          <w:p w:rsidR="008C02C3" w:rsidRPr="008C02C3" w:rsidRDefault="008C02C3" w:rsidP="00F753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2C3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C3" w:rsidRPr="008C02C3" w:rsidRDefault="008C02C3" w:rsidP="00F753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2C3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команд «По порядку рассчитайсь!», «На первый-второй рассчитайсь!</w:t>
            </w:r>
          </w:p>
          <w:p w:rsidR="008C02C3" w:rsidRPr="008C02C3" w:rsidRDefault="008C02C3" w:rsidP="00F753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2C3">
              <w:rPr>
                <w:rFonts w:ascii="Times New Roman" w:eastAsia="Calibri" w:hAnsi="Times New Roman" w:cs="Times New Roman"/>
                <w:sz w:val="24"/>
                <w:szCs w:val="24"/>
              </w:rPr>
              <w:t>Повороты направо, налево, кругом</w:t>
            </w:r>
          </w:p>
          <w:p w:rsidR="008C02C3" w:rsidRPr="008C02C3" w:rsidRDefault="008C02C3" w:rsidP="00F753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2C3">
              <w:rPr>
                <w:rFonts w:ascii="Times New Roman" w:eastAsia="Calibri" w:hAnsi="Times New Roman" w:cs="Times New Roman"/>
                <w:sz w:val="24"/>
                <w:szCs w:val="24"/>
              </w:rPr>
              <w:t>Подтягивание на высокой и низкой перекладине.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C3" w:rsidRPr="008C02C3" w:rsidRDefault="008C02C3" w:rsidP="00F753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02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C3" w:rsidRPr="008C02C3" w:rsidRDefault="008C02C3" w:rsidP="00F753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2C3"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строевые приёмы и упражнения;</w:t>
            </w:r>
          </w:p>
          <w:p w:rsidR="008C02C3" w:rsidRPr="008C02C3" w:rsidRDefault="008C02C3" w:rsidP="00F753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2C3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упражнения по подтягиванию и отжиманию для развития мышечной силы;</w:t>
            </w:r>
          </w:p>
          <w:p w:rsidR="008C02C3" w:rsidRPr="008C02C3" w:rsidRDefault="008C02C3" w:rsidP="00F753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C02C3" w:rsidRPr="008C02C3" w:rsidTr="008C02C3">
        <w:trPr>
          <w:jc w:val="center"/>
        </w:trPr>
        <w:tc>
          <w:tcPr>
            <w:tcW w:w="652" w:type="dxa"/>
            <w:tcBorders>
              <w:left w:val="single" w:sz="4" w:space="0" w:color="auto"/>
              <w:right w:val="single" w:sz="4" w:space="0" w:color="auto"/>
            </w:tcBorders>
          </w:tcPr>
          <w:p w:rsidR="008C02C3" w:rsidRPr="008C02C3" w:rsidRDefault="008C02C3" w:rsidP="00F753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2C3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C3" w:rsidRPr="008C02C3" w:rsidRDefault="008C02C3" w:rsidP="00F753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2C3">
              <w:rPr>
                <w:rFonts w:ascii="Times New Roman" w:eastAsia="Calibri" w:hAnsi="Times New Roman" w:cs="Times New Roman"/>
                <w:sz w:val="24"/>
                <w:szCs w:val="24"/>
              </w:rPr>
              <w:t>Построения в шеренгу, в колонну по одному; выполнение команд «Шагом марш!», «Стой!»;</w:t>
            </w:r>
          </w:p>
          <w:p w:rsidR="008C02C3" w:rsidRPr="008C02C3" w:rsidRDefault="008C02C3" w:rsidP="00F753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2C3">
              <w:rPr>
                <w:rFonts w:ascii="Times New Roman" w:eastAsia="Calibri" w:hAnsi="Times New Roman" w:cs="Times New Roman"/>
                <w:sz w:val="24"/>
                <w:szCs w:val="24"/>
              </w:rPr>
              <w:t>Подтягивание на высокой и низкой перекладине.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C3" w:rsidRPr="008C02C3" w:rsidRDefault="008C02C3" w:rsidP="00F753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02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C3" w:rsidRPr="008C02C3" w:rsidRDefault="008C02C3" w:rsidP="00F753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2C3"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строевые приёмы и упражнения;</w:t>
            </w:r>
          </w:p>
          <w:p w:rsidR="008C02C3" w:rsidRPr="008C02C3" w:rsidRDefault="008C02C3" w:rsidP="00F753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C02C3" w:rsidRPr="008C02C3" w:rsidRDefault="008C02C3" w:rsidP="00F753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2C3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упражнения по подтягиванию и отжиманию для развития мышечной силы;</w:t>
            </w:r>
          </w:p>
          <w:p w:rsidR="008C02C3" w:rsidRPr="008C02C3" w:rsidRDefault="008C02C3" w:rsidP="00F753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C02C3" w:rsidRPr="008C02C3" w:rsidTr="008C02C3">
        <w:trPr>
          <w:jc w:val="center"/>
        </w:trPr>
        <w:tc>
          <w:tcPr>
            <w:tcW w:w="652" w:type="dxa"/>
            <w:tcBorders>
              <w:left w:val="single" w:sz="4" w:space="0" w:color="auto"/>
              <w:right w:val="single" w:sz="4" w:space="0" w:color="auto"/>
            </w:tcBorders>
          </w:tcPr>
          <w:p w:rsidR="008C02C3" w:rsidRPr="008C02C3" w:rsidRDefault="008C02C3" w:rsidP="00F753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2C3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C3" w:rsidRPr="008C02C3" w:rsidRDefault="008C02C3" w:rsidP="00F7536A">
            <w:pPr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  <w:r w:rsidRPr="008C02C3"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  <w:t xml:space="preserve">Подвижные игры: </w:t>
            </w:r>
          </w:p>
          <w:p w:rsidR="008C02C3" w:rsidRPr="008C02C3" w:rsidRDefault="008C02C3" w:rsidP="00F7536A">
            <w:pPr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  <w:r w:rsidRPr="008C02C3"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  <w:t xml:space="preserve">«У медведя </w:t>
            </w:r>
            <w:proofErr w:type="spellStart"/>
            <w:r w:rsidRPr="008C02C3"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  <w:t>вобору</w:t>
            </w:r>
            <w:proofErr w:type="spellEnd"/>
            <w:r w:rsidRPr="008C02C3"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  <w:t>», «Космонавты», «Волшебное</w:t>
            </w:r>
          </w:p>
          <w:p w:rsidR="008C02C3" w:rsidRPr="008C02C3" w:rsidRDefault="008C02C3" w:rsidP="00F7536A">
            <w:pPr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  <w:r w:rsidRPr="008C02C3"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  <w:lastRenderedPageBreak/>
              <w:t xml:space="preserve"> слово» </w:t>
            </w:r>
          </w:p>
          <w:p w:rsidR="008C02C3" w:rsidRPr="008C02C3" w:rsidRDefault="008C02C3" w:rsidP="00F7536A">
            <w:pPr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C3" w:rsidRPr="008C02C3" w:rsidRDefault="008C02C3" w:rsidP="00F753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02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8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C3" w:rsidRPr="008C02C3" w:rsidRDefault="008C02C3" w:rsidP="00F753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2C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Играть </w:t>
            </w:r>
            <w:r w:rsidRPr="008C02C3">
              <w:rPr>
                <w:rFonts w:ascii="Times New Roman" w:eastAsia="Calibri" w:hAnsi="Times New Roman" w:cs="Times New Roman"/>
                <w:sz w:val="24"/>
                <w:szCs w:val="24"/>
              </w:rPr>
              <w:t>в подвижные игры.</w:t>
            </w:r>
          </w:p>
          <w:p w:rsidR="008C02C3" w:rsidRPr="008C02C3" w:rsidRDefault="008C02C3" w:rsidP="00F753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2C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Развивать</w:t>
            </w:r>
            <w:r w:rsidRPr="008C02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навыки общения со сверстниками</w:t>
            </w:r>
          </w:p>
          <w:p w:rsidR="008C02C3" w:rsidRPr="008C02C3" w:rsidRDefault="008C02C3" w:rsidP="00F753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C02C3" w:rsidRPr="008C02C3" w:rsidTr="008C02C3">
        <w:trPr>
          <w:jc w:val="center"/>
        </w:trPr>
        <w:tc>
          <w:tcPr>
            <w:tcW w:w="652" w:type="dxa"/>
            <w:tcBorders>
              <w:left w:val="single" w:sz="4" w:space="0" w:color="auto"/>
              <w:right w:val="single" w:sz="4" w:space="0" w:color="auto"/>
            </w:tcBorders>
          </w:tcPr>
          <w:p w:rsidR="008C02C3" w:rsidRPr="008C02C3" w:rsidRDefault="008C02C3" w:rsidP="00F753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2C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C3" w:rsidRPr="008C02C3" w:rsidRDefault="008C02C3" w:rsidP="00F753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2C3">
              <w:rPr>
                <w:rFonts w:ascii="Times New Roman" w:eastAsia="Calibri" w:hAnsi="Times New Roman" w:cs="Times New Roman"/>
                <w:sz w:val="24"/>
                <w:szCs w:val="24"/>
              </w:rPr>
              <w:t>Построения в шеренгу, в колонну по одному; выполнение команд «Шагом марш!», «Стой!».</w:t>
            </w:r>
          </w:p>
          <w:p w:rsidR="008C02C3" w:rsidRPr="008C02C3" w:rsidRDefault="008C02C3" w:rsidP="00F753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2C3">
              <w:rPr>
                <w:rFonts w:ascii="Times New Roman" w:eastAsia="Calibri" w:hAnsi="Times New Roman" w:cs="Times New Roman"/>
                <w:sz w:val="24"/>
                <w:szCs w:val="24"/>
              </w:rPr>
              <w:t>Группировка, перекаты в группировке.</w:t>
            </w:r>
          </w:p>
          <w:p w:rsidR="008C02C3" w:rsidRPr="008C02C3" w:rsidRDefault="008C02C3" w:rsidP="00F7536A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C3" w:rsidRPr="008C02C3" w:rsidRDefault="008C02C3" w:rsidP="00F753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02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C3" w:rsidRPr="008C02C3" w:rsidRDefault="008C02C3" w:rsidP="00F753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2C3"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строевые приёмы и упражнения;</w:t>
            </w:r>
          </w:p>
          <w:p w:rsidR="008C02C3" w:rsidRPr="008C02C3" w:rsidRDefault="008C02C3" w:rsidP="00F753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C02C3" w:rsidRPr="008C02C3" w:rsidRDefault="008C02C3" w:rsidP="00F753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2C3"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основные элементы группировки и перекатов в группировке;</w:t>
            </w:r>
          </w:p>
        </w:tc>
      </w:tr>
      <w:tr w:rsidR="008C02C3" w:rsidRPr="008C02C3" w:rsidTr="008C02C3">
        <w:trPr>
          <w:jc w:val="center"/>
        </w:trPr>
        <w:tc>
          <w:tcPr>
            <w:tcW w:w="652" w:type="dxa"/>
            <w:tcBorders>
              <w:left w:val="single" w:sz="4" w:space="0" w:color="auto"/>
              <w:right w:val="single" w:sz="4" w:space="0" w:color="auto"/>
            </w:tcBorders>
          </w:tcPr>
          <w:p w:rsidR="008C02C3" w:rsidRPr="008C02C3" w:rsidRDefault="008C02C3" w:rsidP="00F753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2C3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C3" w:rsidRPr="008C02C3" w:rsidRDefault="008C02C3" w:rsidP="00F753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2C3">
              <w:rPr>
                <w:rFonts w:ascii="Times New Roman" w:eastAsia="Calibri" w:hAnsi="Times New Roman" w:cs="Times New Roman"/>
                <w:sz w:val="24"/>
                <w:szCs w:val="24"/>
              </w:rPr>
              <w:t>Построения в шеренгу, в колонну по одному; выполнение команд «Шагом марш!», «Стой!».</w:t>
            </w:r>
          </w:p>
          <w:p w:rsidR="008C02C3" w:rsidRPr="008C02C3" w:rsidRDefault="008C02C3" w:rsidP="00F7536A">
            <w:pPr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  <w:r w:rsidRPr="008C02C3">
              <w:rPr>
                <w:rFonts w:ascii="Times New Roman" w:eastAsia="Calibri" w:hAnsi="Times New Roman" w:cs="Times New Roman"/>
                <w:sz w:val="24"/>
                <w:szCs w:val="24"/>
              </w:rPr>
              <w:t>Группировка, перекаты в группировке,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C3" w:rsidRPr="008C02C3" w:rsidRDefault="008C02C3" w:rsidP="00F753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02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C3" w:rsidRPr="008C02C3" w:rsidRDefault="008C02C3" w:rsidP="00F753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2C3">
              <w:rPr>
                <w:rFonts w:ascii="Times New Roman" w:eastAsia="Calibri" w:hAnsi="Times New Roman" w:cs="Times New Roman"/>
                <w:sz w:val="24"/>
                <w:szCs w:val="24"/>
              </w:rPr>
              <w:t>Понимать правила техники безопасности при занятиях гимнастикой;</w:t>
            </w:r>
          </w:p>
          <w:p w:rsidR="008C02C3" w:rsidRPr="008C02C3" w:rsidRDefault="008C02C3" w:rsidP="00F753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C02C3" w:rsidRPr="008C02C3" w:rsidRDefault="008C02C3" w:rsidP="00F753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2C3"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строевые приёмы и упражнения;</w:t>
            </w:r>
          </w:p>
          <w:p w:rsidR="008C02C3" w:rsidRPr="008C02C3" w:rsidRDefault="008C02C3" w:rsidP="00F753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C02C3" w:rsidRPr="008C02C3" w:rsidRDefault="008C02C3" w:rsidP="00F753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2C3"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основные элементы группировки и перекатов в группировке</w:t>
            </w:r>
          </w:p>
        </w:tc>
      </w:tr>
      <w:tr w:rsidR="008C02C3" w:rsidRPr="008C02C3" w:rsidTr="008C02C3">
        <w:trPr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C3" w:rsidRPr="008C02C3" w:rsidRDefault="008C02C3" w:rsidP="00F753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2C3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C3" w:rsidRPr="008C02C3" w:rsidRDefault="008C02C3" w:rsidP="00F753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2C3">
              <w:rPr>
                <w:rFonts w:ascii="Times New Roman" w:eastAsia="Calibri" w:hAnsi="Times New Roman" w:cs="Times New Roman"/>
                <w:sz w:val="24"/>
                <w:szCs w:val="24"/>
              </w:rPr>
              <w:t>Построения в шеренгу, в колонну по одному; выполнение команд «Шагом марш!», «Стой!»;</w:t>
            </w:r>
          </w:p>
          <w:p w:rsidR="008C02C3" w:rsidRPr="008C02C3" w:rsidRDefault="008C02C3" w:rsidP="00F753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2C3">
              <w:rPr>
                <w:rFonts w:ascii="Times New Roman" w:eastAsia="Calibri" w:hAnsi="Times New Roman" w:cs="Times New Roman"/>
                <w:sz w:val="24"/>
                <w:szCs w:val="24"/>
              </w:rPr>
              <w:t>Подтягивание на высокой и низкой перекладине.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C3" w:rsidRPr="008C02C3" w:rsidRDefault="008C02C3" w:rsidP="00F753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02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C3" w:rsidRPr="008C02C3" w:rsidRDefault="008C02C3" w:rsidP="00F753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2C3"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строевые приёмы и упражнения;</w:t>
            </w:r>
          </w:p>
          <w:p w:rsidR="008C02C3" w:rsidRPr="008C02C3" w:rsidRDefault="008C02C3" w:rsidP="00F753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C02C3" w:rsidRPr="008C02C3" w:rsidRDefault="008C02C3" w:rsidP="00F753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2C3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упражнения по подтягиванию и отжиманию для развития мышечной силы;</w:t>
            </w:r>
          </w:p>
          <w:p w:rsidR="008C02C3" w:rsidRPr="008C02C3" w:rsidRDefault="008C02C3" w:rsidP="00F753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C02C3" w:rsidRPr="008C02C3" w:rsidTr="008C02C3">
        <w:trPr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C3" w:rsidRPr="008C02C3" w:rsidRDefault="008C02C3" w:rsidP="00F753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2C3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C3" w:rsidRPr="008C02C3" w:rsidRDefault="008C02C3" w:rsidP="00F7536A">
            <w:pPr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  <w:r w:rsidRPr="008C02C3"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  <w:t xml:space="preserve">Подвижные игры: </w:t>
            </w:r>
          </w:p>
          <w:p w:rsidR="008C02C3" w:rsidRPr="008C02C3" w:rsidRDefault="008C02C3" w:rsidP="00F7536A">
            <w:pPr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  <w:r w:rsidRPr="008C02C3"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  <w:lastRenderedPageBreak/>
              <w:t xml:space="preserve">«У медведя </w:t>
            </w:r>
            <w:proofErr w:type="spellStart"/>
            <w:r w:rsidRPr="008C02C3"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  <w:t>вобору</w:t>
            </w:r>
            <w:proofErr w:type="spellEnd"/>
            <w:r w:rsidRPr="008C02C3"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  <w:t>», «Космонавты», «Волшебное</w:t>
            </w:r>
          </w:p>
          <w:p w:rsidR="008C02C3" w:rsidRPr="008C02C3" w:rsidRDefault="008C02C3" w:rsidP="00F7536A">
            <w:pPr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  <w:r w:rsidRPr="008C02C3"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  <w:t xml:space="preserve"> слово»                                                                                                                                                      </w:t>
            </w:r>
          </w:p>
          <w:p w:rsidR="008C02C3" w:rsidRPr="008C02C3" w:rsidRDefault="008C02C3" w:rsidP="00F7536A">
            <w:pPr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C3" w:rsidRPr="008C02C3" w:rsidRDefault="008C02C3" w:rsidP="00F753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02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8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C3" w:rsidRPr="008C02C3" w:rsidRDefault="008C02C3" w:rsidP="00F753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2C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Играть </w:t>
            </w:r>
            <w:r w:rsidRPr="008C02C3">
              <w:rPr>
                <w:rFonts w:ascii="Times New Roman" w:eastAsia="Calibri" w:hAnsi="Times New Roman" w:cs="Times New Roman"/>
                <w:sz w:val="24"/>
                <w:szCs w:val="24"/>
              </w:rPr>
              <w:t>в подвижные игры.</w:t>
            </w:r>
          </w:p>
          <w:p w:rsidR="008C02C3" w:rsidRPr="008C02C3" w:rsidRDefault="008C02C3" w:rsidP="00F753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2C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Развивать</w:t>
            </w:r>
            <w:r w:rsidRPr="008C02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навыки общения со сверстниками</w:t>
            </w:r>
          </w:p>
          <w:p w:rsidR="008C02C3" w:rsidRPr="008C02C3" w:rsidRDefault="008C02C3" w:rsidP="00F753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C02C3" w:rsidRPr="008C02C3" w:rsidTr="008C02C3">
        <w:trPr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C3" w:rsidRPr="008C02C3" w:rsidRDefault="008C02C3" w:rsidP="00F753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2C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C3" w:rsidRPr="008C02C3" w:rsidRDefault="008C02C3" w:rsidP="00F753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2C3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команд «Шагом марш!», «Стой!»; передвижения в колонне по одному.</w:t>
            </w:r>
          </w:p>
          <w:p w:rsidR="008C02C3" w:rsidRPr="008C02C3" w:rsidRDefault="008C02C3" w:rsidP="00F753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2C3">
              <w:rPr>
                <w:rFonts w:ascii="Times New Roman" w:eastAsia="Calibri" w:hAnsi="Times New Roman" w:cs="Times New Roman"/>
                <w:sz w:val="24"/>
                <w:szCs w:val="24"/>
              </w:rPr>
              <w:t>Группировка, перекаты в группировке, кувырок вперёд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C3" w:rsidRPr="008C02C3" w:rsidRDefault="008C02C3" w:rsidP="00F753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02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C3" w:rsidRPr="008C02C3" w:rsidRDefault="008C02C3" w:rsidP="00F753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2C3">
              <w:rPr>
                <w:rFonts w:ascii="Times New Roman" w:eastAsia="Calibri" w:hAnsi="Times New Roman" w:cs="Times New Roman"/>
                <w:sz w:val="24"/>
                <w:szCs w:val="24"/>
              </w:rPr>
              <w:t>Понимать правила техники безопасности при занятиях гимнастикой;</w:t>
            </w:r>
          </w:p>
          <w:p w:rsidR="008C02C3" w:rsidRPr="008C02C3" w:rsidRDefault="008C02C3" w:rsidP="00F753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C02C3" w:rsidRPr="008C02C3" w:rsidRDefault="008C02C3" w:rsidP="00F753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2C3"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строевые приёмы и упражнения;</w:t>
            </w:r>
          </w:p>
          <w:p w:rsidR="008C02C3" w:rsidRPr="008C02C3" w:rsidRDefault="008C02C3" w:rsidP="00F753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C02C3" w:rsidRPr="008C02C3" w:rsidRDefault="008C02C3" w:rsidP="00F753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2C3"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основные элементы кувырка вперёд;</w:t>
            </w:r>
          </w:p>
        </w:tc>
      </w:tr>
      <w:tr w:rsidR="008C02C3" w:rsidRPr="008C02C3" w:rsidTr="008C02C3">
        <w:trPr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C3" w:rsidRPr="008C02C3" w:rsidRDefault="008C02C3" w:rsidP="00F753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2C3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C3" w:rsidRPr="008C02C3" w:rsidRDefault="008C02C3" w:rsidP="00F753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2C3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команд «Шагом марш!», «Стой!»; передвижения в колонне по одному.</w:t>
            </w:r>
          </w:p>
          <w:p w:rsidR="008C02C3" w:rsidRPr="008C02C3" w:rsidRDefault="008C02C3" w:rsidP="00F753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2C3">
              <w:rPr>
                <w:rFonts w:ascii="Times New Roman" w:eastAsia="Calibri" w:hAnsi="Times New Roman" w:cs="Times New Roman"/>
                <w:sz w:val="24"/>
                <w:szCs w:val="24"/>
              </w:rPr>
              <w:t>Группировка, перекаты в группировке, кувырок вперёд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C3" w:rsidRPr="008C02C3" w:rsidRDefault="008C02C3" w:rsidP="00F753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02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C3" w:rsidRPr="008C02C3" w:rsidRDefault="008C02C3" w:rsidP="00F753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2C3">
              <w:rPr>
                <w:rFonts w:ascii="Times New Roman" w:eastAsia="Calibri" w:hAnsi="Times New Roman" w:cs="Times New Roman"/>
                <w:sz w:val="24"/>
                <w:szCs w:val="24"/>
              </w:rPr>
              <w:t>Понимать правила техники безопасности при занятиях гимнастикой;</w:t>
            </w:r>
          </w:p>
          <w:p w:rsidR="008C02C3" w:rsidRPr="008C02C3" w:rsidRDefault="008C02C3" w:rsidP="00F753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C02C3" w:rsidRPr="008C02C3" w:rsidRDefault="008C02C3" w:rsidP="00F753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2C3"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строевые приёмы и упражнения;</w:t>
            </w:r>
          </w:p>
          <w:p w:rsidR="008C02C3" w:rsidRPr="008C02C3" w:rsidRDefault="008C02C3" w:rsidP="00F753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C02C3" w:rsidRPr="008C02C3" w:rsidRDefault="008C02C3" w:rsidP="00F753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2C3"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основные элементы кувырка вперёд;</w:t>
            </w:r>
          </w:p>
        </w:tc>
      </w:tr>
      <w:tr w:rsidR="008C02C3" w:rsidRPr="008C02C3" w:rsidTr="008C02C3">
        <w:trPr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C3" w:rsidRPr="008C02C3" w:rsidRDefault="008C02C3" w:rsidP="00F753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2C3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C3" w:rsidRPr="008C02C3" w:rsidRDefault="008C02C3" w:rsidP="00F753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2C3">
              <w:rPr>
                <w:rFonts w:ascii="Times New Roman" w:eastAsia="Calibri" w:hAnsi="Times New Roman" w:cs="Times New Roman"/>
                <w:sz w:val="24"/>
                <w:szCs w:val="24"/>
              </w:rPr>
              <w:t>Строевые приёмы и упражнения (ходьба широким шагом, с высоким подниманием коленей) Отжимание в упоре лежа и в упоре на гимнастической скамейке</w:t>
            </w:r>
          </w:p>
          <w:p w:rsidR="008C02C3" w:rsidRPr="008C02C3" w:rsidRDefault="008C02C3" w:rsidP="00F753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C3" w:rsidRPr="008C02C3" w:rsidRDefault="008C02C3" w:rsidP="00F753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02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8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C3" w:rsidRPr="008C02C3" w:rsidRDefault="008C02C3" w:rsidP="00F753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2C3">
              <w:rPr>
                <w:rFonts w:ascii="Times New Roman" w:eastAsia="Calibri" w:hAnsi="Times New Roman" w:cs="Times New Roman"/>
                <w:sz w:val="24"/>
                <w:szCs w:val="24"/>
              </w:rPr>
              <w:t>Понимать правила техники безопасности при занятиях гимнастикой;</w:t>
            </w:r>
          </w:p>
          <w:p w:rsidR="008C02C3" w:rsidRPr="008C02C3" w:rsidRDefault="008C02C3" w:rsidP="00F753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C02C3" w:rsidRPr="008C02C3" w:rsidRDefault="008C02C3" w:rsidP="00F753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2C3"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строевые приёмы и упражнения;</w:t>
            </w:r>
          </w:p>
          <w:p w:rsidR="008C02C3" w:rsidRPr="008C02C3" w:rsidRDefault="008C02C3" w:rsidP="00F753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C02C3" w:rsidRPr="008C02C3" w:rsidRDefault="008C02C3" w:rsidP="00F753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2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использовать упражнения по подтягиванию и отжиманию для развития мышечной </w:t>
            </w:r>
            <w:r w:rsidRPr="008C02C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силы</w:t>
            </w:r>
          </w:p>
        </w:tc>
      </w:tr>
      <w:tr w:rsidR="008C02C3" w:rsidRPr="008C02C3" w:rsidTr="008C02C3">
        <w:trPr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C3" w:rsidRPr="008C02C3" w:rsidRDefault="008C02C3" w:rsidP="00F753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2C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C3" w:rsidRPr="008C02C3" w:rsidRDefault="008C02C3" w:rsidP="00F753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2C3">
              <w:rPr>
                <w:rFonts w:ascii="Times New Roman" w:eastAsia="Calibri" w:hAnsi="Times New Roman" w:cs="Times New Roman"/>
                <w:sz w:val="24"/>
                <w:szCs w:val="24"/>
              </w:rPr>
              <w:t>Строевые приёмы и упражнения (ходьба широким шагом, с высоким подниманием коленей) Отжимание в упоре лежа и в упоре на гимнастической скамейке</w:t>
            </w:r>
          </w:p>
          <w:p w:rsidR="008C02C3" w:rsidRPr="008C02C3" w:rsidRDefault="008C02C3" w:rsidP="00F753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C3" w:rsidRPr="008C02C3" w:rsidRDefault="008C02C3" w:rsidP="00F753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02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C3" w:rsidRPr="008C02C3" w:rsidRDefault="008C02C3" w:rsidP="00F753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2C3">
              <w:rPr>
                <w:rFonts w:ascii="Times New Roman" w:eastAsia="Calibri" w:hAnsi="Times New Roman" w:cs="Times New Roman"/>
                <w:sz w:val="24"/>
                <w:szCs w:val="24"/>
              </w:rPr>
              <w:t>Понимать правила техники безопасности при занятиях гимнастикой;</w:t>
            </w:r>
          </w:p>
          <w:p w:rsidR="008C02C3" w:rsidRPr="008C02C3" w:rsidRDefault="008C02C3" w:rsidP="00F753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C02C3" w:rsidRPr="008C02C3" w:rsidRDefault="008C02C3" w:rsidP="00F753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2C3"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строевые приёмы и упражнения;</w:t>
            </w:r>
          </w:p>
          <w:p w:rsidR="008C02C3" w:rsidRPr="008C02C3" w:rsidRDefault="008C02C3" w:rsidP="00F753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C02C3" w:rsidRPr="008C02C3" w:rsidRDefault="008C02C3" w:rsidP="00F753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2C3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упражнения по подтягиванию и отжиманию для развития мышечной силы</w:t>
            </w:r>
          </w:p>
        </w:tc>
      </w:tr>
      <w:tr w:rsidR="008C02C3" w:rsidRPr="008C02C3" w:rsidTr="008C02C3">
        <w:trPr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C3" w:rsidRPr="008C02C3" w:rsidRDefault="008C02C3" w:rsidP="00F753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2C3"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C3" w:rsidRPr="008C02C3" w:rsidRDefault="008C02C3" w:rsidP="00F7536A">
            <w:pPr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  <w:r w:rsidRPr="008C02C3"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  <w:t>Подвижные игры:</w:t>
            </w:r>
          </w:p>
          <w:p w:rsidR="008C02C3" w:rsidRPr="008C02C3" w:rsidRDefault="008C02C3" w:rsidP="00F7536A">
            <w:pPr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  <w:r w:rsidRPr="008C02C3"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  <w:t xml:space="preserve">«Игровая эстафета. Весне – </w:t>
            </w:r>
            <w:proofErr w:type="spellStart"/>
            <w:r w:rsidRPr="008C02C3"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  <w:t>физкульт-Ура</w:t>
            </w:r>
            <w:proofErr w:type="spellEnd"/>
            <w:r w:rsidRPr="008C02C3"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  <w:t>!»</w:t>
            </w:r>
          </w:p>
          <w:p w:rsidR="008C02C3" w:rsidRPr="008C02C3" w:rsidRDefault="008C02C3" w:rsidP="00F7536A">
            <w:pPr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  <w:r w:rsidRPr="008C02C3"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  <w:t>Подвижные игры</w:t>
            </w:r>
          </w:p>
          <w:p w:rsidR="008C02C3" w:rsidRPr="008C02C3" w:rsidRDefault="008C02C3" w:rsidP="00F7536A">
            <w:pPr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  <w:r w:rsidRPr="008C02C3"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  <w:t>«Бездомный заяц»,</w:t>
            </w:r>
          </w:p>
          <w:p w:rsidR="008C02C3" w:rsidRPr="008C02C3" w:rsidRDefault="008C02C3" w:rsidP="00F7536A">
            <w:pPr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  <w:r w:rsidRPr="008C02C3"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  <w:t xml:space="preserve">«Возьми кубик», </w:t>
            </w:r>
          </w:p>
          <w:p w:rsidR="008C02C3" w:rsidRPr="008C02C3" w:rsidRDefault="008C02C3" w:rsidP="00F753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2C3"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  <w:t>«Караси и щуки»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C3" w:rsidRPr="008C02C3" w:rsidRDefault="008C02C3" w:rsidP="00F753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02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C3" w:rsidRPr="008C02C3" w:rsidRDefault="008C02C3" w:rsidP="00F753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2C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Играть </w:t>
            </w:r>
            <w:r w:rsidRPr="008C02C3">
              <w:rPr>
                <w:rFonts w:ascii="Times New Roman" w:eastAsia="Calibri" w:hAnsi="Times New Roman" w:cs="Times New Roman"/>
                <w:sz w:val="24"/>
                <w:szCs w:val="24"/>
              </w:rPr>
              <w:t>в подвижные игры.</w:t>
            </w:r>
          </w:p>
          <w:p w:rsidR="008C02C3" w:rsidRPr="008C02C3" w:rsidRDefault="008C02C3" w:rsidP="00F753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2C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Развивать</w:t>
            </w:r>
            <w:r w:rsidRPr="008C02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навыки общения со сверстниками</w:t>
            </w:r>
          </w:p>
          <w:p w:rsidR="008C02C3" w:rsidRPr="008C02C3" w:rsidRDefault="008C02C3" w:rsidP="00F753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C02C3" w:rsidRPr="008C02C3" w:rsidRDefault="008C02C3" w:rsidP="00F753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C02C3" w:rsidRPr="008C02C3" w:rsidTr="008C02C3">
        <w:trPr>
          <w:jc w:val="center"/>
        </w:trPr>
        <w:tc>
          <w:tcPr>
            <w:tcW w:w="14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C3" w:rsidRPr="008C02C3" w:rsidRDefault="008C02C3" w:rsidP="00F7536A">
            <w:pPr>
              <w:shd w:val="clear" w:color="auto" w:fill="FFFFFF"/>
              <w:spacing w:before="43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8C02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Легкая атлетика (2</w:t>
            </w:r>
            <w:r w:rsidRPr="008C02C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0/11</w:t>
            </w:r>
            <w:r w:rsidRPr="008C02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8C02C3" w:rsidRPr="008C02C3" w:rsidTr="008C02C3">
        <w:trPr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C3" w:rsidRPr="008C02C3" w:rsidRDefault="008C02C3" w:rsidP="00F753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2C3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C3" w:rsidRPr="008C02C3" w:rsidRDefault="008C02C3" w:rsidP="00F753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2C3">
              <w:rPr>
                <w:rFonts w:ascii="Times New Roman" w:eastAsia="Calibri" w:hAnsi="Times New Roman" w:cs="Times New Roman"/>
                <w:sz w:val="24"/>
                <w:szCs w:val="24"/>
              </w:rPr>
              <w:t>Ходьба. Бег в среднем темпе.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C3" w:rsidRPr="008C02C3" w:rsidRDefault="008C02C3" w:rsidP="00F7536A">
            <w:pPr>
              <w:jc w:val="center"/>
              <w:rPr>
                <w:rFonts w:ascii="Times New Roman" w:eastAsia="Calibri" w:hAnsi="Times New Roman" w:cs="Times New Roman"/>
                <w:b/>
                <w:color w:val="1F497D"/>
                <w:sz w:val="24"/>
                <w:szCs w:val="24"/>
              </w:rPr>
            </w:pPr>
            <w:r w:rsidRPr="008C02C3">
              <w:rPr>
                <w:rFonts w:ascii="Times New Roman" w:eastAsia="Calibri" w:hAnsi="Times New Roman" w:cs="Times New Roman"/>
                <w:b/>
                <w:color w:val="1F497D"/>
                <w:sz w:val="24"/>
                <w:szCs w:val="24"/>
              </w:rPr>
              <w:t>1</w:t>
            </w:r>
          </w:p>
        </w:tc>
        <w:tc>
          <w:tcPr>
            <w:tcW w:w="8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C3" w:rsidRPr="008C02C3" w:rsidRDefault="008C02C3" w:rsidP="00F753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2C3">
              <w:rPr>
                <w:rFonts w:ascii="Times New Roman" w:eastAsia="Calibri" w:hAnsi="Times New Roman" w:cs="Times New Roman"/>
                <w:sz w:val="24"/>
                <w:szCs w:val="24"/>
              </w:rPr>
              <w:t>Называть правила техники безопасности на занятиях лёгкой атлетикой;</w:t>
            </w:r>
          </w:p>
          <w:p w:rsidR="008C02C3" w:rsidRPr="008C02C3" w:rsidRDefault="008C02C3" w:rsidP="00F753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2C3">
              <w:rPr>
                <w:rFonts w:ascii="Times New Roman" w:eastAsia="Calibri" w:hAnsi="Times New Roman" w:cs="Times New Roman"/>
                <w:sz w:val="24"/>
                <w:szCs w:val="24"/>
              </w:rPr>
              <w:t>правильно выполнять основные движения ходьбы, бега,</w:t>
            </w:r>
          </w:p>
          <w:p w:rsidR="008C02C3" w:rsidRPr="008C02C3" w:rsidRDefault="008C02C3" w:rsidP="00F7536A">
            <w:pPr>
              <w:rPr>
                <w:rFonts w:ascii="Times New Roman" w:eastAsia="Calibri" w:hAnsi="Times New Roman" w:cs="Times New Roman"/>
                <w:color w:val="1F497D"/>
                <w:sz w:val="24"/>
                <w:szCs w:val="24"/>
              </w:rPr>
            </w:pPr>
          </w:p>
        </w:tc>
      </w:tr>
      <w:tr w:rsidR="008C02C3" w:rsidRPr="008C02C3" w:rsidTr="008C02C3">
        <w:trPr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C3" w:rsidRPr="008C02C3" w:rsidRDefault="008C02C3" w:rsidP="00F753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2C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C3" w:rsidRPr="008C02C3" w:rsidRDefault="008C02C3" w:rsidP="00F753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2C3">
              <w:rPr>
                <w:rFonts w:ascii="Times New Roman" w:eastAsia="Calibri" w:hAnsi="Times New Roman" w:cs="Times New Roman"/>
                <w:sz w:val="24"/>
                <w:szCs w:val="24"/>
              </w:rPr>
              <w:t>Ходьба. Бег в среднем темпе.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C3" w:rsidRPr="008C02C3" w:rsidRDefault="008C02C3" w:rsidP="00F7536A">
            <w:pPr>
              <w:jc w:val="center"/>
              <w:rPr>
                <w:rFonts w:ascii="Times New Roman" w:eastAsia="Calibri" w:hAnsi="Times New Roman" w:cs="Times New Roman"/>
                <w:b/>
                <w:color w:val="1F497D"/>
                <w:sz w:val="24"/>
                <w:szCs w:val="24"/>
              </w:rPr>
            </w:pPr>
            <w:r w:rsidRPr="008C02C3">
              <w:rPr>
                <w:rFonts w:ascii="Times New Roman" w:eastAsia="Calibri" w:hAnsi="Times New Roman" w:cs="Times New Roman"/>
                <w:b/>
                <w:color w:val="1F497D"/>
                <w:sz w:val="24"/>
                <w:szCs w:val="24"/>
              </w:rPr>
              <w:t>1</w:t>
            </w:r>
          </w:p>
        </w:tc>
        <w:tc>
          <w:tcPr>
            <w:tcW w:w="8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C3" w:rsidRPr="008C02C3" w:rsidRDefault="008C02C3" w:rsidP="00F753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2C3">
              <w:rPr>
                <w:rFonts w:ascii="Times New Roman" w:eastAsia="Calibri" w:hAnsi="Times New Roman" w:cs="Times New Roman"/>
                <w:sz w:val="24"/>
                <w:szCs w:val="24"/>
              </w:rPr>
              <w:t>Называть правила техники безопасности на занятиях лёгкой атлетикой;</w:t>
            </w:r>
          </w:p>
          <w:p w:rsidR="008C02C3" w:rsidRPr="008C02C3" w:rsidRDefault="008C02C3" w:rsidP="00F753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2C3">
              <w:rPr>
                <w:rFonts w:ascii="Times New Roman" w:eastAsia="Calibri" w:hAnsi="Times New Roman" w:cs="Times New Roman"/>
                <w:sz w:val="24"/>
                <w:szCs w:val="24"/>
              </w:rPr>
              <w:t>правильно выполнять основные движения ходьбы, бега,</w:t>
            </w:r>
          </w:p>
          <w:p w:rsidR="008C02C3" w:rsidRPr="008C02C3" w:rsidRDefault="008C02C3" w:rsidP="00F7536A">
            <w:pPr>
              <w:rPr>
                <w:rFonts w:ascii="Times New Roman" w:eastAsia="Calibri" w:hAnsi="Times New Roman" w:cs="Times New Roman"/>
                <w:color w:val="1F497D"/>
                <w:sz w:val="24"/>
                <w:szCs w:val="24"/>
              </w:rPr>
            </w:pPr>
          </w:p>
        </w:tc>
      </w:tr>
      <w:tr w:rsidR="008C02C3" w:rsidRPr="008C02C3" w:rsidTr="008C02C3">
        <w:trPr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C3" w:rsidRPr="008C02C3" w:rsidRDefault="008C02C3" w:rsidP="00F753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2C3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C3" w:rsidRPr="008C02C3" w:rsidRDefault="008C02C3" w:rsidP="00F7536A">
            <w:pPr>
              <w:rPr>
                <w:rFonts w:ascii="Times New Roman" w:eastAsia="Calibri" w:hAnsi="Times New Roman" w:cs="Times New Roman"/>
                <w:color w:val="FFFF00"/>
                <w:sz w:val="24"/>
                <w:szCs w:val="24"/>
              </w:rPr>
            </w:pPr>
            <w:r w:rsidRPr="008C02C3">
              <w:rPr>
                <w:rFonts w:ascii="Times New Roman" w:eastAsia="Calibri" w:hAnsi="Times New Roman" w:cs="Times New Roman"/>
                <w:sz w:val="24"/>
                <w:szCs w:val="24"/>
              </w:rPr>
              <w:t>Бег с максимальной скоростью, бег с ускорением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C3" w:rsidRPr="008C02C3" w:rsidRDefault="008C02C3" w:rsidP="00F7536A">
            <w:pPr>
              <w:jc w:val="center"/>
              <w:rPr>
                <w:rFonts w:ascii="Times New Roman" w:eastAsia="Calibri" w:hAnsi="Times New Roman" w:cs="Times New Roman"/>
                <w:b/>
                <w:color w:val="FFFF00"/>
                <w:sz w:val="24"/>
                <w:szCs w:val="24"/>
              </w:rPr>
            </w:pPr>
            <w:r w:rsidRPr="008C02C3">
              <w:rPr>
                <w:rFonts w:ascii="Times New Roman" w:eastAsia="Calibri" w:hAnsi="Times New Roman" w:cs="Times New Roman"/>
                <w:b/>
                <w:color w:val="FFFF00"/>
                <w:sz w:val="24"/>
                <w:szCs w:val="24"/>
              </w:rPr>
              <w:t>1</w:t>
            </w:r>
          </w:p>
        </w:tc>
        <w:tc>
          <w:tcPr>
            <w:tcW w:w="8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C3" w:rsidRPr="008C02C3" w:rsidRDefault="008C02C3" w:rsidP="00F753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2C3">
              <w:rPr>
                <w:rFonts w:ascii="Times New Roman" w:eastAsia="Calibri" w:hAnsi="Times New Roman" w:cs="Times New Roman"/>
                <w:sz w:val="24"/>
                <w:szCs w:val="24"/>
              </w:rPr>
              <w:t>Называть правила техники безопасности на занятиях лёгкой атлетикой,</w:t>
            </w:r>
          </w:p>
          <w:p w:rsidR="008C02C3" w:rsidRPr="008C02C3" w:rsidRDefault="008C02C3" w:rsidP="00F753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2C3">
              <w:rPr>
                <w:rFonts w:ascii="Times New Roman" w:eastAsia="Calibri" w:hAnsi="Times New Roman" w:cs="Times New Roman"/>
                <w:sz w:val="24"/>
                <w:szCs w:val="24"/>
              </w:rPr>
              <w:t>бегать с максимальной скоростью на дистанцию до 30 м;</w:t>
            </w:r>
          </w:p>
          <w:p w:rsidR="008C02C3" w:rsidRPr="008C02C3" w:rsidRDefault="008C02C3" w:rsidP="00F7536A">
            <w:pPr>
              <w:rPr>
                <w:rFonts w:ascii="Times New Roman" w:eastAsia="Calibri" w:hAnsi="Times New Roman" w:cs="Times New Roman"/>
                <w:color w:val="FFFF00"/>
                <w:sz w:val="24"/>
                <w:szCs w:val="24"/>
              </w:rPr>
            </w:pPr>
          </w:p>
        </w:tc>
      </w:tr>
      <w:tr w:rsidR="008C02C3" w:rsidRPr="008C02C3" w:rsidTr="008C02C3">
        <w:trPr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C3" w:rsidRPr="008C02C3" w:rsidRDefault="008C02C3" w:rsidP="00F753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2C3"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C3" w:rsidRPr="008C02C3" w:rsidRDefault="008C02C3" w:rsidP="00F7536A">
            <w:pPr>
              <w:rPr>
                <w:rFonts w:ascii="Times New Roman" w:eastAsia="Calibri" w:hAnsi="Times New Roman" w:cs="Times New Roman"/>
                <w:color w:val="FFFF00"/>
                <w:sz w:val="24"/>
                <w:szCs w:val="24"/>
              </w:rPr>
            </w:pPr>
            <w:r w:rsidRPr="008C02C3">
              <w:rPr>
                <w:rFonts w:ascii="Times New Roman" w:eastAsia="Calibri" w:hAnsi="Times New Roman" w:cs="Times New Roman"/>
                <w:sz w:val="24"/>
                <w:szCs w:val="24"/>
              </w:rPr>
              <w:t>Бег с максимальной скоростью, бег с ускорением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C3" w:rsidRPr="008C02C3" w:rsidRDefault="008C02C3" w:rsidP="00F7536A">
            <w:pPr>
              <w:jc w:val="center"/>
              <w:rPr>
                <w:rFonts w:ascii="Times New Roman" w:eastAsia="Calibri" w:hAnsi="Times New Roman" w:cs="Times New Roman"/>
                <w:b/>
                <w:color w:val="FFFF00"/>
                <w:sz w:val="24"/>
                <w:szCs w:val="24"/>
              </w:rPr>
            </w:pPr>
            <w:r w:rsidRPr="008C02C3">
              <w:rPr>
                <w:rFonts w:ascii="Times New Roman" w:eastAsia="Calibri" w:hAnsi="Times New Roman" w:cs="Times New Roman"/>
                <w:b/>
                <w:color w:val="FFFF00"/>
                <w:sz w:val="24"/>
                <w:szCs w:val="24"/>
              </w:rPr>
              <w:t>1</w:t>
            </w:r>
          </w:p>
        </w:tc>
        <w:tc>
          <w:tcPr>
            <w:tcW w:w="8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C3" w:rsidRPr="008C02C3" w:rsidRDefault="008C02C3" w:rsidP="00F753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2C3">
              <w:rPr>
                <w:rFonts w:ascii="Times New Roman" w:eastAsia="Calibri" w:hAnsi="Times New Roman" w:cs="Times New Roman"/>
                <w:sz w:val="24"/>
                <w:szCs w:val="24"/>
              </w:rPr>
              <w:t>Называть правила техники безопасности на занятиях лёгкой атлетикой,</w:t>
            </w:r>
          </w:p>
          <w:p w:rsidR="008C02C3" w:rsidRPr="008C02C3" w:rsidRDefault="008C02C3" w:rsidP="00F753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2C3">
              <w:rPr>
                <w:rFonts w:ascii="Times New Roman" w:eastAsia="Calibri" w:hAnsi="Times New Roman" w:cs="Times New Roman"/>
                <w:sz w:val="24"/>
                <w:szCs w:val="24"/>
              </w:rPr>
              <w:t>бегать с максимальной скоростью на дистанцию до 30 м;</w:t>
            </w:r>
          </w:p>
          <w:p w:rsidR="008C02C3" w:rsidRPr="008C02C3" w:rsidRDefault="008C02C3" w:rsidP="00F7536A">
            <w:pPr>
              <w:rPr>
                <w:rFonts w:ascii="Times New Roman" w:eastAsia="Calibri" w:hAnsi="Times New Roman" w:cs="Times New Roman"/>
                <w:color w:val="FFFF00"/>
                <w:sz w:val="24"/>
                <w:szCs w:val="24"/>
              </w:rPr>
            </w:pPr>
          </w:p>
        </w:tc>
      </w:tr>
      <w:tr w:rsidR="008C02C3" w:rsidRPr="008C02C3" w:rsidTr="008C02C3">
        <w:trPr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C3" w:rsidRPr="008C02C3" w:rsidRDefault="008C02C3" w:rsidP="00F753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2C3"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C3" w:rsidRPr="008C02C3" w:rsidRDefault="008C02C3" w:rsidP="00F7536A">
            <w:pPr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  <w:r w:rsidRPr="008C02C3"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  <w:t>Подвижные игры с мячом: «Вызов номеров», игровая эстафета</w:t>
            </w:r>
          </w:p>
          <w:p w:rsidR="008C02C3" w:rsidRPr="008C02C3" w:rsidRDefault="008C02C3" w:rsidP="00F753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C3" w:rsidRPr="008C02C3" w:rsidRDefault="008C02C3" w:rsidP="00F753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02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C3" w:rsidRPr="008C02C3" w:rsidRDefault="008C02C3" w:rsidP="00F753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2C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Играть </w:t>
            </w:r>
            <w:r w:rsidRPr="008C02C3">
              <w:rPr>
                <w:rFonts w:ascii="Times New Roman" w:eastAsia="Calibri" w:hAnsi="Times New Roman" w:cs="Times New Roman"/>
                <w:sz w:val="24"/>
                <w:szCs w:val="24"/>
              </w:rPr>
              <w:t>в подвижные игры.</w:t>
            </w:r>
          </w:p>
          <w:p w:rsidR="008C02C3" w:rsidRPr="008C02C3" w:rsidRDefault="008C02C3" w:rsidP="00F753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2C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Развивать</w:t>
            </w:r>
            <w:r w:rsidRPr="008C02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навыки общения со сверстниками</w:t>
            </w:r>
          </w:p>
          <w:p w:rsidR="008C02C3" w:rsidRPr="008C02C3" w:rsidRDefault="008C02C3" w:rsidP="00F753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C02C3" w:rsidRPr="008C02C3" w:rsidTr="008C02C3">
        <w:trPr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C3" w:rsidRPr="008C02C3" w:rsidRDefault="008C02C3" w:rsidP="00F753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2C3"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C3" w:rsidRPr="008C02C3" w:rsidRDefault="008C02C3" w:rsidP="00F753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2C3">
              <w:rPr>
                <w:rFonts w:ascii="Times New Roman" w:eastAsia="Calibri" w:hAnsi="Times New Roman" w:cs="Times New Roman"/>
                <w:sz w:val="24"/>
                <w:szCs w:val="24"/>
              </w:rPr>
              <w:t>Прыжковые упражнения (в длину с места, в длину с разбега 3–5 шагов)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C3" w:rsidRPr="008C02C3" w:rsidRDefault="008C02C3" w:rsidP="00F753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02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C3" w:rsidRPr="008C02C3" w:rsidRDefault="008C02C3" w:rsidP="00F753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2C3">
              <w:rPr>
                <w:rFonts w:ascii="Times New Roman" w:eastAsia="Calibri" w:hAnsi="Times New Roman" w:cs="Times New Roman"/>
                <w:sz w:val="24"/>
                <w:szCs w:val="24"/>
              </w:rPr>
              <w:t>Называть правила техники безопасности на занятиях лёгкой атлетикой,</w:t>
            </w:r>
          </w:p>
          <w:p w:rsidR="008C02C3" w:rsidRPr="008C02C3" w:rsidRDefault="008C02C3" w:rsidP="00F753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2C3">
              <w:rPr>
                <w:rFonts w:ascii="Times New Roman" w:eastAsia="Calibri" w:hAnsi="Times New Roman" w:cs="Times New Roman"/>
                <w:sz w:val="24"/>
                <w:szCs w:val="24"/>
              </w:rPr>
              <w:t>правильно выполнять основные движения прыжков;</w:t>
            </w:r>
          </w:p>
          <w:p w:rsidR="008C02C3" w:rsidRPr="008C02C3" w:rsidRDefault="008C02C3" w:rsidP="00F753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2C3"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прыжок в длину с разбега</w:t>
            </w:r>
          </w:p>
          <w:p w:rsidR="008C02C3" w:rsidRPr="008C02C3" w:rsidRDefault="008C02C3" w:rsidP="00F753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C02C3" w:rsidRPr="008C02C3" w:rsidTr="008C02C3">
        <w:trPr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C3" w:rsidRPr="008C02C3" w:rsidRDefault="008C02C3" w:rsidP="00F753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2C3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C3" w:rsidRPr="008C02C3" w:rsidRDefault="008C02C3" w:rsidP="00F753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2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Прыжковые упражнения (в длину с места, в длину с </w:t>
            </w:r>
            <w:r w:rsidRPr="008C02C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разбега 3–5 шагов)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C3" w:rsidRPr="008C02C3" w:rsidRDefault="008C02C3" w:rsidP="00F753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02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8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C3" w:rsidRPr="008C02C3" w:rsidRDefault="008C02C3" w:rsidP="00F753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2C3">
              <w:rPr>
                <w:rFonts w:ascii="Times New Roman" w:eastAsia="Calibri" w:hAnsi="Times New Roman" w:cs="Times New Roman"/>
                <w:sz w:val="24"/>
                <w:szCs w:val="24"/>
              </w:rPr>
              <w:t>Называть правила техники безопасности на занятиях лёгкой атлетикой,</w:t>
            </w:r>
          </w:p>
          <w:p w:rsidR="008C02C3" w:rsidRPr="008C02C3" w:rsidRDefault="008C02C3" w:rsidP="00F753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2C3">
              <w:rPr>
                <w:rFonts w:ascii="Times New Roman" w:eastAsia="Calibri" w:hAnsi="Times New Roman" w:cs="Times New Roman"/>
                <w:sz w:val="24"/>
                <w:szCs w:val="24"/>
              </w:rPr>
              <w:t>правильно выполнять основные движения прыжков;</w:t>
            </w:r>
          </w:p>
          <w:p w:rsidR="008C02C3" w:rsidRPr="008C02C3" w:rsidRDefault="008C02C3" w:rsidP="00F753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2C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выполнять прыжок в длину с разбега</w:t>
            </w:r>
          </w:p>
          <w:p w:rsidR="008C02C3" w:rsidRPr="008C02C3" w:rsidRDefault="008C02C3" w:rsidP="00F753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C02C3" w:rsidRPr="008C02C3" w:rsidTr="008C02C3">
        <w:trPr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C3" w:rsidRPr="008C02C3" w:rsidRDefault="008C02C3" w:rsidP="00F753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2C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C3" w:rsidRPr="008C02C3" w:rsidRDefault="008C02C3" w:rsidP="00F7536A">
            <w:pPr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  <w:r w:rsidRPr="008C02C3"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  <w:t>Подвижные игры с мячом: «Вызов номеров», игровая эстафета</w:t>
            </w:r>
          </w:p>
          <w:p w:rsidR="008C02C3" w:rsidRPr="008C02C3" w:rsidRDefault="008C02C3" w:rsidP="00F753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C3" w:rsidRPr="008C02C3" w:rsidRDefault="008C02C3" w:rsidP="00F753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02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C3" w:rsidRPr="008C02C3" w:rsidRDefault="008C02C3" w:rsidP="00F753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2C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Играть </w:t>
            </w:r>
            <w:r w:rsidRPr="008C02C3">
              <w:rPr>
                <w:rFonts w:ascii="Times New Roman" w:eastAsia="Calibri" w:hAnsi="Times New Roman" w:cs="Times New Roman"/>
                <w:sz w:val="24"/>
                <w:szCs w:val="24"/>
              </w:rPr>
              <w:t>в подвижные игры.</w:t>
            </w:r>
          </w:p>
          <w:p w:rsidR="008C02C3" w:rsidRPr="008C02C3" w:rsidRDefault="008C02C3" w:rsidP="00F753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2C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Развивать</w:t>
            </w:r>
            <w:r w:rsidRPr="008C02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навыки общения со сверстниками</w:t>
            </w:r>
          </w:p>
          <w:p w:rsidR="008C02C3" w:rsidRPr="008C02C3" w:rsidRDefault="008C02C3" w:rsidP="00F753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C02C3" w:rsidRPr="008C02C3" w:rsidTr="008C02C3">
        <w:trPr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C3" w:rsidRPr="008C02C3" w:rsidRDefault="008C02C3" w:rsidP="00F753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2C3"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C3" w:rsidRPr="008C02C3" w:rsidRDefault="008C02C3" w:rsidP="00F753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2C3">
              <w:rPr>
                <w:rFonts w:ascii="Times New Roman" w:eastAsia="Calibri" w:hAnsi="Times New Roman" w:cs="Times New Roman"/>
                <w:sz w:val="24"/>
                <w:szCs w:val="24"/>
              </w:rPr>
              <w:t>Прыжковые упражнения (в длину с места, в длину с разбега 3–5 шагов)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C3" w:rsidRPr="008C02C3" w:rsidRDefault="008C02C3" w:rsidP="00F753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02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C3" w:rsidRPr="008C02C3" w:rsidRDefault="008C02C3" w:rsidP="00F753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2C3">
              <w:rPr>
                <w:rFonts w:ascii="Times New Roman" w:eastAsia="Calibri" w:hAnsi="Times New Roman" w:cs="Times New Roman"/>
                <w:sz w:val="24"/>
                <w:szCs w:val="24"/>
              </w:rPr>
              <w:t>Называть правила техники безопасности на занятиях лёгкой атлетикой,</w:t>
            </w:r>
          </w:p>
          <w:p w:rsidR="008C02C3" w:rsidRPr="008C02C3" w:rsidRDefault="008C02C3" w:rsidP="00F753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2C3">
              <w:rPr>
                <w:rFonts w:ascii="Times New Roman" w:eastAsia="Calibri" w:hAnsi="Times New Roman" w:cs="Times New Roman"/>
                <w:sz w:val="24"/>
                <w:szCs w:val="24"/>
              </w:rPr>
              <w:t>правильно выполнять основные движения прыжков;</w:t>
            </w:r>
          </w:p>
          <w:p w:rsidR="008C02C3" w:rsidRPr="008C02C3" w:rsidRDefault="008C02C3" w:rsidP="00F753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2C3"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прыжок в длину с разбега</w:t>
            </w:r>
          </w:p>
          <w:p w:rsidR="008C02C3" w:rsidRPr="008C02C3" w:rsidRDefault="008C02C3" w:rsidP="00F753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C02C3" w:rsidRPr="008C02C3" w:rsidTr="008C02C3">
        <w:trPr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C3" w:rsidRPr="008C02C3" w:rsidRDefault="008C02C3" w:rsidP="00F753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2C3"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C3" w:rsidRPr="008C02C3" w:rsidRDefault="008C02C3" w:rsidP="00F753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2C3">
              <w:rPr>
                <w:rFonts w:ascii="Times New Roman" w:eastAsia="Calibri" w:hAnsi="Times New Roman" w:cs="Times New Roman"/>
                <w:sz w:val="24"/>
                <w:szCs w:val="24"/>
              </w:rPr>
              <w:t>Прыжковые упражнения (в длину с места, в длину с разбега 3–5 шагов)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C3" w:rsidRPr="008C02C3" w:rsidRDefault="008C02C3" w:rsidP="00F753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02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C3" w:rsidRPr="008C02C3" w:rsidRDefault="008C02C3" w:rsidP="00F753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2C3">
              <w:rPr>
                <w:rFonts w:ascii="Times New Roman" w:eastAsia="Calibri" w:hAnsi="Times New Roman" w:cs="Times New Roman"/>
                <w:sz w:val="24"/>
                <w:szCs w:val="24"/>
              </w:rPr>
              <w:t>Называть правила техники безопасности на занятиях лёгкой атлетикой,</w:t>
            </w:r>
          </w:p>
          <w:p w:rsidR="008C02C3" w:rsidRPr="008C02C3" w:rsidRDefault="008C02C3" w:rsidP="00F753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2C3">
              <w:rPr>
                <w:rFonts w:ascii="Times New Roman" w:eastAsia="Calibri" w:hAnsi="Times New Roman" w:cs="Times New Roman"/>
                <w:sz w:val="24"/>
                <w:szCs w:val="24"/>
              </w:rPr>
              <w:t>правильно выполнять основные движения прыжков;</w:t>
            </w:r>
          </w:p>
          <w:p w:rsidR="008C02C3" w:rsidRPr="008C02C3" w:rsidRDefault="008C02C3" w:rsidP="00F753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2C3"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прыжок в длину с разбега</w:t>
            </w:r>
          </w:p>
          <w:p w:rsidR="008C02C3" w:rsidRPr="008C02C3" w:rsidRDefault="008C02C3" w:rsidP="00F753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C02C3" w:rsidRPr="008C02C3" w:rsidTr="008C02C3">
        <w:trPr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C3" w:rsidRPr="008C02C3" w:rsidRDefault="008C02C3" w:rsidP="00F753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2C3"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C3" w:rsidRPr="008C02C3" w:rsidRDefault="008C02C3" w:rsidP="00F7536A">
            <w:pPr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  <w:r w:rsidRPr="008C02C3"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  <w:t>Подвижные игры с мячом:</w:t>
            </w:r>
          </w:p>
          <w:p w:rsidR="008C02C3" w:rsidRPr="008C02C3" w:rsidRDefault="008C02C3" w:rsidP="00F7536A">
            <w:pPr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  <w:r w:rsidRPr="008C02C3"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  <w:t>«Меткий удар», «Вызов номеров»,</w:t>
            </w:r>
          </w:p>
          <w:p w:rsidR="008C02C3" w:rsidRPr="008C02C3" w:rsidRDefault="008C02C3" w:rsidP="00F7536A">
            <w:pPr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  <w:r w:rsidRPr="008C02C3"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  <w:t>«Выбивной»</w:t>
            </w:r>
          </w:p>
          <w:p w:rsidR="008C02C3" w:rsidRPr="008C02C3" w:rsidRDefault="008C02C3" w:rsidP="00F753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C3" w:rsidRPr="008C02C3" w:rsidRDefault="008C02C3" w:rsidP="00F753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02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C3" w:rsidRPr="008C02C3" w:rsidRDefault="008C02C3" w:rsidP="00F753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2C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Играть </w:t>
            </w:r>
            <w:r w:rsidRPr="008C02C3">
              <w:rPr>
                <w:rFonts w:ascii="Times New Roman" w:eastAsia="Calibri" w:hAnsi="Times New Roman" w:cs="Times New Roman"/>
                <w:sz w:val="24"/>
                <w:szCs w:val="24"/>
              </w:rPr>
              <w:t>в подвижные игры.</w:t>
            </w:r>
          </w:p>
          <w:p w:rsidR="008C02C3" w:rsidRPr="008C02C3" w:rsidRDefault="008C02C3" w:rsidP="00F753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2C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Развивать</w:t>
            </w:r>
            <w:r w:rsidRPr="008C02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навыки общения со сверстниками</w:t>
            </w:r>
          </w:p>
          <w:p w:rsidR="008C02C3" w:rsidRPr="008C02C3" w:rsidRDefault="008C02C3" w:rsidP="00F753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C02C3" w:rsidRPr="008C02C3" w:rsidRDefault="008C02C3" w:rsidP="00F753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C02C3" w:rsidRPr="008C02C3" w:rsidTr="008C02C3">
        <w:trPr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C3" w:rsidRPr="008C02C3" w:rsidRDefault="008C02C3" w:rsidP="00F753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2C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C3" w:rsidRPr="008C02C3" w:rsidRDefault="008C02C3" w:rsidP="00F7536A">
            <w:pPr>
              <w:rPr>
                <w:rFonts w:ascii="Times New Roman" w:eastAsia="Calibri" w:hAnsi="Times New Roman" w:cs="Times New Roman"/>
                <w:color w:val="FFFF00"/>
                <w:sz w:val="24"/>
                <w:szCs w:val="24"/>
              </w:rPr>
            </w:pPr>
            <w:r w:rsidRPr="008C02C3">
              <w:rPr>
                <w:rFonts w:ascii="Times New Roman" w:eastAsia="Calibri" w:hAnsi="Times New Roman" w:cs="Times New Roman"/>
                <w:sz w:val="24"/>
                <w:szCs w:val="24"/>
              </w:rPr>
              <w:t>Бег с максимальной скоростью, бег с ускорением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C3" w:rsidRPr="008C02C3" w:rsidRDefault="008C02C3" w:rsidP="00F7536A">
            <w:pPr>
              <w:jc w:val="center"/>
              <w:rPr>
                <w:rFonts w:ascii="Times New Roman" w:eastAsia="Calibri" w:hAnsi="Times New Roman" w:cs="Times New Roman"/>
                <w:b/>
                <w:color w:val="FFFF00"/>
                <w:sz w:val="24"/>
                <w:szCs w:val="24"/>
              </w:rPr>
            </w:pPr>
            <w:r w:rsidRPr="008C02C3">
              <w:rPr>
                <w:rFonts w:ascii="Times New Roman" w:eastAsia="Calibri" w:hAnsi="Times New Roman" w:cs="Times New Roman"/>
                <w:b/>
                <w:color w:val="FFFF00"/>
                <w:sz w:val="24"/>
                <w:szCs w:val="24"/>
              </w:rPr>
              <w:t>1</w:t>
            </w:r>
          </w:p>
        </w:tc>
        <w:tc>
          <w:tcPr>
            <w:tcW w:w="8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C3" w:rsidRPr="008C02C3" w:rsidRDefault="008C02C3" w:rsidP="00F753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2C3">
              <w:rPr>
                <w:rFonts w:ascii="Times New Roman" w:eastAsia="Calibri" w:hAnsi="Times New Roman" w:cs="Times New Roman"/>
                <w:sz w:val="24"/>
                <w:szCs w:val="24"/>
              </w:rPr>
              <w:t>Называть правила техники безопасности на занятиях лёгкой атлетикой,</w:t>
            </w:r>
          </w:p>
          <w:p w:rsidR="008C02C3" w:rsidRPr="008C02C3" w:rsidRDefault="008C02C3" w:rsidP="00F753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2C3">
              <w:rPr>
                <w:rFonts w:ascii="Times New Roman" w:eastAsia="Calibri" w:hAnsi="Times New Roman" w:cs="Times New Roman"/>
                <w:sz w:val="24"/>
                <w:szCs w:val="24"/>
              </w:rPr>
              <w:t>бегать с максимальной скоростью на дистанцию до 30 м;</w:t>
            </w:r>
          </w:p>
          <w:p w:rsidR="008C02C3" w:rsidRPr="008C02C3" w:rsidRDefault="008C02C3" w:rsidP="00F7536A">
            <w:pPr>
              <w:rPr>
                <w:rFonts w:ascii="Times New Roman" w:eastAsia="Calibri" w:hAnsi="Times New Roman" w:cs="Times New Roman"/>
                <w:color w:val="FFFF00"/>
                <w:sz w:val="24"/>
                <w:szCs w:val="24"/>
              </w:rPr>
            </w:pPr>
          </w:p>
        </w:tc>
      </w:tr>
      <w:tr w:rsidR="008C02C3" w:rsidRPr="008C02C3" w:rsidTr="008C02C3">
        <w:trPr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C3" w:rsidRPr="008C02C3" w:rsidRDefault="008C02C3" w:rsidP="00F753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2C3"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C3" w:rsidRPr="008C02C3" w:rsidRDefault="008C02C3" w:rsidP="00F753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2C3">
              <w:rPr>
                <w:rFonts w:ascii="Times New Roman" w:eastAsia="Calibri" w:hAnsi="Times New Roman" w:cs="Times New Roman"/>
                <w:sz w:val="24"/>
                <w:szCs w:val="24"/>
              </w:rPr>
              <w:t>Челночный бег на полосе 3 × 10 м)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C3" w:rsidRPr="008C02C3" w:rsidRDefault="008C02C3" w:rsidP="00F753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02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C3" w:rsidRPr="008C02C3" w:rsidRDefault="008C02C3" w:rsidP="00F753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2C3">
              <w:rPr>
                <w:rFonts w:ascii="Times New Roman" w:eastAsia="Calibri" w:hAnsi="Times New Roman" w:cs="Times New Roman"/>
                <w:sz w:val="24"/>
                <w:szCs w:val="24"/>
              </w:rPr>
              <w:t>Называть правила техники безопасности на занятиях лёгкой атлетикой;</w:t>
            </w:r>
          </w:p>
          <w:p w:rsidR="008C02C3" w:rsidRPr="008C02C3" w:rsidRDefault="008C02C3" w:rsidP="00F753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2C3">
              <w:rPr>
                <w:rFonts w:ascii="Times New Roman" w:eastAsia="Calibri" w:hAnsi="Times New Roman" w:cs="Times New Roman"/>
                <w:sz w:val="24"/>
                <w:szCs w:val="24"/>
              </w:rPr>
              <w:t>правильно выполнять основные движения ходьбы, бега,</w:t>
            </w:r>
          </w:p>
          <w:p w:rsidR="008C02C3" w:rsidRPr="008C02C3" w:rsidRDefault="008C02C3" w:rsidP="00F753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C02C3" w:rsidRPr="008C02C3" w:rsidTr="008C02C3">
        <w:trPr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C3" w:rsidRPr="008C02C3" w:rsidRDefault="008C02C3" w:rsidP="00F753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2C3"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C3" w:rsidRPr="008C02C3" w:rsidRDefault="008C02C3" w:rsidP="00F753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2C3">
              <w:rPr>
                <w:rFonts w:ascii="Times New Roman" w:eastAsia="Calibri" w:hAnsi="Times New Roman" w:cs="Times New Roman"/>
                <w:sz w:val="24"/>
                <w:szCs w:val="24"/>
              </w:rPr>
              <w:t>Челночный бег на полосе 3 × 10 м)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C3" w:rsidRPr="008C02C3" w:rsidRDefault="008C02C3" w:rsidP="00F753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02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C3" w:rsidRPr="008C02C3" w:rsidRDefault="008C02C3" w:rsidP="00F753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2C3">
              <w:rPr>
                <w:rFonts w:ascii="Times New Roman" w:eastAsia="Calibri" w:hAnsi="Times New Roman" w:cs="Times New Roman"/>
                <w:sz w:val="24"/>
                <w:szCs w:val="24"/>
              </w:rPr>
              <w:t>Называть правила техники безопасности на занятиях лёгкой атлетикой;</w:t>
            </w:r>
          </w:p>
          <w:p w:rsidR="008C02C3" w:rsidRPr="008C02C3" w:rsidRDefault="008C02C3" w:rsidP="00F753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2C3">
              <w:rPr>
                <w:rFonts w:ascii="Times New Roman" w:eastAsia="Calibri" w:hAnsi="Times New Roman" w:cs="Times New Roman"/>
                <w:sz w:val="24"/>
                <w:szCs w:val="24"/>
              </w:rPr>
              <w:t>правильно выполнять основные движения ходьбы, бега,</w:t>
            </w:r>
          </w:p>
          <w:p w:rsidR="008C02C3" w:rsidRPr="008C02C3" w:rsidRDefault="008C02C3" w:rsidP="00F753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C02C3" w:rsidRPr="008C02C3" w:rsidTr="008C02C3">
        <w:trPr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C3" w:rsidRPr="008C02C3" w:rsidRDefault="008C02C3" w:rsidP="00F753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2C3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C3" w:rsidRPr="008C02C3" w:rsidRDefault="008C02C3" w:rsidP="00F7536A">
            <w:pPr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  <w:r w:rsidRPr="008C02C3"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  <w:t>Весёлые старты</w:t>
            </w:r>
          </w:p>
          <w:p w:rsidR="008C02C3" w:rsidRPr="008C02C3" w:rsidRDefault="008C02C3" w:rsidP="00F7536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02C3"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  <w:t xml:space="preserve">«Страна </w:t>
            </w:r>
            <w:proofErr w:type="spellStart"/>
            <w:r w:rsidRPr="008C02C3"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  <w:t>Спортландия</w:t>
            </w:r>
            <w:proofErr w:type="spellEnd"/>
            <w:r w:rsidRPr="008C02C3"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  <w:t>»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C3" w:rsidRPr="008C02C3" w:rsidRDefault="008C02C3" w:rsidP="00F7536A">
            <w:pPr>
              <w:shd w:val="clear" w:color="auto" w:fill="FFFFFF"/>
              <w:spacing w:before="43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8C02C3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</w:rPr>
              <w:t>1</w:t>
            </w:r>
          </w:p>
        </w:tc>
        <w:tc>
          <w:tcPr>
            <w:tcW w:w="8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C3" w:rsidRPr="008C02C3" w:rsidRDefault="008C02C3" w:rsidP="00F753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2C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Играть </w:t>
            </w:r>
            <w:r w:rsidRPr="008C02C3">
              <w:rPr>
                <w:rFonts w:ascii="Times New Roman" w:eastAsia="Calibri" w:hAnsi="Times New Roman" w:cs="Times New Roman"/>
                <w:sz w:val="24"/>
                <w:szCs w:val="24"/>
              </w:rPr>
              <w:t>в подвижные игры.</w:t>
            </w:r>
          </w:p>
          <w:p w:rsidR="008C02C3" w:rsidRPr="008C02C3" w:rsidRDefault="008C02C3" w:rsidP="00F753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2C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Развивать</w:t>
            </w:r>
            <w:r w:rsidRPr="008C02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навыки общения со сверстниками</w:t>
            </w:r>
          </w:p>
          <w:p w:rsidR="008C02C3" w:rsidRPr="008C02C3" w:rsidRDefault="008C02C3" w:rsidP="00F753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C02C3" w:rsidRPr="008C02C3" w:rsidTr="008C02C3">
        <w:trPr>
          <w:jc w:val="center"/>
        </w:trPr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C3" w:rsidRPr="008C02C3" w:rsidRDefault="008C02C3" w:rsidP="00F7536A">
            <w:pPr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  <w:r w:rsidRPr="008C02C3"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  <w:t>Всего</w:t>
            </w:r>
          </w:p>
        </w:tc>
        <w:tc>
          <w:tcPr>
            <w:tcW w:w="10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C3" w:rsidRPr="008C02C3" w:rsidRDefault="008C02C3" w:rsidP="00F7536A">
            <w:pPr>
              <w:shd w:val="clear" w:color="auto" w:fill="FFFFFF"/>
              <w:spacing w:before="43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8C02C3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</w:rPr>
              <w:t>68 ч.</w:t>
            </w:r>
          </w:p>
        </w:tc>
      </w:tr>
    </w:tbl>
    <w:p w:rsidR="008C02C3" w:rsidRDefault="008C02C3" w:rsidP="004C0B2C">
      <w:pPr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BF7D27" w:rsidRPr="00BF7D27" w:rsidRDefault="00BF7D27" w:rsidP="00BF7D27">
      <w:pPr>
        <w:tabs>
          <w:tab w:val="left" w:pos="18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7D2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3 класс</w:t>
      </w:r>
    </w:p>
    <w:p w:rsidR="001C1001" w:rsidRDefault="001C1001" w:rsidP="00296DF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BF7D27" w:rsidRPr="006070F4" w:rsidRDefault="00090A1B" w:rsidP="00296DF7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070F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Всего: 68</w:t>
      </w:r>
      <w:r w:rsidR="00BF7D27" w:rsidRPr="006070F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ч</w:t>
      </w:r>
    </w:p>
    <w:p w:rsidR="00BF7D27" w:rsidRPr="006070F4" w:rsidRDefault="00BF7D27" w:rsidP="001C10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07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Style w:val="ad"/>
        <w:tblW w:w="8188" w:type="dxa"/>
        <w:jc w:val="center"/>
        <w:tblLayout w:type="fixed"/>
        <w:tblLook w:val="04A0"/>
      </w:tblPr>
      <w:tblGrid>
        <w:gridCol w:w="675"/>
        <w:gridCol w:w="6057"/>
        <w:gridCol w:w="1456"/>
      </w:tblGrid>
      <w:tr w:rsidR="00296DF7" w:rsidRPr="006070F4" w:rsidTr="00296DF7">
        <w:trPr>
          <w:jc w:val="center"/>
        </w:trPr>
        <w:tc>
          <w:tcPr>
            <w:tcW w:w="675" w:type="dxa"/>
          </w:tcPr>
          <w:p w:rsidR="00296DF7" w:rsidRPr="006070F4" w:rsidRDefault="00296DF7" w:rsidP="00296DF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070F4">
              <w:rPr>
                <w:sz w:val="24"/>
                <w:szCs w:val="24"/>
              </w:rPr>
              <w:t>№</w:t>
            </w:r>
          </w:p>
          <w:p w:rsidR="00296DF7" w:rsidRPr="006070F4" w:rsidRDefault="00296DF7" w:rsidP="00296DF7">
            <w:pPr>
              <w:rPr>
                <w:rFonts w:eastAsia="Calibri"/>
                <w:sz w:val="24"/>
                <w:szCs w:val="24"/>
              </w:rPr>
            </w:pPr>
            <w:r w:rsidRPr="006070F4">
              <w:rPr>
                <w:sz w:val="24"/>
                <w:szCs w:val="24"/>
              </w:rPr>
              <w:t>п/п</w:t>
            </w:r>
          </w:p>
        </w:tc>
        <w:tc>
          <w:tcPr>
            <w:tcW w:w="6057" w:type="dxa"/>
          </w:tcPr>
          <w:p w:rsidR="00296DF7" w:rsidRPr="006070F4" w:rsidRDefault="00296DF7" w:rsidP="00296DF7">
            <w:pPr>
              <w:rPr>
                <w:rFonts w:eastAsia="Calibri"/>
                <w:sz w:val="24"/>
                <w:szCs w:val="24"/>
              </w:rPr>
            </w:pPr>
            <w:r w:rsidRPr="006070F4">
              <w:rPr>
                <w:sz w:val="24"/>
                <w:szCs w:val="24"/>
              </w:rPr>
              <w:t>Наименование раздела и тем урока</w:t>
            </w:r>
          </w:p>
        </w:tc>
        <w:tc>
          <w:tcPr>
            <w:tcW w:w="1456" w:type="dxa"/>
          </w:tcPr>
          <w:p w:rsidR="00296DF7" w:rsidRPr="006070F4" w:rsidRDefault="00296DF7" w:rsidP="00296DF7">
            <w:pPr>
              <w:rPr>
                <w:rFonts w:eastAsia="Calibri"/>
                <w:sz w:val="24"/>
                <w:szCs w:val="24"/>
              </w:rPr>
            </w:pPr>
            <w:r w:rsidRPr="006070F4">
              <w:rPr>
                <w:rFonts w:eastAsia="Calibri"/>
                <w:bCs/>
                <w:kern w:val="24"/>
                <w:sz w:val="24"/>
                <w:szCs w:val="24"/>
              </w:rPr>
              <w:t>Часы учебного времени</w:t>
            </w:r>
          </w:p>
        </w:tc>
      </w:tr>
      <w:tr w:rsidR="00296DF7" w:rsidRPr="006070F4" w:rsidTr="00296DF7">
        <w:trPr>
          <w:jc w:val="center"/>
        </w:trPr>
        <w:tc>
          <w:tcPr>
            <w:tcW w:w="675" w:type="dxa"/>
          </w:tcPr>
          <w:p w:rsidR="00296DF7" w:rsidRPr="006070F4" w:rsidRDefault="00296DF7" w:rsidP="00296DF7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6070F4">
              <w:rPr>
                <w:rFonts w:eastAsia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6057" w:type="dxa"/>
          </w:tcPr>
          <w:p w:rsidR="00296DF7" w:rsidRPr="006070F4" w:rsidRDefault="00296DF7" w:rsidP="00296DF7">
            <w:pPr>
              <w:rPr>
                <w:rFonts w:eastAsia="Calibri"/>
                <w:sz w:val="24"/>
                <w:szCs w:val="24"/>
              </w:rPr>
            </w:pPr>
            <w:r w:rsidRPr="006070F4">
              <w:rPr>
                <w:bCs/>
                <w:sz w:val="24"/>
                <w:szCs w:val="24"/>
              </w:rPr>
              <w:t xml:space="preserve">Раздел 1. Знание о физической культуре </w:t>
            </w:r>
          </w:p>
        </w:tc>
        <w:tc>
          <w:tcPr>
            <w:tcW w:w="1456" w:type="dxa"/>
          </w:tcPr>
          <w:p w:rsidR="00296DF7" w:rsidRPr="006070F4" w:rsidRDefault="00296DF7" w:rsidP="00296DF7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6070F4">
              <w:rPr>
                <w:bCs/>
                <w:sz w:val="24"/>
                <w:szCs w:val="24"/>
              </w:rPr>
              <w:t>3ч</w:t>
            </w:r>
          </w:p>
        </w:tc>
      </w:tr>
      <w:tr w:rsidR="00296DF7" w:rsidRPr="006070F4" w:rsidTr="00296DF7">
        <w:trPr>
          <w:jc w:val="center"/>
        </w:trPr>
        <w:tc>
          <w:tcPr>
            <w:tcW w:w="675" w:type="dxa"/>
          </w:tcPr>
          <w:p w:rsidR="00296DF7" w:rsidRPr="006070F4" w:rsidRDefault="00296DF7" w:rsidP="00296DF7">
            <w:pPr>
              <w:rPr>
                <w:rFonts w:eastAsia="Calibri"/>
                <w:sz w:val="24"/>
                <w:szCs w:val="24"/>
              </w:rPr>
            </w:pPr>
            <w:r w:rsidRPr="006070F4">
              <w:rPr>
                <w:rFonts w:eastAsia="Calibri"/>
                <w:sz w:val="24"/>
                <w:szCs w:val="24"/>
              </w:rPr>
              <w:lastRenderedPageBreak/>
              <w:t>2</w:t>
            </w:r>
          </w:p>
        </w:tc>
        <w:tc>
          <w:tcPr>
            <w:tcW w:w="6057" w:type="dxa"/>
          </w:tcPr>
          <w:p w:rsidR="00296DF7" w:rsidRPr="006070F4" w:rsidRDefault="00296DF7" w:rsidP="00160150">
            <w:pPr>
              <w:rPr>
                <w:bCs/>
                <w:sz w:val="24"/>
                <w:szCs w:val="24"/>
              </w:rPr>
            </w:pPr>
            <w:r w:rsidRPr="006070F4">
              <w:rPr>
                <w:bCs/>
                <w:sz w:val="24"/>
                <w:szCs w:val="24"/>
              </w:rPr>
              <w:t xml:space="preserve">Раздел 2. Организация здорового образа жизни </w:t>
            </w:r>
          </w:p>
        </w:tc>
        <w:tc>
          <w:tcPr>
            <w:tcW w:w="1456" w:type="dxa"/>
          </w:tcPr>
          <w:p w:rsidR="00296DF7" w:rsidRPr="006070F4" w:rsidRDefault="00296DF7" w:rsidP="00296DF7">
            <w:pPr>
              <w:rPr>
                <w:bCs/>
                <w:sz w:val="24"/>
                <w:szCs w:val="24"/>
              </w:rPr>
            </w:pPr>
            <w:r w:rsidRPr="006070F4">
              <w:rPr>
                <w:bCs/>
                <w:sz w:val="24"/>
                <w:szCs w:val="24"/>
              </w:rPr>
              <w:t>1ч</w:t>
            </w:r>
          </w:p>
        </w:tc>
      </w:tr>
      <w:tr w:rsidR="00296DF7" w:rsidRPr="006070F4" w:rsidTr="00296DF7">
        <w:trPr>
          <w:jc w:val="center"/>
        </w:trPr>
        <w:tc>
          <w:tcPr>
            <w:tcW w:w="675" w:type="dxa"/>
          </w:tcPr>
          <w:p w:rsidR="00296DF7" w:rsidRPr="006070F4" w:rsidRDefault="00296DF7" w:rsidP="00296DF7">
            <w:pPr>
              <w:rPr>
                <w:rFonts w:eastAsia="Calibri"/>
                <w:sz w:val="24"/>
                <w:szCs w:val="24"/>
              </w:rPr>
            </w:pPr>
            <w:r w:rsidRPr="006070F4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6057" w:type="dxa"/>
          </w:tcPr>
          <w:p w:rsidR="00296DF7" w:rsidRPr="006070F4" w:rsidRDefault="00296DF7" w:rsidP="00160150">
            <w:pPr>
              <w:rPr>
                <w:bCs/>
                <w:sz w:val="24"/>
                <w:szCs w:val="24"/>
              </w:rPr>
            </w:pPr>
            <w:r w:rsidRPr="006070F4">
              <w:rPr>
                <w:bCs/>
                <w:color w:val="C00000"/>
                <w:sz w:val="24"/>
                <w:szCs w:val="24"/>
              </w:rPr>
              <w:t xml:space="preserve">Раздел 3. Наблюдение над физическим развитием и физической подготовленностью </w:t>
            </w:r>
          </w:p>
        </w:tc>
        <w:tc>
          <w:tcPr>
            <w:tcW w:w="1456" w:type="dxa"/>
          </w:tcPr>
          <w:p w:rsidR="00296DF7" w:rsidRPr="006070F4" w:rsidRDefault="00296DF7" w:rsidP="00296DF7">
            <w:pPr>
              <w:rPr>
                <w:bCs/>
                <w:sz w:val="24"/>
                <w:szCs w:val="24"/>
              </w:rPr>
            </w:pPr>
            <w:r w:rsidRPr="006070F4">
              <w:rPr>
                <w:bCs/>
                <w:sz w:val="24"/>
                <w:szCs w:val="24"/>
              </w:rPr>
              <w:t>1ч</w:t>
            </w:r>
          </w:p>
        </w:tc>
      </w:tr>
      <w:tr w:rsidR="00296DF7" w:rsidRPr="006070F4" w:rsidTr="00296DF7">
        <w:trPr>
          <w:jc w:val="center"/>
        </w:trPr>
        <w:tc>
          <w:tcPr>
            <w:tcW w:w="675" w:type="dxa"/>
          </w:tcPr>
          <w:p w:rsidR="00296DF7" w:rsidRPr="006070F4" w:rsidRDefault="00296DF7" w:rsidP="00296DF7">
            <w:pPr>
              <w:rPr>
                <w:rFonts w:eastAsia="Calibri"/>
                <w:sz w:val="24"/>
                <w:szCs w:val="24"/>
              </w:rPr>
            </w:pPr>
            <w:r w:rsidRPr="006070F4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6057" w:type="dxa"/>
          </w:tcPr>
          <w:p w:rsidR="00296DF7" w:rsidRPr="006070F4" w:rsidRDefault="00296DF7" w:rsidP="00160150">
            <w:pPr>
              <w:rPr>
                <w:bCs/>
                <w:color w:val="C00000"/>
                <w:sz w:val="24"/>
                <w:szCs w:val="24"/>
              </w:rPr>
            </w:pPr>
            <w:r w:rsidRPr="006070F4">
              <w:rPr>
                <w:rFonts w:eastAsia="Calibri"/>
                <w:bCs/>
                <w:kern w:val="24"/>
                <w:sz w:val="24"/>
                <w:szCs w:val="24"/>
              </w:rPr>
              <w:t xml:space="preserve">Раздел 4. Физкультурно-оздоровительная деятельность </w:t>
            </w:r>
          </w:p>
        </w:tc>
        <w:tc>
          <w:tcPr>
            <w:tcW w:w="1456" w:type="dxa"/>
          </w:tcPr>
          <w:p w:rsidR="00296DF7" w:rsidRPr="006070F4" w:rsidRDefault="00296DF7" w:rsidP="00296DF7">
            <w:pPr>
              <w:rPr>
                <w:bCs/>
                <w:sz w:val="24"/>
                <w:szCs w:val="24"/>
              </w:rPr>
            </w:pPr>
            <w:r w:rsidRPr="006070F4">
              <w:rPr>
                <w:bCs/>
                <w:sz w:val="24"/>
                <w:szCs w:val="24"/>
              </w:rPr>
              <w:t>2ч</w:t>
            </w:r>
          </w:p>
        </w:tc>
      </w:tr>
      <w:tr w:rsidR="00296DF7" w:rsidRPr="006070F4" w:rsidTr="00296DF7">
        <w:trPr>
          <w:jc w:val="center"/>
        </w:trPr>
        <w:tc>
          <w:tcPr>
            <w:tcW w:w="675" w:type="dxa"/>
          </w:tcPr>
          <w:p w:rsidR="00296DF7" w:rsidRPr="006070F4" w:rsidRDefault="00296DF7" w:rsidP="00296DF7">
            <w:pPr>
              <w:rPr>
                <w:rFonts w:eastAsia="Calibri"/>
                <w:sz w:val="24"/>
                <w:szCs w:val="24"/>
              </w:rPr>
            </w:pPr>
            <w:r w:rsidRPr="006070F4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6057" w:type="dxa"/>
            <w:vMerge w:val="restart"/>
          </w:tcPr>
          <w:p w:rsidR="00296DF7" w:rsidRPr="006070F4" w:rsidRDefault="00296DF7" w:rsidP="00296DF7">
            <w:pPr>
              <w:rPr>
                <w:bCs/>
                <w:sz w:val="24"/>
                <w:szCs w:val="24"/>
              </w:rPr>
            </w:pPr>
            <w:r w:rsidRPr="006070F4">
              <w:rPr>
                <w:rFonts w:eastAsia="Calibri"/>
                <w:bCs/>
                <w:kern w:val="24"/>
                <w:sz w:val="24"/>
                <w:szCs w:val="24"/>
              </w:rPr>
              <w:t>Раздел 5. Спортивно – оздоровительная деятельность:</w:t>
            </w:r>
          </w:p>
          <w:p w:rsidR="00F30A57" w:rsidRDefault="00F30A57" w:rsidP="00296DF7">
            <w:pPr>
              <w:rPr>
                <w:sz w:val="24"/>
                <w:szCs w:val="24"/>
              </w:rPr>
            </w:pPr>
          </w:p>
          <w:p w:rsidR="00296DF7" w:rsidRPr="006070F4" w:rsidRDefault="00296DF7" w:rsidP="00296DF7">
            <w:pPr>
              <w:rPr>
                <w:sz w:val="24"/>
                <w:szCs w:val="24"/>
              </w:rPr>
            </w:pPr>
            <w:r w:rsidRPr="006070F4">
              <w:rPr>
                <w:sz w:val="24"/>
                <w:szCs w:val="24"/>
              </w:rPr>
              <w:t>-Легкая атлетика</w:t>
            </w:r>
          </w:p>
          <w:p w:rsidR="00296DF7" w:rsidRPr="006070F4" w:rsidRDefault="00296DF7" w:rsidP="00296DF7">
            <w:pPr>
              <w:rPr>
                <w:bCs/>
                <w:sz w:val="24"/>
                <w:szCs w:val="24"/>
              </w:rPr>
            </w:pPr>
            <w:r w:rsidRPr="006070F4">
              <w:rPr>
                <w:bCs/>
                <w:sz w:val="24"/>
                <w:szCs w:val="24"/>
              </w:rPr>
              <w:t xml:space="preserve">-Гимнастика с основами акробатики </w:t>
            </w:r>
          </w:p>
          <w:p w:rsidR="00296DF7" w:rsidRPr="006070F4" w:rsidRDefault="00296DF7" w:rsidP="00F30A57">
            <w:pPr>
              <w:rPr>
                <w:bCs/>
                <w:sz w:val="24"/>
                <w:szCs w:val="24"/>
              </w:rPr>
            </w:pPr>
            <w:r w:rsidRPr="006070F4">
              <w:rPr>
                <w:rFonts w:eastAsia="Calibri"/>
                <w:bCs/>
                <w:kern w:val="24"/>
                <w:sz w:val="24"/>
                <w:szCs w:val="24"/>
              </w:rPr>
              <w:t xml:space="preserve">-Подвижные игры- </w:t>
            </w:r>
          </w:p>
        </w:tc>
        <w:tc>
          <w:tcPr>
            <w:tcW w:w="1456" w:type="dxa"/>
          </w:tcPr>
          <w:p w:rsidR="00296DF7" w:rsidRPr="006070F4" w:rsidRDefault="001C1001" w:rsidP="00296DF7">
            <w:pPr>
              <w:rPr>
                <w:bCs/>
                <w:sz w:val="24"/>
                <w:szCs w:val="24"/>
              </w:rPr>
            </w:pPr>
            <w:r w:rsidRPr="006070F4">
              <w:rPr>
                <w:rFonts w:eastAsia="Calibri"/>
                <w:bCs/>
                <w:kern w:val="24"/>
                <w:sz w:val="24"/>
                <w:szCs w:val="24"/>
              </w:rPr>
              <w:t>61</w:t>
            </w:r>
            <w:r w:rsidR="00296DF7" w:rsidRPr="006070F4">
              <w:rPr>
                <w:rFonts w:eastAsia="Calibri"/>
                <w:bCs/>
                <w:kern w:val="24"/>
                <w:sz w:val="24"/>
                <w:szCs w:val="24"/>
              </w:rPr>
              <w:t>ч</w:t>
            </w:r>
          </w:p>
        </w:tc>
      </w:tr>
      <w:tr w:rsidR="00296DF7" w:rsidRPr="006070F4" w:rsidTr="00296DF7">
        <w:trPr>
          <w:jc w:val="center"/>
        </w:trPr>
        <w:tc>
          <w:tcPr>
            <w:tcW w:w="675" w:type="dxa"/>
          </w:tcPr>
          <w:p w:rsidR="00296DF7" w:rsidRPr="006070F4" w:rsidRDefault="00296DF7" w:rsidP="00296DF7">
            <w:pPr>
              <w:rPr>
                <w:rFonts w:eastAsia="Calibri"/>
                <w:sz w:val="24"/>
                <w:szCs w:val="24"/>
                <w:lang w:val="en-US"/>
              </w:rPr>
            </w:pPr>
          </w:p>
        </w:tc>
        <w:tc>
          <w:tcPr>
            <w:tcW w:w="6057" w:type="dxa"/>
            <w:vMerge/>
          </w:tcPr>
          <w:p w:rsidR="00296DF7" w:rsidRPr="006070F4" w:rsidRDefault="00296DF7" w:rsidP="00296DF7">
            <w:pPr>
              <w:rPr>
                <w:rFonts w:eastAsia="Calibri"/>
                <w:bCs/>
                <w:kern w:val="24"/>
                <w:sz w:val="24"/>
                <w:szCs w:val="24"/>
              </w:rPr>
            </w:pPr>
          </w:p>
        </w:tc>
        <w:tc>
          <w:tcPr>
            <w:tcW w:w="1456" w:type="dxa"/>
          </w:tcPr>
          <w:p w:rsidR="00296DF7" w:rsidRPr="006070F4" w:rsidRDefault="00296DF7" w:rsidP="00296DF7">
            <w:pPr>
              <w:rPr>
                <w:rFonts w:eastAsia="Calibri"/>
                <w:bCs/>
                <w:kern w:val="24"/>
                <w:sz w:val="24"/>
                <w:szCs w:val="24"/>
              </w:rPr>
            </w:pPr>
          </w:p>
          <w:p w:rsidR="00296DF7" w:rsidRPr="006070F4" w:rsidRDefault="00385113" w:rsidP="00296DF7">
            <w:pPr>
              <w:rPr>
                <w:rFonts w:eastAsia="Calibri"/>
                <w:bCs/>
                <w:kern w:val="24"/>
                <w:sz w:val="24"/>
                <w:szCs w:val="24"/>
              </w:rPr>
            </w:pPr>
            <w:r>
              <w:rPr>
                <w:rFonts w:eastAsia="Calibri"/>
                <w:bCs/>
                <w:kern w:val="24"/>
                <w:sz w:val="24"/>
                <w:szCs w:val="24"/>
              </w:rPr>
              <w:t>19</w:t>
            </w:r>
            <w:r w:rsidR="00296DF7" w:rsidRPr="006070F4">
              <w:rPr>
                <w:rFonts w:eastAsia="Calibri"/>
                <w:bCs/>
                <w:kern w:val="24"/>
                <w:sz w:val="24"/>
                <w:szCs w:val="24"/>
              </w:rPr>
              <w:t>ч</w:t>
            </w:r>
          </w:p>
          <w:p w:rsidR="00296DF7" w:rsidRPr="006070F4" w:rsidRDefault="001C1001" w:rsidP="00296DF7">
            <w:pPr>
              <w:rPr>
                <w:rFonts w:eastAsia="Calibri"/>
                <w:bCs/>
                <w:kern w:val="24"/>
                <w:sz w:val="24"/>
                <w:szCs w:val="24"/>
              </w:rPr>
            </w:pPr>
            <w:r w:rsidRPr="006070F4">
              <w:rPr>
                <w:rFonts w:eastAsia="Calibri"/>
                <w:bCs/>
                <w:kern w:val="24"/>
                <w:sz w:val="24"/>
                <w:szCs w:val="24"/>
              </w:rPr>
              <w:t>23</w:t>
            </w:r>
            <w:r w:rsidR="00296DF7" w:rsidRPr="006070F4">
              <w:rPr>
                <w:rFonts w:eastAsia="Calibri"/>
                <w:bCs/>
                <w:kern w:val="24"/>
                <w:sz w:val="24"/>
                <w:szCs w:val="24"/>
              </w:rPr>
              <w:t>ч</w:t>
            </w:r>
          </w:p>
          <w:p w:rsidR="00296DF7" w:rsidRPr="006070F4" w:rsidRDefault="00385113" w:rsidP="00296DF7">
            <w:pPr>
              <w:rPr>
                <w:rFonts w:eastAsia="Calibri"/>
                <w:bCs/>
                <w:kern w:val="24"/>
                <w:sz w:val="24"/>
                <w:szCs w:val="24"/>
              </w:rPr>
            </w:pPr>
            <w:r>
              <w:rPr>
                <w:rFonts w:eastAsia="Calibri"/>
                <w:bCs/>
                <w:kern w:val="24"/>
                <w:sz w:val="24"/>
                <w:szCs w:val="24"/>
              </w:rPr>
              <w:t>19</w:t>
            </w:r>
            <w:r w:rsidR="00296DF7" w:rsidRPr="006070F4">
              <w:rPr>
                <w:rFonts w:eastAsia="Calibri"/>
                <w:bCs/>
                <w:kern w:val="24"/>
                <w:sz w:val="24"/>
                <w:szCs w:val="24"/>
              </w:rPr>
              <w:t>ч</w:t>
            </w:r>
          </w:p>
        </w:tc>
      </w:tr>
    </w:tbl>
    <w:p w:rsidR="00BF7D27" w:rsidRPr="006070F4" w:rsidRDefault="00BF7D27" w:rsidP="00BF7D27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194" w:type="dxa"/>
        <w:jc w:val="center"/>
        <w:tblLayout w:type="fixed"/>
        <w:tblLook w:val="0000"/>
      </w:tblPr>
      <w:tblGrid>
        <w:gridCol w:w="790"/>
        <w:gridCol w:w="2420"/>
        <w:gridCol w:w="1229"/>
        <w:gridCol w:w="9755"/>
      </w:tblGrid>
      <w:tr w:rsidR="004C0B2C" w:rsidRPr="004C0B2C" w:rsidTr="004C0B2C">
        <w:tblPrEx>
          <w:tblCellMar>
            <w:top w:w="0" w:type="dxa"/>
            <w:bottom w:w="0" w:type="dxa"/>
          </w:tblCellMar>
        </w:tblPrEx>
        <w:trPr>
          <w:trHeight w:val="985"/>
          <w:jc w:val="center"/>
        </w:trPr>
        <w:tc>
          <w:tcPr>
            <w:tcW w:w="79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0B2C" w:rsidRPr="004C0B2C" w:rsidRDefault="004C0B2C" w:rsidP="00F7536A">
            <w:pPr>
              <w:autoSpaceDE w:val="0"/>
              <w:autoSpaceDN w:val="0"/>
              <w:adjustRightInd w:val="0"/>
              <w:spacing w:after="160" w:line="259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  <w:lang w:val="en-US"/>
              </w:rPr>
            </w:pPr>
            <w:r w:rsidRPr="004C0B2C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  <w:lang w:val="en-US"/>
              </w:rPr>
              <w:t>№</w:t>
            </w:r>
          </w:p>
          <w:p w:rsidR="004C0B2C" w:rsidRPr="004C0B2C" w:rsidRDefault="004C0B2C" w:rsidP="00F7536A">
            <w:pPr>
              <w:autoSpaceDE w:val="0"/>
              <w:autoSpaceDN w:val="0"/>
              <w:adjustRightInd w:val="0"/>
              <w:spacing w:after="160" w:line="259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4C0B2C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  <w:t>п</w:t>
            </w:r>
            <w:proofErr w:type="spellEnd"/>
            <w:proofErr w:type="gramEnd"/>
            <w:r w:rsidRPr="004C0B2C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  <w:t>/</w:t>
            </w:r>
            <w:proofErr w:type="spellStart"/>
            <w:r w:rsidRPr="004C0B2C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  <w:t>п</w:t>
            </w:r>
            <w:proofErr w:type="spellEnd"/>
          </w:p>
        </w:tc>
        <w:tc>
          <w:tcPr>
            <w:tcW w:w="242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0B2C" w:rsidRPr="004C0B2C" w:rsidRDefault="004C0B2C" w:rsidP="00F7536A">
            <w:pPr>
              <w:autoSpaceDE w:val="0"/>
              <w:autoSpaceDN w:val="0"/>
              <w:adjustRightInd w:val="0"/>
              <w:spacing w:after="160" w:line="259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2C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  <w:t>Наименование раздела и тем урока</w:t>
            </w:r>
          </w:p>
        </w:tc>
        <w:tc>
          <w:tcPr>
            <w:tcW w:w="122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0B2C" w:rsidRPr="004C0B2C" w:rsidRDefault="004C0B2C" w:rsidP="00F7536A">
            <w:pPr>
              <w:autoSpaceDE w:val="0"/>
              <w:autoSpaceDN w:val="0"/>
              <w:adjustRightInd w:val="0"/>
              <w:spacing w:before="48" w:after="160" w:line="259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0B2C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  <w:t>Часы учебного времени</w:t>
            </w:r>
          </w:p>
        </w:tc>
        <w:tc>
          <w:tcPr>
            <w:tcW w:w="975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0B2C" w:rsidRPr="004C0B2C" w:rsidRDefault="004C0B2C" w:rsidP="00F7536A">
            <w:pPr>
              <w:autoSpaceDE w:val="0"/>
              <w:autoSpaceDN w:val="0"/>
              <w:adjustRightInd w:val="0"/>
              <w:spacing w:before="48" w:after="160" w:line="259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0B2C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  <w:t xml:space="preserve">Характеристика  деятельности </w:t>
            </w:r>
            <w:proofErr w:type="gramStart"/>
            <w:r w:rsidRPr="004C0B2C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  <w:t>обучающихся</w:t>
            </w:r>
            <w:proofErr w:type="gramEnd"/>
          </w:p>
        </w:tc>
      </w:tr>
      <w:tr w:rsidR="004C0B2C" w:rsidRPr="004C0B2C" w:rsidTr="004C0B2C">
        <w:tblPrEx>
          <w:tblCellMar>
            <w:top w:w="0" w:type="dxa"/>
            <w:bottom w:w="0" w:type="dxa"/>
          </w:tblCellMar>
        </w:tblPrEx>
        <w:trPr>
          <w:trHeight w:val="517"/>
          <w:jc w:val="center"/>
        </w:trPr>
        <w:tc>
          <w:tcPr>
            <w:tcW w:w="79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0B2C" w:rsidRPr="004C0B2C" w:rsidRDefault="004C0B2C" w:rsidP="00F75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2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0B2C" w:rsidRPr="004C0B2C" w:rsidRDefault="004C0B2C" w:rsidP="00F75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2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0B2C" w:rsidRPr="004C0B2C" w:rsidRDefault="004C0B2C" w:rsidP="00F75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75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0B2C" w:rsidRPr="004C0B2C" w:rsidRDefault="004C0B2C" w:rsidP="00F75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C0B2C" w:rsidRPr="004C0B2C" w:rsidTr="004C0B2C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419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0B2C" w:rsidRPr="004C0B2C" w:rsidRDefault="004C0B2C" w:rsidP="00F75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B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1. Знание о физической культуре (3ч)</w:t>
            </w:r>
          </w:p>
          <w:p w:rsidR="004C0B2C" w:rsidRPr="004C0B2C" w:rsidRDefault="004C0B2C" w:rsidP="00F7536A">
            <w:pPr>
              <w:autoSpaceDE w:val="0"/>
              <w:autoSpaceDN w:val="0"/>
              <w:adjustRightInd w:val="0"/>
              <w:spacing w:after="160" w:line="259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B2C" w:rsidRPr="004C0B2C" w:rsidTr="004C0B2C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7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0B2C" w:rsidRPr="004C0B2C" w:rsidRDefault="004C0B2C" w:rsidP="00F7536A">
            <w:pPr>
              <w:autoSpaceDE w:val="0"/>
              <w:autoSpaceDN w:val="0"/>
              <w:adjustRightInd w:val="0"/>
              <w:spacing w:after="160" w:line="259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0B2C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  <w:lang w:val="en-US"/>
              </w:rPr>
              <w:t>1</w:t>
            </w:r>
          </w:p>
        </w:tc>
        <w:tc>
          <w:tcPr>
            <w:tcW w:w="2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0B2C" w:rsidRPr="004C0B2C" w:rsidRDefault="004C0B2C" w:rsidP="00F75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B2C">
              <w:rPr>
                <w:rFonts w:ascii="Times New Roman" w:hAnsi="Times New Roman" w:cs="Times New Roman"/>
                <w:sz w:val="24"/>
                <w:szCs w:val="24"/>
              </w:rPr>
              <w:t>История физической культуры в древних обществах. Связь физической культуры с профессионально-трудовой и военной деятельностью</w:t>
            </w:r>
          </w:p>
          <w:p w:rsidR="004C0B2C" w:rsidRPr="004C0B2C" w:rsidRDefault="004C0B2C" w:rsidP="00F7536A">
            <w:pPr>
              <w:autoSpaceDE w:val="0"/>
              <w:autoSpaceDN w:val="0"/>
              <w:adjustRightInd w:val="0"/>
              <w:spacing w:after="160" w:line="259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0B2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Инструктаж по ТБ</w:t>
            </w:r>
          </w:p>
        </w:tc>
        <w:tc>
          <w:tcPr>
            <w:tcW w:w="1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0B2C" w:rsidRPr="004C0B2C" w:rsidRDefault="004C0B2C" w:rsidP="00F7536A">
            <w:pPr>
              <w:autoSpaceDE w:val="0"/>
              <w:autoSpaceDN w:val="0"/>
              <w:adjustRightInd w:val="0"/>
              <w:spacing w:before="43" w:after="160" w:line="259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0B2C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  <w:lang w:val="en-US"/>
              </w:rPr>
              <w:t>1</w:t>
            </w:r>
          </w:p>
        </w:tc>
        <w:tc>
          <w:tcPr>
            <w:tcW w:w="97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0B2C" w:rsidRPr="004C0B2C" w:rsidRDefault="004C0B2C" w:rsidP="00F75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B2C">
              <w:rPr>
                <w:rFonts w:ascii="Times New Roman" w:hAnsi="Times New Roman" w:cs="Times New Roman"/>
                <w:sz w:val="24"/>
                <w:szCs w:val="24"/>
              </w:rPr>
              <w:t>Пересказывать тексты о развитии физической культуры в древнем мире;</w:t>
            </w:r>
          </w:p>
          <w:p w:rsidR="004C0B2C" w:rsidRPr="004C0B2C" w:rsidRDefault="004C0B2C" w:rsidP="00F75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B2C">
              <w:rPr>
                <w:rFonts w:ascii="Times New Roman" w:hAnsi="Times New Roman" w:cs="Times New Roman"/>
                <w:sz w:val="24"/>
                <w:szCs w:val="24"/>
              </w:rPr>
              <w:t>понимать роль физической культуры в древних обществах;</w:t>
            </w:r>
          </w:p>
          <w:p w:rsidR="004C0B2C" w:rsidRPr="004C0B2C" w:rsidRDefault="004C0B2C" w:rsidP="00F75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B2C">
              <w:rPr>
                <w:rFonts w:ascii="Times New Roman" w:hAnsi="Times New Roman" w:cs="Times New Roman"/>
                <w:sz w:val="24"/>
                <w:szCs w:val="24"/>
              </w:rPr>
              <w:t>понимать связь между военной  деятельностью и спортом</w:t>
            </w:r>
          </w:p>
        </w:tc>
      </w:tr>
      <w:tr w:rsidR="004C0B2C" w:rsidRPr="004C0B2C" w:rsidTr="004C0B2C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7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0B2C" w:rsidRPr="004C0B2C" w:rsidRDefault="004C0B2C" w:rsidP="00F753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0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0B2C" w:rsidRPr="004C0B2C" w:rsidRDefault="004C0B2C" w:rsidP="00F75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B2C">
              <w:rPr>
                <w:rFonts w:ascii="Times New Roman" w:hAnsi="Times New Roman" w:cs="Times New Roman"/>
                <w:sz w:val="24"/>
                <w:szCs w:val="24"/>
              </w:rPr>
              <w:t xml:space="preserve">История физической культуры в Европе </w:t>
            </w:r>
            <w:r w:rsidRPr="004C0B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 Средние века. </w:t>
            </w:r>
          </w:p>
          <w:p w:rsidR="004C0B2C" w:rsidRPr="004C0B2C" w:rsidRDefault="004C0B2C" w:rsidP="00F75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B2C">
              <w:rPr>
                <w:rFonts w:ascii="Times New Roman" w:hAnsi="Times New Roman" w:cs="Times New Roman"/>
                <w:sz w:val="24"/>
                <w:szCs w:val="24"/>
              </w:rPr>
              <w:t>Связь физической культуры с военной деятельностью</w:t>
            </w:r>
          </w:p>
          <w:p w:rsidR="004C0B2C" w:rsidRPr="004C0B2C" w:rsidRDefault="004C0B2C" w:rsidP="00F75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0B2C" w:rsidRPr="004C0B2C" w:rsidRDefault="004C0B2C" w:rsidP="00F753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0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97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0B2C" w:rsidRPr="004C0B2C" w:rsidRDefault="004C0B2C" w:rsidP="00F75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B2C">
              <w:rPr>
                <w:rFonts w:ascii="Times New Roman" w:hAnsi="Times New Roman" w:cs="Times New Roman"/>
                <w:sz w:val="24"/>
                <w:szCs w:val="24"/>
              </w:rPr>
              <w:t>Пересказать тексты о физической культуре Европы в Средние века; понимать связь между военной деятельностью и спортом</w:t>
            </w:r>
          </w:p>
          <w:p w:rsidR="004C0B2C" w:rsidRPr="004C0B2C" w:rsidRDefault="004C0B2C" w:rsidP="00F75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B2C" w:rsidRPr="004C0B2C" w:rsidTr="004C0B2C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7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0B2C" w:rsidRPr="004C0B2C" w:rsidRDefault="004C0B2C" w:rsidP="00F753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0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</w:t>
            </w:r>
          </w:p>
          <w:p w:rsidR="004C0B2C" w:rsidRPr="004C0B2C" w:rsidRDefault="004C0B2C" w:rsidP="00F753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C0B2C" w:rsidRPr="004C0B2C" w:rsidRDefault="004C0B2C" w:rsidP="00F753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C0B2C" w:rsidRPr="004C0B2C" w:rsidRDefault="004C0B2C" w:rsidP="00F753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C0B2C" w:rsidRPr="004C0B2C" w:rsidRDefault="004C0B2C" w:rsidP="00F753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C0B2C" w:rsidRPr="004C0B2C" w:rsidRDefault="004C0B2C" w:rsidP="00F753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0B2C" w:rsidRPr="004C0B2C" w:rsidRDefault="004C0B2C" w:rsidP="00F75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B2C">
              <w:rPr>
                <w:rFonts w:ascii="Times New Roman" w:hAnsi="Times New Roman" w:cs="Times New Roman"/>
                <w:sz w:val="24"/>
                <w:szCs w:val="24"/>
              </w:rPr>
              <w:t>Обувь и инвентарь для занятий физическими упражнениями</w:t>
            </w:r>
          </w:p>
        </w:tc>
        <w:tc>
          <w:tcPr>
            <w:tcW w:w="1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0B2C" w:rsidRPr="004C0B2C" w:rsidRDefault="004C0B2C" w:rsidP="00F753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0B2C" w:rsidRPr="004C0B2C" w:rsidRDefault="004C0B2C" w:rsidP="00F75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B2C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состав спортивной одежды в зависимости от времени года и погодных условий; </w:t>
            </w:r>
          </w:p>
          <w:p w:rsidR="004C0B2C" w:rsidRPr="004C0B2C" w:rsidRDefault="004C0B2C" w:rsidP="00F75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B2C">
              <w:rPr>
                <w:rFonts w:ascii="Times New Roman" w:hAnsi="Times New Roman" w:cs="Times New Roman"/>
                <w:sz w:val="24"/>
                <w:szCs w:val="24"/>
              </w:rPr>
              <w:t>Подбирать необходимый инвентарь для занятий разными видами физических упражнений</w:t>
            </w:r>
          </w:p>
        </w:tc>
      </w:tr>
      <w:tr w:rsidR="004C0B2C" w:rsidRPr="004C0B2C" w:rsidTr="004C0B2C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7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0B2C" w:rsidRPr="004C0B2C" w:rsidRDefault="004C0B2C" w:rsidP="00F753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0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0B2C" w:rsidRPr="004C0B2C" w:rsidRDefault="004C0B2C" w:rsidP="00F75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4C0B2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Подвижные игры:</w:t>
            </w:r>
          </w:p>
          <w:p w:rsidR="004C0B2C" w:rsidRPr="004C0B2C" w:rsidRDefault="004C0B2C" w:rsidP="00F75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4C0B2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«У медведя </w:t>
            </w:r>
            <w:proofErr w:type="gramStart"/>
            <w:r w:rsidRPr="004C0B2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во</w:t>
            </w:r>
            <w:proofErr w:type="gramEnd"/>
            <w:r w:rsidRPr="004C0B2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бору»,</w:t>
            </w:r>
          </w:p>
          <w:p w:rsidR="004C0B2C" w:rsidRPr="004C0B2C" w:rsidRDefault="004C0B2C" w:rsidP="00F75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B2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«К своим флажкам», «Пустое место»</w:t>
            </w:r>
          </w:p>
        </w:tc>
        <w:tc>
          <w:tcPr>
            <w:tcW w:w="1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0B2C" w:rsidRPr="004C0B2C" w:rsidRDefault="004C0B2C" w:rsidP="00F75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B2C" w:rsidRPr="004C0B2C" w:rsidRDefault="004C0B2C" w:rsidP="00F753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0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7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0B2C" w:rsidRPr="004C0B2C" w:rsidRDefault="004C0B2C" w:rsidP="00F75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B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Играть </w:t>
            </w:r>
            <w:r w:rsidRPr="004C0B2C">
              <w:rPr>
                <w:rFonts w:ascii="Times New Roman" w:hAnsi="Times New Roman" w:cs="Times New Roman"/>
                <w:sz w:val="24"/>
                <w:szCs w:val="24"/>
              </w:rPr>
              <w:t>в подвижные игры.</w:t>
            </w:r>
          </w:p>
          <w:p w:rsidR="004C0B2C" w:rsidRPr="004C0B2C" w:rsidRDefault="004C0B2C" w:rsidP="00F75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B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Развивать </w:t>
            </w:r>
            <w:r w:rsidRPr="004C0B2C">
              <w:rPr>
                <w:rFonts w:ascii="Times New Roman" w:hAnsi="Times New Roman" w:cs="Times New Roman"/>
                <w:sz w:val="24"/>
                <w:szCs w:val="24"/>
              </w:rPr>
              <w:t>навыки общения со сверстниками</w:t>
            </w:r>
          </w:p>
          <w:p w:rsidR="004C0B2C" w:rsidRPr="004C0B2C" w:rsidRDefault="004C0B2C" w:rsidP="00F75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B2C" w:rsidRPr="004C0B2C" w:rsidTr="004C0B2C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419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0B2C" w:rsidRPr="004C0B2C" w:rsidRDefault="004C0B2C" w:rsidP="00F75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1F497D"/>
                <w:sz w:val="24"/>
                <w:szCs w:val="24"/>
              </w:rPr>
            </w:pPr>
            <w:r w:rsidRPr="004C0B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5. Спортивно – оздоровительная деят</w:t>
            </w:r>
            <w:r w:rsidR="00B438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ельность. Лёгкая атлетика (20/</w:t>
            </w:r>
            <w:r w:rsidR="00B438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9</w:t>
            </w:r>
            <w:r w:rsidRPr="004C0B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ч)</w:t>
            </w:r>
          </w:p>
          <w:p w:rsidR="004C0B2C" w:rsidRPr="004C0B2C" w:rsidRDefault="004C0B2C" w:rsidP="00F7536A">
            <w:pPr>
              <w:autoSpaceDE w:val="0"/>
              <w:autoSpaceDN w:val="0"/>
              <w:adjustRightInd w:val="0"/>
              <w:spacing w:before="43" w:after="160" w:line="259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B2C" w:rsidRPr="004C0B2C" w:rsidTr="004C0B2C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7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0B2C" w:rsidRPr="004C0B2C" w:rsidRDefault="004C0B2C" w:rsidP="00F753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0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0B2C" w:rsidRPr="004C0B2C" w:rsidRDefault="004C0B2C" w:rsidP="00F75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B2C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фазы бега. Беговые упражнения на короткие </w:t>
            </w:r>
            <w:r w:rsidRPr="004C0B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дистанции (10–30 м)</w:t>
            </w:r>
          </w:p>
        </w:tc>
        <w:tc>
          <w:tcPr>
            <w:tcW w:w="1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0B2C" w:rsidRPr="004C0B2C" w:rsidRDefault="004C0B2C" w:rsidP="00F75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0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97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0B2C" w:rsidRPr="004C0B2C" w:rsidRDefault="004C0B2C" w:rsidP="00F75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B2C">
              <w:rPr>
                <w:rFonts w:ascii="Times New Roman" w:hAnsi="Times New Roman" w:cs="Times New Roman"/>
                <w:sz w:val="24"/>
                <w:szCs w:val="24"/>
              </w:rPr>
              <w:t>Называть правила техники безопасности на занятиях лёгкой атлетикой.</w:t>
            </w:r>
          </w:p>
          <w:p w:rsidR="004C0B2C" w:rsidRPr="004C0B2C" w:rsidRDefault="004C0B2C" w:rsidP="00F75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B2C" w:rsidRPr="004C0B2C" w:rsidRDefault="004C0B2C" w:rsidP="00F75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B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Называть основные фазы бега;</w:t>
            </w:r>
          </w:p>
          <w:p w:rsidR="004C0B2C" w:rsidRPr="004C0B2C" w:rsidRDefault="004C0B2C" w:rsidP="00F75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B2C">
              <w:rPr>
                <w:rFonts w:ascii="Times New Roman" w:hAnsi="Times New Roman" w:cs="Times New Roman"/>
                <w:sz w:val="24"/>
                <w:szCs w:val="24"/>
              </w:rPr>
              <w:t>выполнять высокий и низкий старты;</w:t>
            </w:r>
          </w:p>
          <w:p w:rsidR="004C0B2C" w:rsidRPr="004C0B2C" w:rsidRDefault="004C0B2C" w:rsidP="00F75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B2C">
              <w:rPr>
                <w:rFonts w:ascii="Times New Roman" w:hAnsi="Times New Roman" w:cs="Times New Roman"/>
                <w:sz w:val="24"/>
                <w:szCs w:val="24"/>
              </w:rPr>
              <w:t xml:space="preserve">бегать с максимальной скоростью на дистанции 10 -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4C0B2C">
                <w:rPr>
                  <w:rFonts w:ascii="Times New Roman" w:hAnsi="Times New Roman" w:cs="Times New Roman"/>
                  <w:sz w:val="24"/>
                  <w:szCs w:val="24"/>
                </w:rPr>
                <w:t>30 м</w:t>
              </w:r>
            </w:smartTag>
            <w:r w:rsidRPr="004C0B2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4C0B2C" w:rsidRPr="004C0B2C" w:rsidTr="004C0B2C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7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0B2C" w:rsidRPr="004C0B2C" w:rsidRDefault="004C0B2C" w:rsidP="00F753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0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6</w:t>
            </w:r>
          </w:p>
        </w:tc>
        <w:tc>
          <w:tcPr>
            <w:tcW w:w="2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0B2C" w:rsidRPr="004C0B2C" w:rsidRDefault="004C0B2C" w:rsidP="00F75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B2C">
              <w:rPr>
                <w:rFonts w:ascii="Times New Roman" w:hAnsi="Times New Roman" w:cs="Times New Roman"/>
                <w:sz w:val="24"/>
                <w:szCs w:val="24"/>
              </w:rPr>
              <w:t>Основные фазы бега. Беговые упражнения на короткие дистанции (10–30 м)</w:t>
            </w:r>
          </w:p>
        </w:tc>
        <w:tc>
          <w:tcPr>
            <w:tcW w:w="1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0B2C" w:rsidRPr="004C0B2C" w:rsidRDefault="004C0B2C" w:rsidP="00F75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0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7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0B2C" w:rsidRPr="004C0B2C" w:rsidRDefault="004C0B2C" w:rsidP="00F75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B2C">
              <w:rPr>
                <w:rFonts w:ascii="Times New Roman" w:hAnsi="Times New Roman" w:cs="Times New Roman"/>
                <w:sz w:val="24"/>
                <w:szCs w:val="24"/>
              </w:rPr>
              <w:t>Называть правила техники безопасности на занятиях лёгкой атлетикой.</w:t>
            </w:r>
          </w:p>
          <w:p w:rsidR="004C0B2C" w:rsidRPr="004C0B2C" w:rsidRDefault="004C0B2C" w:rsidP="00F75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B2C" w:rsidRPr="004C0B2C" w:rsidRDefault="004C0B2C" w:rsidP="00F75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B2C">
              <w:rPr>
                <w:rFonts w:ascii="Times New Roman" w:hAnsi="Times New Roman" w:cs="Times New Roman"/>
                <w:sz w:val="24"/>
                <w:szCs w:val="24"/>
              </w:rPr>
              <w:t>Называть основные фазы бега;</w:t>
            </w:r>
          </w:p>
          <w:p w:rsidR="004C0B2C" w:rsidRPr="004C0B2C" w:rsidRDefault="004C0B2C" w:rsidP="00F75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B2C">
              <w:rPr>
                <w:rFonts w:ascii="Times New Roman" w:hAnsi="Times New Roman" w:cs="Times New Roman"/>
                <w:sz w:val="24"/>
                <w:szCs w:val="24"/>
              </w:rPr>
              <w:t>выполнять высокий и низкий старты;</w:t>
            </w:r>
          </w:p>
          <w:p w:rsidR="004C0B2C" w:rsidRPr="004C0B2C" w:rsidRDefault="004C0B2C" w:rsidP="00F75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B2C">
              <w:rPr>
                <w:rFonts w:ascii="Times New Roman" w:hAnsi="Times New Roman" w:cs="Times New Roman"/>
                <w:sz w:val="24"/>
                <w:szCs w:val="24"/>
              </w:rPr>
              <w:t xml:space="preserve">бегать с максимальной скоростью на дистанции 10 -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4C0B2C">
                <w:rPr>
                  <w:rFonts w:ascii="Times New Roman" w:hAnsi="Times New Roman" w:cs="Times New Roman"/>
                  <w:sz w:val="24"/>
                  <w:szCs w:val="24"/>
                </w:rPr>
                <w:t>30 м</w:t>
              </w:r>
            </w:smartTag>
            <w:r w:rsidRPr="004C0B2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4C0B2C" w:rsidRPr="004C0B2C" w:rsidTr="004C0B2C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7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0B2C" w:rsidRPr="004C0B2C" w:rsidRDefault="004C0B2C" w:rsidP="00F753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0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0B2C" w:rsidRPr="004C0B2C" w:rsidRDefault="004C0B2C" w:rsidP="00F75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B2C">
              <w:rPr>
                <w:rFonts w:ascii="Times New Roman" w:hAnsi="Times New Roman" w:cs="Times New Roman"/>
                <w:sz w:val="24"/>
                <w:szCs w:val="24"/>
              </w:rPr>
              <w:t>Прыжковые упражнения  в высоту способом «перешагивание»</w:t>
            </w:r>
          </w:p>
          <w:p w:rsidR="004C0B2C" w:rsidRPr="004C0B2C" w:rsidRDefault="004C0B2C" w:rsidP="00F75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0B2C" w:rsidRPr="004C0B2C" w:rsidRDefault="004C0B2C" w:rsidP="00F75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0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7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0B2C" w:rsidRPr="004C0B2C" w:rsidRDefault="004C0B2C" w:rsidP="00F75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B2C">
              <w:rPr>
                <w:rFonts w:ascii="Times New Roman" w:hAnsi="Times New Roman" w:cs="Times New Roman"/>
                <w:sz w:val="24"/>
                <w:szCs w:val="24"/>
              </w:rPr>
              <w:t>Называть правила техники безопасности на занятиях лёгкой атлетикой.</w:t>
            </w:r>
          </w:p>
          <w:p w:rsidR="004C0B2C" w:rsidRPr="004C0B2C" w:rsidRDefault="004C0B2C" w:rsidP="00F75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B2C" w:rsidRPr="004C0B2C" w:rsidRDefault="004C0B2C" w:rsidP="00F75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B2C">
              <w:rPr>
                <w:rFonts w:ascii="Times New Roman" w:hAnsi="Times New Roman" w:cs="Times New Roman"/>
                <w:sz w:val="24"/>
                <w:szCs w:val="24"/>
              </w:rPr>
              <w:t>Прыгать в высоту способом «перешагивание»</w:t>
            </w:r>
          </w:p>
        </w:tc>
      </w:tr>
      <w:tr w:rsidR="004C0B2C" w:rsidRPr="004C0B2C" w:rsidTr="004C0B2C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7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0B2C" w:rsidRPr="004C0B2C" w:rsidRDefault="004C0B2C" w:rsidP="00F753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0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0B2C" w:rsidRPr="004C0B2C" w:rsidRDefault="004C0B2C" w:rsidP="00F75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B2C">
              <w:rPr>
                <w:rFonts w:ascii="Times New Roman" w:hAnsi="Times New Roman" w:cs="Times New Roman"/>
                <w:sz w:val="24"/>
                <w:szCs w:val="24"/>
              </w:rPr>
              <w:t>Прыжковые упражнения  в высоту способом «перешагивание»</w:t>
            </w:r>
          </w:p>
          <w:p w:rsidR="004C0B2C" w:rsidRPr="004C0B2C" w:rsidRDefault="004C0B2C" w:rsidP="00F75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0B2C" w:rsidRPr="004C0B2C" w:rsidRDefault="004C0B2C" w:rsidP="00F75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0B2C">
              <w:rPr>
                <w:rFonts w:ascii="Times New Roman" w:hAnsi="Times New Roman" w:cs="Times New Roman"/>
                <w:color w:val="FFFF00"/>
                <w:sz w:val="24"/>
                <w:szCs w:val="24"/>
                <w:lang w:val="en-US"/>
              </w:rPr>
              <w:t>1</w:t>
            </w:r>
          </w:p>
        </w:tc>
        <w:tc>
          <w:tcPr>
            <w:tcW w:w="97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0B2C" w:rsidRPr="004C0B2C" w:rsidRDefault="004C0B2C" w:rsidP="00F75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B2C">
              <w:rPr>
                <w:rFonts w:ascii="Times New Roman" w:hAnsi="Times New Roman" w:cs="Times New Roman"/>
                <w:sz w:val="24"/>
                <w:szCs w:val="24"/>
              </w:rPr>
              <w:t>Называть правила техники безопасности на занятиях лёгкой атлетикой.</w:t>
            </w:r>
          </w:p>
          <w:p w:rsidR="004C0B2C" w:rsidRPr="004C0B2C" w:rsidRDefault="004C0B2C" w:rsidP="00F75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B2C" w:rsidRPr="004C0B2C" w:rsidRDefault="004C0B2C" w:rsidP="00F75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B2C">
              <w:rPr>
                <w:rFonts w:ascii="Times New Roman" w:hAnsi="Times New Roman" w:cs="Times New Roman"/>
                <w:sz w:val="24"/>
                <w:szCs w:val="24"/>
              </w:rPr>
              <w:t>Прыгать в высоту способом «перешагивание»</w:t>
            </w:r>
          </w:p>
        </w:tc>
      </w:tr>
      <w:tr w:rsidR="004C0B2C" w:rsidRPr="004C0B2C" w:rsidTr="004C0B2C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7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0B2C" w:rsidRPr="004C0B2C" w:rsidRDefault="004C0B2C" w:rsidP="00F753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2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0B2C" w:rsidRPr="004C0B2C" w:rsidRDefault="004C0B2C" w:rsidP="00F75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4C0B2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Подвижные игры:</w:t>
            </w:r>
          </w:p>
          <w:p w:rsidR="004C0B2C" w:rsidRPr="004C0B2C" w:rsidRDefault="004C0B2C" w:rsidP="00F75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B2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«К своим флажкам», «Волк во рву», </w:t>
            </w:r>
            <w:r w:rsidRPr="004C0B2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lastRenderedPageBreak/>
              <w:t>«Пожалуйста»</w:t>
            </w:r>
          </w:p>
        </w:tc>
        <w:tc>
          <w:tcPr>
            <w:tcW w:w="1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0B2C" w:rsidRPr="004C0B2C" w:rsidRDefault="004C0B2C" w:rsidP="00F75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0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97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0B2C" w:rsidRPr="004C0B2C" w:rsidRDefault="004C0B2C" w:rsidP="00F75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B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Играть </w:t>
            </w:r>
            <w:r w:rsidRPr="004C0B2C">
              <w:rPr>
                <w:rFonts w:ascii="Times New Roman" w:hAnsi="Times New Roman" w:cs="Times New Roman"/>
                <w:sz w:val="24"/>
                <w:szCs w:val="24"/>
              </w:rPr>
              <w:t>в подвижные игры.</w:t>
            </w:r>
          </w:p>
          <w:p w:rsidR="004C0B2C" w:rsidRPr="004C0B2C" w:rsidRDefault="004C0B2C" w:rsidP="00F75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B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Развивать</w:t>
            </w:r>
            <w:r w:rsidRPr="004C0B2C">
              <w:rPr>
                <w:rFonts w:ascii="Times New Roman" w:hAnsi="Times New Roman" w:cs="Times New Roman"/>
                <w:sz w:val="24"/>
                <w:szCs w:val="24"/>
              </w:rPr>
              <w:t xml:space="preserve"> навыки общения со сверстниками</w:t>
            </w:r>
          </w:p>
          <w:p w:rsidR="004C0B2C" w:rsidRPr="004C0B2C" w:rsidRDefault="004C0B2C" w:rsidP="00F75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B2C" w:rsidRPr="004C0B2C" w:rsidTr="004C0B2C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7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0B2C" w:rsidRPr="004C0B2C" w:rsidRDefault="004C0B2C" w:rsidP="00F753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0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10</w:t>
            </w:r>
          </w:p>
          <w:p w:rsidR="004C0B2C" w:rsidRPr="004C0B2C" w:rsidRDefault="004C0B2C" w:rsidP="00F753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C0B2C" w:rsidRPr="004C0B2C" w:rsidRDefault="004C0B2C" w:rsidP="00F753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C0B2C" w:rsidRPr="004C0B2C" w:rsidRDefault="004C0B2C" w:rsidP="00F753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0B2C" w:rsidRPr="004C0B2C" w:rsidRDefault="004C0B2C" w:rsidP="00F75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B2C">
              <w:rPr>
                <w:rFonts w:ascii="Times New Roman" w:hAnsi="Times New Roman" w:cs="Times New Roman"/>
                <w:sz w:val="24"/>
                <w:szCs w:val="24"/>
              </w:rPr>
              <w:t>Прыжковые упражнения (в длину с места, в длину с разбега 3–5 шагов)</w:t>
            </w:r>
          </w:p>
        </w:tc>
        <w:tc>
          <w:tcPr>
            <w:tcW w:w="1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0B2C" w:rsidRPr="004C0B2C" w:rsidRDefault="004C0B2C" w:rsidP="00F75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0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7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0B2C" w:rsidRPr="004C0B2C" w:rsidRDefault="004C0B2C" w:rsidP="00F75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B2C">
              <w:rPr>
                <w:rFonts w:ascii="Times New Roman" w:hAnsi="Times New Roman" w:cs="Times New Roman"/>
                <w:sz w:val="24"/>
                <w:szCs w:val="24"/>
              </w:rPr>
              <w:t>Называть правила техники безопасности на занятиях лёгкой атлетикой.</w:t>
            </w:r>
          </w:p>
          <w:p w:rsidR="004C0B2C" w:rsidRPr="004C0B2C" w:rsidRDefault="004C0B2C" w:rsidP="00F75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B2C">
              <w:rPr>
                <w:rFonts w:ascii="Times New Roman" w:hAnsi="Times New Roman" w:cs="Times New Roman"/>
                <w:sz w:val="24"/>
                <w:szCs w:val="24"/>
              </w:rPr>
              <w:t>Правильно выполнять основные движения прыжков;</w:t>
            </w:r>
          </w:p>
          <w:p w:rsidR="004C0B2C" w:rsidRPr="004C0B2C" w:rsidRDefault="004C0B2C" w:rsidP="00F75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B2C">
              <w:rPr>
                <w:rFonts w:ascii="Times New Roman" w:hAnsi="Times New Roman" w:cs="Times New Roman"/>
                <w:sz w:val="24"/>
                <w:szCs w:val="24"/>
              </w:rPr>
              <w:t>выполнять прыжок в длину с разбега</w:t>
            </w:r>
          </w:p>
          <w:p w:rsidR="004C0B2C" w:rsidRPr="004C0B2C" w:rsidRDefault="004C0B2C" w:rsidP="00F75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B2C" w:rsidRPr="004C0B2C" w:rsidTr="004C0B2C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7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0B2C" w:rsidRPr="004C0B2C" w:rsidRDefault="004C0B2C" w:rsidP="00F753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proofErr w:type="spellStart"/>
            <w:r w:rsidRPr="004C0B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End"/>
          </w:p>
        </w:tc>
        <w:tc>
          <w:tcPr>
            <w:tcW w:w="2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0B2C" w:rsidRPr="004C0B2C" w:rsidRDefault="004C0B2C" w:rsidP="00F75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B2C">
              <w:rPr>
                <w:rFonts w:ascii="Times New Roman" w:hAnsi="Times New Roman" w:cs="Times New Roman"/>
                <w:sz w:val="24"/>
                <w:szCs w:val="24"/>
              </w:rPr>
              <w:t>Прыжковые упражнения (в длину с места, в длину с разбега 3–5 шагов)</w:t>
            </w:r>
          </w:p>
        </w:tc>
        <w:tc>
          <w:tcPr>
            <w:tcW w:w="1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0B2C" w:rsidRPr="004C0B2C" w:rsidRDefault="004C0B2C" w:rsidP="00F75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0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7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0B2C" w:rsidRPr="004C0B2C" w:rsidRDefault="004C0B2C" w:rsidP="00F75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B2C">
              <w:rPr>
                <w:rFonts w:ascii="Times New Roman" w:hAnsi="Times New Roman" w:cs="Times New Roman"/>
                <w:sz w:val="24"/>
                <w:szCs w:val="24"/>
              </w:rPr>
              <w:t>Называть правила техники безопасности на занятиях лёгкой атлетикой.</w:t>
            </w:r>
          </w:p>
          <w:p w:rsidR="004C0B2C" w:rsidRPr="004C0B2C" w:rsidRDefault="004C0B2C" w:rsidP="00F75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B2C">
              <w:rPr>
                <w:rFonts w:ascii="Times New Roman" w:hAnsi="Times New Roman" w:cs="Times New Roman"/>
                <w:sz w:val="24"/>
                <w:szCs w:val="24"/>
              </w:rPr>
              <w:t>Правильно выполнять основные движения прыжков;</w:t>
            </w:r>
          </w:p>
          <w:p w:rsidR="004C0B2C" w:rsidRPr="004C0B2C" w:rsidRDefault="004C0B2C" w:rsidP="00F75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B2C">
              <w:rPr>
                <w:rFonts w:ascii="Times New Roman" w:hAnsi="Times New Roman" w:cs="Times New Roman"/>
                <w:sz w:val="24"/>
                <w:szCs w:val="24"/>
              </w:rPr>
              <w:t>выполнять прыжок в длину с разбега</w:t>
            </w:r>
          </w:p>
        </w:tc>
      </w:tr>
      <w:tr w:rsidR="004C0B2C" w:rsidRPr="004C0B2C" w:rsidTr="004C0B2C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7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0B2C" w:rsidRPr="004C0B2C" w:rsidRDefault="004C0B2C" w:rsidP="00F753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2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0B2C" w:rsidRPr="004C0B2C" w:rsidRDefault="004C0B2C" w:rsidP="00F75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4C0B2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Подвижные игры:</w:t>
            </w:r>
          </w:p>
          <w:p w:rsidR="004C0B2C" w:rsidRPr="004C0B2C" w:rsidRDefault="004C0B2C" w:rsidP="00F75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B2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«Кошки – мышки», «Космонавты», «Иголка и нитка»</w:t>
            </w:r>
          </w:p>
        </w:tc>
        <w:tc>
          <w:tcPr>
            <w:tcW w:w="1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0B2C" w:rsidRPr="004C0B2C" w:rsidRDefault="004C0B2C" w:rsidP="00F75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0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7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0B2C" w:rsidRPr="004C0B2C" w:rsidRDefault="004C0B2C" w:rsidP="00F75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B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Играть </w:t>
            </w:r>
            <w:r w:rsidRPr="004C0B2C">
              <w:rPr>
                <w:rFonts w:ascii="Times New Roman" w:hAnsi="Times New Roman" w:cs="Times New Roman"/>
                <w:sz w:val="24"/>
                <w:szCs w:val="24"/>
              </w:rPr>
              <w:t>в подвижные игры.</w:t>
            </w:r>
          </w:p>
          <w:p w:rsidR="004C0B2C" w:rsidRPr="004C0B2C" w:rsidRDefault="004C0B2C" w:rsidP="00F75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B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Развивать</w:t>
            </w:r>
            <w:r w:rsidRPr="004C0B2C">
              <w:rPr>
                <w:rFonts w:ascii="Times New Roman" w:hAnsi="Times New Roman" w:cs="Times New Roman"/>
                <w:sz w:val="24"/>
                <w:szCs w:val="24"/>
              </w:rPr>
              <w:t xml:space="preserve"> навыки общения со сверстниками</w:t>
            </w:r>
          </w:p>
          <w:p w:rsidR="004C0B2C" w:rsidRPr="004C0B2C" w:rsidRDefault="004C0B2C" w:rsidP="00F75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B2C" w:rsidRPr="004C0B2C" w:rsidRDefault="004C0B2C" w:rsidP="00F75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B2C" w:rsidRPr="004C0B2C" w:rsidTr="004C0B2C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7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0B2C" w:rsidRPr="004C0B2C" w:rsidRDefault="004C0B2C" w:rsidP="00F753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C0B2C" w:rsidRPr="004C0B2C" w:rsidRDefault="004C0B2C" w:rsidP="00F753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C0B2C" w:rsidRPr="004C0B2C" w:rsidRDefault="004C0B2C" w:rsidP="00F753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2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4C0B2C" w:rsidRPr="004C0B2C" w:rsidRDefault="004C0B2C" w:rsidP="00F753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0B2C" w:rsidRPr="004C0B2C" w:rsidRDefault="004C0B2C" w:rsidP="00F75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B2C">
              <w:rPr>
                <w:rFonts w:ascii="Times New Roman" w:hAnsi="Times New Roman" w:cs="Times New Roman"/>
                <w:sz w:val="24"/>
                <w:szCs w:val="24"/>
              </w:rPr>
              <w:t>Метания малого мяча (способы держания мяча, фазы метания, метание на дальность)</w:t>
            </w:r>
          </w:p>
        </w:tc>
        <w:tc>
          <w:tcPr>
            <w:tcW w:w="1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0B2C" w:rsidRPr="004C0B2C" w:rsidRDefault="004C0B2C" w:rsidP="00F75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0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7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0B2C" w:rsidRPr="004C0B2C" w:rsidRDefault="004C0B2C" w:rsidP="00F75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B2C">
              <w:rPr>
                <w:rFonts w:ascii="Times New Roman" w:hAnsi="Times New Roman" w:cs="Times New Roman"/>
                <w:sz w:val="24"/>
                <w:szCs w:val="24"/>
              </w:rPr>
              <w:t>Называть правила техники безопасности на занятиях лёгкой атлетикой.</w:t>
            </w:r>
          </w:p>
          <w:p w:rsidR="004C0B2C" w:rsidRPr="004C0B2C" w:rsidRDefault="004C0B2C" w:rsidP="00F75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B2C" w:rsidRPr="004C0B2C" w:rsidRDefault="004C0B2C" w:rsidP="00F75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B2C">
              <w:rPr>
                <w:rFonts w:ascii="Times New Roman" w:hAnsi="Times New Roman" w:cs="Times New Roman"/>
                <w:sz w:val="24"/>
                <w:szCs w:val="24"/>
              </w:rPr>
              <w:t>Выполнять метания малого мяча на дальность с места и с разбега.</w:t>
            </w:r>
          </w:p>
          <w:p w:rsidR="004C0B2C" w:rsidRPr="004C0B2C" w:rsidRDefault="004C0B2C" w:rsidP="00F75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B2C" w:rsidRPr="004C0B2C" w:rsidTr="004C0B2C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7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0B2C" w:rsidRPr="004C0B2C" w:rsidRDefault="004C0B2C" w:rsidP="00F753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4C0B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0B2C" w:rsidRPr="004C0B2C" w:rsidRDefault="004C0B2C" w:rsidP="00F75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B2C">
              <w:rPr>
                <w:rFonts w:ascii="Times New Roman" w:hAnsi="Times New Roman" w:cs="Times New Roman"/>
                <w:sz w:val="24"/>
                <w:szCs w:val="24"/>
              </w:rPr>
              <w:t xml:space="preserve">Метания малого мяча (способы держания мяча, фазы </w:t>
            </w:r>
            <w:r w:rsidRPr="004C0B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метания, метание на дальность)</w:t>
            </w:r>
          </w:p>
        </w:tc>
        <w:tc>
          <w:tcPr>
            <w:tcW w:w="1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0B2C" w:rsidRPr="004C0B2C" w:rsidRDefault="004C0B2C" w:rsidP="00F75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0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97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0B2C" w:rsidRPr="004C0B2C" w:rsidRDefault="004C0B2C" w:rsidP="00F75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B2C">
              <w:rPr>
                <w:rFonts w:ascii="Times New Roman" w:hAnsi="Times New Roman" w:cs="Times New Roman"/>
                <w:sz w:val="24"/>
                <w:szCs w:val="24"/>
              </w:rPr>
              <w:t>Называть правила техники безопасности на занятиях лёгкой атлетикой.</w:t>
            </w:r>
          </w:p>
          <w:p w:rsidR="004C0B2C" w:rsidRPr="004C0B2C" w:rsidRDefault="004C0B2C" w:rsidP="00F75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B2C" w:rsidRPr="004C0B2C" w:rsidRDefault="004C0B2C" w:rsidP="00F75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B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Выполнять метания малого мяча на дальность с места и с разбега</w:t>
            </w:r>
          </w:p>
          <w:p w:rsidR="004C0B2C" w:rsidRPr="004C0B2C" w:rsidRDefault="004C0B2C" w:rsidP="00F75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B2C" w:rsidRPr="004C0B2C" w:rsidTr="004C0B2C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7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0B2C" w:rsidRPr="004C0B2C" w:rsidRDefault="004C0B2C" w:rsidP="00F753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0B2C" w:rsidRPr="004C0B2C" w:rsidRDefault="004C0B2C" w:rsidP="00F75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B2C">
              <w:rPr>
                <w:rFonts w:ascii="Times New Roman" w:hAnsi="Times New Roman" w:cs="Times New Roman"/>
                <w:sz w:val="24"/>
                <w:szCs w:val="24"/>
              </w:rPr>
              <w:t>Метания малого мяча (способы держания мяча, фазы метания, метание на дальность)</w:t>
            </w:r>
          </w:p>
        </w:tc>
        <w:tc>
          <w:tcPr>
            <w:tcW w:w="1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0B2C" w:rsidRPr="004C0B2C" w:rsidRDefault="004C0B2C" w:rsidP="00F75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0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7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0B2C" w:rsidRPr="004C0B2C" w:rsidRDefault="004C0B2C" w:rsidP="00F75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B2C">
              <w:rPr>
                <w:rFonts w:ascii="Times New Roman" w:hAnsi="Times New Roman" w:cs="Times New Roman"/>
                <w:sz w:val="24"/>
                <w:szCs w:val="24"/>
              </w:rPr>
              <w:t>Называть правила техники безопасности на занятиях лёгкой атлетикой.</w:t>
            </w:r>
          </w:p>
          <w:p w:rsidR="004C0B2C" w:rsidRPr="004C0B2C" w:rsidRDefault="004C0B2C" w:rsidP="00F75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B2C" w:rsidRPr="004C0B2C" w:rsidRDefault="004C0B2C" w:rsidP="00F75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B2C">
              <w:rPr>
                <w:rFonts w:ascii="Times New Roman" w:hAnsi="Times New Roman" w:cs="Times New Roman"/>
                <w:sz w:val="24"/>
                <w:szCs w:val="24"/>
              </w:rPr>
              <w:t>Выполнять метания малого мяча на дальность с места и с разбега</w:t>
            </w:r>
          </w:p>
          <w:p w:rsidR="004C0B2C" w:rsidRPr="004C0B2C" w:rsidRDefault="004C0B2C" w:rsidP="00F75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B2C" w:rsidRPr="004C0B2C" w:rsidTr="004C0B2C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7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0B2C" w:rsidRPr="004C0B2C" w:rsidRDefault="004C0B2C" w:rsidP="00F753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4C0B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0B2C" w:rsidRPr="004C0B2C" w:rsidRDefault="004C0B2C" w:rsidP="00F75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4C0B2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Подвижные игры:</w:t>
            </w:r>
          </w:p>
          <w:p w:rsidR="004C0B2C" w:rsidRPr="004C0B2C" w:rsidRDefault="004C0B2C" w:rsidP="00F75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4C0B2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«Кошки – мышки»,</w:t>
            </w:r>
          </w:p>
          <w:p w:rsidR="004C0B2C" w:rsidRPr="004C0B2C" w:rsidRDefault="004C0B2C" w:rsidP="00F75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B2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«Угадай, чей голосок», «Стоп»</w:t>
            </w:r>
          </w:p>
        </w:tc>
        <w:tc>
          <w:tcPr>
            <w:tcW w:w="1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0B2C" w:rsidRPr="004C0B2C" w:rsidRDefault="004C0B2C" w:rsidP="00F75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B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0B2C" w:rsidRPr="004C0B2C" w:rsidRDefault="004C0B2C" w:rsidP="00F75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B2C">
              <w:rPr>
                <w:rFonts w:ascii="Times New Roman" w:hAnsi="Times New Roman" w:cs="Times New Roman"/>
                <w:sz w:val="24"/>
                <w:szCs w:val="24"/>
              </w:rPr>
              <w:t>Играть в подвижные игры.</w:t>
            </w:r>
          </w:p>
          <w:p w:rsidR="004C0B2C" w:rsidRPr="004C0B2C" w:rsidRDefault="004C0B2C" w:rsidP="00F75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B2C">
              <w:rPr>
                <w:rFonts w:ascii="Times New Roman" w:hAnsi="Times New Roman" w:cs="Times New Roman"/>
                <w:sz w:val="24"/>
                <w:szCs w:val="24"/>
              </w:rPr>
              <w:t>Развивать навыки общения со сверстниками</w:t>
            </w:r>
          </w:p>
        </w:tc>
      </w:tr>
      <w:tr w:rsidR="004C0B2C" w:rsidRPr="004C0B2C" w:rsidTr="004C0B2C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419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0B2C" w:rsidRPr="004C0B2C" w:rsidRDefault="004C0B2C" w:rsidP="004C0B2C">
            <w:pPr>
              <w:autoSpaceDE w:val="0"/>
              <w:autoSpaceDN w:val="0"/>
              <w:adjustRightInd w:val="0"/>
              <w:spacing w:before="43" w:after="160" w:line="259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B2C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Организация здорового образа жизни (1ч)</w:t>
            </w:r>
          </w:p>
        </w:tc>
      </w:tr>
      <w:tr w:rsidR="004C0B2C" w:rsidRPr="004C0B2C" w:rsidTr="004C0B2C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7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0B2C" w:rsidRPr="004C0B2C" w:rsidRDefault="004C0B2C" w:rsidP="00F753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4C0B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0B2C" w:rsidRPr="004C0B2C" w:rsidRDefault="004C0B2C" w:rsidP="00F75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0B2C">
              <w:rPr>
                <w:rFonts w:ascii="Times New Roman" w:hAnsi="Times New Roman" w:cs="Times New Roman"/>
                <w:sz w:val="24"/>
                <w:szCs w:val="24"/>
              </w:rPr>
              <w:t>Правильное питание</w:t>
            </w:r>
          </w:p>
        </w:tc>
        <w:tc>
          <w:tcPr>
            <w:tcW w:w="1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0B2C" w:rsidRPr="004C0B2C" w:rsidRDefault="004C0B2C" w:rsidP="00F75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0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7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0B2C" w:rsidRPr="004C0B2C" w:rsidRDefault="004C0B2C" w:rsidP="00F75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B2C">
              <w:rPr>
                <w:rFonts w:ascii="Times New Roman" w:hAnsi="Times New Roman" w:cs="Times New Roman"/>
                <w:sz w:val="24"/>
                <w:szCs w:val="24"/>
              </w:rPr>
              <w:t>Формулировать правила здорового питания;</w:t>
            </w:r>
          </w:p>
          <w:p w:rsidR="004C0B2C" w:rsidRPr="004C0B2C" w:rsidRDefault="004C0B2C" w:rsidP="00F75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B2C">
              <w:rPr>
                <w:rFonts w:ascii="Times New Roman" w:hAnsi="Times New Roman" w:cs="Times New Roman"/>
                <w:sz w:val="24"/>
                <w:szCs w:val="24"/>
              </w:rPr>
              <w:t>обосновывать важность правильного режима питания для здоровья человека;</w:t>
            </w:r>
          </w:p>
          <w:p w:rsidR="004C0B2C" w:rsidRPr="004C0B2C" w:rsidRDefault="004C0B2C" w:rsidP="00F75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B2C">
              <w:rPr>
                <w:rFonts w:ascii="Times New Roman" w:hAnsi="Times New Roman" w:cs="Times New Roman"/>
                <w:sz w:val="24"/>
                <w:szCs w:val="24"/>
              </w:rPr>
              <w:t>знать продолжительность перерыва между приёмом пищи и активными занятиями физическими упражнениями</w:t>
            </w:r>
          </w:p>
        </w:tc>
      </w:tr>
      <w:tr w:rsidR="004C0B2C" w:rsidRPr="004C0B2C" w:rsidTr="004C0B2C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7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0B2C" w:rsidRPr="004C0B2C" w:rsidRDefault="004C0B2C" w:rsidP="00F753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2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0B2C" w:rsidRPr="004C0B2C" w:rsidRDefault="004C0B2C" w:rsidP="00F75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4C0B2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Подвижные игры:</w:t>
            </w:r>
          </w:p>
          <w:p w:rsidR="004C0B2C" w:rsidRPr="004C0B2C" w:rsidRDefault="004C0B2C" w:rsidP="00F75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B2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«</w:t>
            </w:r>
            <w:proofErr w:type="spellStart"/>
            <w:r w:rsidRPr="004C0B2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Совушка</w:t>
            </w:r>
            <w:proofErr w:type="spellEnd"/>
            <w:r w:rsidRPr="004C0B2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», «Стоп», пионербол</w:t>
            </w:r>
          </w:p>
        </w:tc>
        <w:tc>
          <w:tcPr>
            <w:tcW w:w="1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0B2C" w:rsidRPr="004C0B2C" w:rsidRDefault="004C0B2C" w:rsidP="00F75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0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7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0B2C" w:rsidRPr="004C0B2C" w:rsidRDefault="004C0B2C" w:rsidP="00F75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B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Играть </w:t>
            </w:r>
            <w:r w:rsidRPr="004C0B2C">
              <w:rPr>
                <w:rFonts w:ascii="Times New Roman" w:hAnsi="Times New Roman" w:cs="Times New Roman"/>
                <w:sz w:val="24"/>
                <w:szCs w:val="24"/>
              </w:rPr>
              <w:t>в подвижные игры.</w:t>
            </w:r>
          </w:p>
          <w:p w:rsidR="004C0B2C" w:rsidRPr="004C0B2C" w:rsidRDefault="004C0B2C" w:rsidP="00F75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B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Развивать</w:t>
            </w:r>
            <w:r w:rsidRPr="004C0B2C">
              <w:rPr>
                <w:rFonts w:ascii="Times New Roman" w:hAnsi="Times New Roman" w:cs="Times New Roman"/>
                <w:sz w:val="24"/>
                <w:szCs w:val="24"/>
              </w:rPr>
              <w:t xml:space="preserve"> навыки общения со сверстниками</w:t>
            </w:r>
          </w:p>
          <w:p w:rsidR="004C0B2C" w:rsidRPr="004C0B2C" w:rsidRDefault="004C0B2C" w:rsidP="00F75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B2C" w:rsidRPr="004C0B2C" w:rsidRDefault="004C0B2C" w:rsidP="00F75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B2C" w:rsidRPr="004C0B2C" w:rsidTr="004C0B2C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419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0B2C" w:rsidRPr="004C0B2C" w:rsidRDefault="004C0B2C" w:rsidP="00F7536A">
            <w:pPr>
              <w:autoSpaceDE w:val="0"/>
              <w:autoSpaceDN w:val="0"/>
              <w:adjustRightInd w:val="0"/>
              <w:spacing w:before="43" w:after="160" w:line="259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B2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5. Спортивно – оздоровительная деятельность. Гимн</w:t>
            </w:r>
            <w:r w:rsidR="00DA0976">
              <w:rPr>
                <w:rFonts w:ascii="Times New Roman" w:hAnsi="Times New Roman" w:cs="Times New Roman"/>
                <w:b/>
                <w:sz w:val="24"/>
                <w:szCs w:val="24"/>
              </w:rPr>
              <w:t>астика с основами акробатики (23</w:t>
            </w:r>
            <w:r w:rsidR="00DA0976" w:rsidRPr="00DA0976">
              <w:rPr>
                <w:rFonts w:ascii="Times New Roman" w:hAnsi="Times New Roman" w:cs="Times New Roman"/>
                <w:b/>
                <w:sz w:val="24"/>
                <w:szCs w:val="24"/>
              </w:rPr>
              <w:t>/9</w:t>
            </w:r>
            <w:r w:rsidRPr="004C0B2C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4C0B2C" w:rsidRPr="004C0B2C" w:rsidTr="004C0B2C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7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0B2C" w:rsidRPr="004C0B2C" w:rsidRDefault="004C0B2C" w:rsidP="00F753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2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0B2C" w:rsidRPr="004C0B2C" w:rsidRDefault="004C0B2C" w:rsidP="00F75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B2C">
              <w:rPr>
                <w:rFonts w:ascii="Times New Roman" w:hAnsi="Times New Roman" w:cs="Times New Roman"/>
                <w:sz w:val="24"/>
                <w:szCs w:val="24"/>
              </w:rPr>
              <w:t>Строевые упражнения и строевые приёмы.</w:t>
            </w:r>
          </w:p>
          <w:p w:rsidR="004C0B2C" w:rsidRPr="004C0B2C" w:rsidRDefault="004C0B2C" w:rsidP="00F75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B2C" w:rsidRPr="004C0B2C" w:rsidRDefault="004C0B2C" w:rsidP="00F75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B2C">
              <w:rPr>
                <w:rFonts w:ascii="Times New Roman" w:hAnsi="Times New Roman" w:cs="Times New Roman"/>
                <w:sz w:val="24"/>
                <w:szCs w:val="24"/>
              </w:rPr>
              <w:t>Кувырок вперёд</w:t>
            </w:r>
          </w:p>
          <w:p w:rsidR="004C0B2C" w:rsidRPr="004C0B2C" w:rsidRDefault="004C0B2C" w:rsidP="00F75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B2C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ТБ </w:t>
            </w:r>
          </w:p>
        </w:tc>
        <w:tc>
          <w:tcPr>
            <w:tcW w:w="1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0B2C" w:rsidRPr="004C0B2C" w:rsidRDefault="004C0B2C" w:rsidP="00F75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0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7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0B2C" w:rsidRPr="004C0B2C" w:rsidRDefault="004C0B2C" w:rsidP="00F75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B2C">
              <w:rPr>
                <w:rFonts w:ascii="Times New Roman" w:hAnsi="Times New Roman" w:cs="Times New Roman"/>
                <w:sz w:val="24"/>
                <w:szCs w:val="24"/>
              </w:rPr>
              <w:t>Понимать правила техники безопасности при занятиях гимнастикой.</w:t>
            </w:r>
          </w:p>
          <w:p w:rsidR="004C0B2C" w:rsidRPr="004C0B2C" w:rsidRDefault="004C0B2C" w:rsidP="00F75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B2C">
              <w:rPr>
                <w:rFonts w:ascii="Times New Roman" w:hAnsi="Times New Roman" w:cs="Times New Roman"/>
                <w:sz w:val="24"/>
                <w:szCs w:val="24"/>
              </w:rPr>
              <w:t>Выполнять строевые команды  и упражнения: построение в одну шеренгу, в две (три) шеренги</w:t>
            </w:r>
            <w:proofErr w:type="gramStart"/>
            <w:r w:rsidRPr="004C0B2C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4C0B2C">
              <w:rPr>
                <w:rFonts w:ascii="Times New Roman" w:hAnsi="Times New Roman" w:cs="Times New Roman"/>
                <w:sz w:val="24"/>
                <w:szCs w:val="24"/>
              </w:rPr>
              <w:t xml:space="preserve"> перестроение из одной шеренги в две; выполнение команд «Кругом!», «Направо!», «Налево!», «Направо (налево) разомкнись!», «На месте шагом марш!», «Шагом марш!», «Бегом марш!», «Обычным шагом марш!», «Класс, стой!», «Вольно!»</w:t>
            </w:r>
          </w:p>
          <w:p w:rsidR="004C0B2C" w:rsidRPr="004C0B2C" w:rsidRDefault="004C0B2C" w:rsidP="00F75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B2C">
              <w:rPr>
                <w:rFonts w:ascii="Times New Roman" w:hAnsi="Times New Roman" w:cs="Times New Roman"/>
                <w:sz w:val="24"/>
                <w:szCs w:val="24"/>
              </w:rPr>
              <w:t>Называть основные положения тела.</w:t>
            </w:r>
          </w:p>
          <w:p w:rsidR="004C0B2C" w:rsidRPr="004C0B2C" w:rsidRDefault="004C0B2C" w:rsidP="00F75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B2C">
              <w:rPr>
                <w:rFonts w:ascii="Times New Roman" w:hAnsi="Times New Roman" w:cs="Times New Roman"/>
                <w:sz w:val="24"/>
                <w:szCs w:val="24"/>
              </w:rPr>
              <w:t>Выполнять гимнастические и акробатические упражнения.</w:t>
            </w:r>
          </w:p>
        </w:tc>
      </w:tr>
      <w:tr w:rsidR="004C0B2C" w:rsidRPr="004C0B2C" w:rsidTr="004C0B2C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7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0B2C" w:rsidRPr="004C0B2C" w:rsidRDefault="004C0B2C" w:rsidP="00F753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2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0B2C" w:rsidRPr="004C0B2C" w:rsidRDefault="004C0B2C" w:rsidP="00F75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B2C">
              <w:rPr>
                <w:rFonts w:ascii="Times New Roman" w:hAnsi="Times New Roman" w:cs="Times New Roman"/>
                <w:sz w:val="24"/>
                <w:szCs w:val="24"/>
              </w:rPr>
              <w:t>Строевые упражнения и строевые приёмы.</w:t>
            </w:r>
          </w:p>
          <w:p w:rsidR="004C0B2C" w:rsidRPr="004C0B2C" w:rsidRDefault="004C0B2C" w:rsidP="00F75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B2C" w:rsidRPr="004C0B2C" w:rsidRDefault="004C0B2C" w:rsidP="00F75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0B2C">
              <w:rPr>
                <w:rFonts w:ascii="Times New Roman" w:hAnsi="Times New Roman" w:cs="Times New Roman"/>
                <w:sz w:val="24"/>
                <w:szCs w:val="24"/>
              </w:rPr>
              <w:t>Кувырок вперёд</w:t>
            </w:r>
          </w:p>
        </w:tc>
        <w:tc>
          <w:tcPr>
            <w:tcW w:w="1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0B2C" w:rsidRPr="004C0B2C" w:rsidRDefault="004C0B2C" w:rsidP="00F75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0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7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0B2C" w:rsidRPr="004C0B2C" w:rsidRDefault="004C0B2C" w:rsidP="00F75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B2C">
              <w:rPr>
                <w:rFonts w:ascii="Times New Roman" w:hAnsi="Times New Roman" w:cs="Times New Roman"/>
                <w:sz w:val="24"/>
                <w:szCs w:val="24"/>
              </w:rPr>
              <w:t>Понимать правила техники безопасности при занятиях гимнастикой.</w:t>
            </w:r>
          </w:p>
          <w:p w:rsidR="004C0B2C" w:rsidRPr="004C0B2C" w:rsidRDefault="004C0B2C" w:rsidP="00F75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B2C">
              <w:rPr>
                <w:rFonts w:ascii="Times New Roman" w:hAnsi="Times New Roman" w:cs="Times New Roman"/>
                <w:sz w:val="24"/>
                <w:szCs w:val="24"/>
              </w:rPr>
              <w:t>Выполнять строевые команды  и упражнения: построение в одну шеренгу</w:t>
            </w:r>
            <w:proofErr w:type="gramStart"/>
            <w:r w:rsidRPr="004C0B2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C0B2C">
              <w:rPr>
                <w:rFonts w:ascii="Times New Roman" w:hAnsi="Times New Roman" w:cs="Times New Roman"/>
                <w:sz w:val="24"/>
                <w:szCs w:val="24"/>
              </w:rPr>
              <w:t xml:space="preserve"> в две (три) шеренги ; перестроение из одной шеренги в две; выполнение команд «Кругом!», «Направо!», «Налево!», «Направо (налево) разомкнись!», «На месте шагом марш!», «Шагом марш!»,  «Обычным шагом марш!», «Налево (направо) в обход шагом марш!», «Класс, стой!», «Вольно!»</w:t>
            </w:r>
          </w:p>
          <w:p w:rsidR="004C0B2C" w:rsidRPr="004C0B2C" w:rsidRDefault="004C0B2C" w:rsidP="00F75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B2C">
              <w:rPr>
                <w:rFonts w:ascii="Times New Roman" w:hAnsi="Times New Roman" w:cs="Times New Roman"/>
                <w:sz w:val="24"/>
                <w:szCs w:val="24"/>
              </w:rPr>
              <w:t>Называть основные положения тела.</w:t>
            </w:r>
          </w:p>
          <w:p w:rsidR="004C0B2C" w:rsidRPr="004C0B2C" w:rsidRDefault="004C0B2C" w:rsidP="00F75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B2C">
              <w:rPr>
                <w:rFonts w:ascii="Times New Roman" w:hAnsi="Times New Roman" w:cs="Times New Roman"/>
                <w:sz w:val="24"/>
                <w:szCs w:val="24"/>
              </w:rPr>
              <w:t>Выполнять гимнастические и акробатические упражнения.</w:t>
            </w:r>
          </w:p>
        </w:tc>
      </w:tr>
      <w:tr w:rsidR="004C0B2C" w:rsidRPr="004C0B2C" w:rsidTr="004C0B2C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7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0B2C" w:rsidRPr="004C0B2C" w:rsidRDefault="004C0B2C" w:rsidP="00F753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4C0B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0B2C" w:rsidRPr="004C0B2C" w:rsidRDefault="004C0B2C" w:rsidP="00F75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4C0B2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Подвижные игры:</w:t>
            </w:r>
          </w:p>
          <w:p w:rsidR="004C0B2C" w:rsidRPr="004C0B2C" w:rsidRDefault="004C0B2C" w:rsidP="00F75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B2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«У ребят порядок строгий», «Невод», «Выбивной»</w:t>
            </w:r>
          </w:p>
        </w:tc>
        <w:tc>
          <w:tcPr>
            <w:tcW w:w="1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0B2C" w:rsidRPr="004C0B2C" w:rsidRDefault="004C0B2C" w:rsidP="00F75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0B2C" w:rsidRPr="004C0B2C" w:rsidRDefault="004C0B2C" w:rsidP="00F75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B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Играть </w:t>
            </w:r>
            <w:r w:rsidRPr="004C0B2C">
              <w:rPr>
                <w:rFonts w:ascii="Times New Roman" w:hAnsi="Times New Roman" w:cs="Times New Roman"/>
                <w:sz w:val="24"/>
                <w:szCs w:val="24"/>
              </w:rPr>
              <w:t>в подвижные игры.</w:t>
            </w:r>
          </w:p>
          <w:p w:rsidR="004C0B2C" w:rsidRPr="004C0B2C" w:rsidRDefault="004C0B2C" w:rsidP="00F75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B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Развивать</w:t>
            </w:r>
            <w:r w:rsidRPr="004C0B2C">
              <w:rPr>
                <w:rFonts w:ascii="Times New Roman" w:hAnsi="Times New Roman" w:cs="Times New Roman"/>
                <w:sz w:val="24"/>
                <w:szCs w:val="24"/>
              </w:rPr>
              <w:t xml:space="preserve"> навыки общения со сверстниками</w:t>
            </w:r>
          </w:p>
          <w:p w:rsidR="004C0B2C" w:rsidRPr="004C0B2C" w:rsidRDefault="004C0B2C" w:rsidP="00F75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B2C" w:rsidRPr="004C0B2C" w:rsidTr="004C0B2C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7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0B2C" w:rsidRPr="004C0B2C" w:rsidRDefault="004C0B2C" w:rsidP="00F753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proofErr w:type="spellStart"/>
            <w:r w:rsidRPr="004C0B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spellEnd"/>
          </w:p>
        </w:tc>
        <w:tc>
          <w:tcPr>
            <w:tcW w:w="2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0B2C" w:rsidRPr="004C0B2C" w:rsidRDefault="004C0B2C" w:rsidP="00F75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B2C">
              <w:rPr>
                <w:rFonts w:ascii="Times New Roman" w:hAnsi="Times New Roman" w:cs="Times New Roman"/>
                <w:sz w:val="24"/>
                <w:szCs w:val="24"/>
              </w:rPr>
              <w:t xml:space="preserve"> Строевые упражнения </w:t>
            </w:r>
          </w:p>
          <w:p w:rsidR="004C0B2C" w:rsidRPr="004C0B2C" w:rsidRDefault="004C0B2C" w:rsidP="00F75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B2C" w:rsidRPr="004C0B2C" w:rsidRDefault="004C0B2C" w:rsidP="00F75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B2C">
              <w:rPr>
                <w:rFonts w:ascii="Times New Roman" w:hAnsi="Times New Roman" w:cs="Times New Roman"/>
                <w:sz w:val="24"/>
                <w:szCs w:val="24"/>
              </w:rPr>
              <w:t xml:space="preserve">Лазание по гимнастической стенке разными способами                              </w:t>
            </w:r>
          </w:p>
        </w:tc>
        <w:tc>
          <w:tcPr>
            <w:tcW w:w="1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0B2C" w:rsidRPr="004C0B2C" w:rsidRDefault="004C0B2C" w:rsidP="00F75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0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97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0B2C" w:rsidRPr="004C0B2C" w:rsidRDefault="004C0B2C" w:rsidP="00F75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B2C">
              <w:rPr>
                <w:rFonts w:ascii="Times New Roman" w:hAnsi="Times New Roman" w:cs="Times New Roman"/>
                <w:sz w:val="24"/>
                <w:szCs w:val="24"/>
              </w:rPr>
              <w:t>Понимать правила техники безопасности при занятиях гимнастикой.</w:t>
            </w:r>
          </w:p>
          <w:p w:rsidR="004C0B2C" w:rsidRPr="004C0B2C" w:rsidRDefault="004C0B2C" w:rsidP="00F75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C0B2C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строевые команды  и упражнения: построение в одну колонну, в две колонны; </w:t>
            </w:r>
            <w:r w:rsidRPr="004C0B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 команд «Кругом!», «Направо!», «Налево!», «Направо (налево) разомкнись!», «На месте шагом марш!», «Шагом марш!»,  «Обычным шагом марш!», «Налево (направо) в обход шагом марш!», «Класс, стой!», «Вольно!»</w:t>
            </w:r>
            <w:proofErr w:type="gramEnd"/>
          </w:p>
          <w:p w:rsidR="004C0B2C" w:rsidRPr="004C0B2C" w:rsidRDefault="004C0B2C" w:rsidP="00F75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B2C">
              <w:rPr>
                <w:rFonts w:ascii="Times New Roman" w:hAnsi="Times New Roman" w:cs="Times New Roman"/>
                <w:sz w:val="24"/>
                <w:szCs w:val="24"/>
              </w:rPr>
              <w:t>Называть основные положения тела.</w:t>
            </w:r>
          </w:p>
          <w:p w:rsidR="004C0B2C" w:rsidRPr="004C0B2C" w:rsidRDefault="004C0B2C" w:rsidP="00F75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B2C">
              <w:rPr>
                <w:rFonts w:ascii="Times New Roman" w:hAnsi="Times New Roman" w:cs="Times New Roman"/>
                <w:sz w:val="24"/>
                <w:szCs w:val="24"/>
              </w:rPr>
              <w:t>Выполнять гимнастические и акробатические упражнения.</w:t>
            </w:r>
          </w:p>
          <w:p w:rsidR="004C0B2C" w:rsidRPr="004C0B2C" w:rsidRDefault="004C0B2C" w:rsidP="00F75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B2C">
              <w:rPr>
                <w:rFonts w:ascii="Times New Roman" w:hAnsi="Times New Roman" w:cs="Times New Roman"/>
                <w:sz w:val="24"/>
                <w:szCs w:val="24"/>
              </w:rPr>
              <w:t>Использовать упражнения по лазанию для развития мышечной силы.</w:t>
            </w:r>
          </w:p>
        </w:tc>
      </w:tr>
      <w:tr w:rsidR="004C0B2C" w:rsidRPr="004C0B2C" w:rsidTr="004C0B2C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7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0B2C" w:rsidRPr="004C0B2C" w:rsidRDefault="004C0B2C" w:rsidP="00F753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</w:t>
            </w:r>
            <w:r w:rsidRPr="004C0B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0B2C" w:rsidRPr="004C0B2C" w:rsidRDefault="004C0B2C" w:rsidP="00F75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B2C">
              <w:rPr>
                <w:rFonts w:ascii="Times New Roman" w:hAnsi="Times New Roman" w:cs="Times New Roman"/>
                <w:sz w:val="24"/>
                <w:szCs w:val="24"/>
              </w:rPr>
              <w:t xml:space="preserve"> Строевые упражнения </w:t>
            </w:r>
          </w:p>
          <w:p w:rsidR="004C0B2C" w:rsidRPr="004C0B2C" w:rsidRDefault="004C0B2C" w:rsidP="00F75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B2C" w:rsidRPr="004C0B2C" w:rsidRDefault="004C0B2C" w:rsidP="00F75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B2C">
              <w:rPr>
                <w:rFonts w:ascii="Times New Roman" w:hAnsi="Times New Roman" w:cs="Times New Roman"/>
                <w:sz w:val="24"/>
                <w:szCs w:val="24"/>
              </w:rPr>
              <w:t xml:space="preserve">Лазание по гимнастической стенке разными способами                              </w:t>
            </w:r>
          </w:p>
        </w:tc>
        <w:tc>
          <w:tcPr>
            <w:tcW w:w="1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0B2C" w:rsidRPr="004C0B2C" w:rsidRDefault="004C0B2C" w:rsidP="00F75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0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7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0B2C" w:rsidRPr="004C0B2C" w:rsidRDefault="004C0B2C" w:rsidP="00F75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B2C">
              <w:rPr>
                <w:rFonts w:ascii="Times New Roman" w:hAnsi="Times New Roman" w:cs="Times New Roman"/>
                <w:sz w:val="24"/>
                <w:szCs w:val="24"/>
              </w:rPr>
              <w:t>Понимать правила техники безопасности при занятиях гимнастикой.</w:t>
            </w:r>
          </w:p>
          <w:p w:rsidR="004C0B2C" w:rsidRPr="004C0B2C" w:rsidRDefault="004C0B2C" w:rsidP="00F75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C0B2C">
              <w:rPr>
                <w:rFonts w:ascii="Times New Roman" w:hAnsi="Times New Roman" w:cs="Times New Roman"/>
                <w:sz w:val="24"/>
                <w:szCs w:val="24"/>
              </w:rPr>
              <w:t>Выполнять строевые команды  и упражнения: построение в одну колонну, в две колонны; выполнение команд «Кругом!», «Направо!», «Налево!», «Направо (налево) разомкнись!», «На месте шагом марш!», «Шагом марш!»,  «Обычным шагом марш!», «Налево (направо) в обход шагом марш!», «Класс, стой!», «Вольно!»</w:t>
            </w:r>
            <w:proofErr w:type="gramEnd"/>
          </w:p>
          <w:p w:rsidR="004C0B2C" w:rsidRPr="004C0B2C" w:rsidRDefault="004C0B2C" w:rsidP="00F75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B2C">
              <w:rPr>
                <w:rFonts w:ascii="Times New Roman" w:hAnsi="Times New Roman" w:cs="Times New Roman"/>
                <w:sz w:val="24"/>
                <w:szCs w:val="24"/>
              </w:rPr>
              <w:t>Называть основные положения тела.</w:t>
            </w:r>
          </w:p>
          <w:p w:rsidR="004C0B2C" w:rsidRPr="004C0B2C" w:rsidRDefault="004C0B2C" w:rsidP="00F75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B2C">
              <w:rPr>
                <w:rFonts w:ascii="Times New Roman" w:hAnsi="Times New Roman" w:cs="Times New Roman"/>
                <w:sz w:val="24"/>
                <w:szCs w:val="24"/>
              </w:rPr>
              <w:t>Выполнять гимнастические и акробатические упражнения.</w:t>
            </w:r>
          </w:p>
          <w:p w:rsidR="004C0B2C" w:rsidRPr="004C0B2C" w:rsidRDefault="004C0B2C" w:rsidP="00F75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B2C">
              <w:rPr>
                <w:rFonts w:ascii="Times New Roman" w:hAnsi="Times New Roman" w:cs="Times New Roman"/>
                <w:sz w:val="24"/>
                <w:szCs w:val="24"/>
              </w:rPr>
              <w:t>Использовать упражнения по лазанию для развития мышечной силы.</w:t>
            </w:r>
          </w:p>
        </w:tc>
      </w:tr>
      <w:tr w:rsidR="004C0B2C" w:rsidRPr="004C0B2C" w:rsidTr="004C0B2C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7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0B2C" w:rsidRPr="004C0B2C" w:rsidRDefault="004C0B2C" w:rsidP="00F753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4C0B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0B2C" w:rsidRPr="004C0B2C" w:rsidRDefault="004C0B2C" w:rsidP="00F75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4C0B2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Подвижные игры:</w:t>
            </w:r>
          </w:p>
          <w:p w:rsidR="004C0B2C" w:rsidRPr="004C0B2C" w:rsidRDefault="004C0B2C" w:rsidP="00F75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4C0B2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 пионербол</w:t>
            </w:r>
          </w:p>
          <w:p w:rsidR="004C0B2C" w:rsidRPr="004C0B2C" w:rsidRDefault="004C0B2C" w:rsidP="00F75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4C0B2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«Вызов номеров»,</w:t>
            </w:r>
          </w:p>
          <w:p w:rsidR="004C0B2C" w:rsidRPr="004C0B2C" w:rsidRDefault="004C0B2C" w:rsidP="00F75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0B2C">
              <w:rPr>
                <w:rFonts w:ascii="Times New Roman" w:hAnsi="Times New Roman" w:cs="Times New Roman"/>
                <w:color w:val="C00000"/>
                <w:sz w:val="24"/>
                <w:szCs w:val="24"/>
                <w:lang w:val="en-US"/>
              </w:rPr>
              <w:t>«</w:t>
            </w:r>
            <w:r w:rsidRPr="004C0B2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Горячий мяч</w:t>
            </w:r>
            <w:r w:rsidRPr="004C0B2C">
              <w:rPr>
                <w:rFonts w:ascii="Times New Roman" w:hAnsi="Times New Roman" w:cs="Times New Roman"/>
                <w:color w:val="C00000"/>
                <w:sz w:val="24"/>
                <w:szCs w:val="24"/>
                <w:lang w:val="en-US"/>
              </w:rPr>
              <w:t xml:space="preserve">»   </w:t>
            </w:r>
          </w:p>
        </w:tc>
        <w:tc>
          <w:tcPr>
            <w:tcW w:w="1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0B2C" w:rsidRPr="004C0B2C" w:rsidRDefault="004C0B2C" w:rsidP="00F75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0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7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0B2C" w:rsidRPr="004C0B2C" w:rsidRDefault="004C0B2C" w:rsidP="00F75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B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Играть </w:t>
            </w:r>
            <w:r w:rsidRPr="004C0B2C">
              <w:rPr>
                <w:rFonts w:ascii="Times New Roman" w:hAnsi="Times New Roman" w:cs="Times New Roman"/>
                <w:sz w:val="24"/>
                <w:szCs w:val="24"/>
              </w:rPr>
              <w:t>в подвижные игры.</w:t>
            </w:r>
          </w:p>
          <w:p w:rsidR="004C0B2C" w:rsidRPr="004C0B2C" w:rsidRDefault="004C0B2C" w:rsidP="00F75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B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Развивать</w:t>
            </w:r>
            <w:r w:rsidRPr="004C0B2C">
              <w:rPr>
                <w:rFonts w:ascii="Times New Roman" w:hAnsi="Times New Roman" w:cs="Times New Roman"/>
                <w:sz w:val="24"/>
                <w:szCs w:val="24"/>
              </w:rPr>
              <w:t xml:space="preserve"> навыки общения со сверстниками</w:t>
            </w:r>
          </w:p>
          <w:p w:rsidR="004C0B2C" w:rsidRPr="004C0B2C" w:rsidRDefault="004C0B2C" w:rsidP="00F75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B2C" w:rsidRPr="004C0B2C" w:rsidRDefault="004C0B2C" w:rsidP="00F75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B2C" w:rsidRPr="004C0B2C" w:rsidTr="004C0B2C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7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0B2C" w:rsidRPr="004C0B2C" w:rsidRDefault="004C0B2C" w:rsidP="00F753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4C0B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0B2C" w:rsidRPr="004C0B2C" w:rsidRDefault="004C0B2C" w:rsidP="00F75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B2C">
              <w:rPr>
                <w:rFonts w:ascii="Times New Roman" w:hAnsi="Times New Roman" w:cs="Times New Roman"/>
                <w:sz w:val="24"/>
                <w:szCs w:val="24"/>
              </w:rPr>
              <w:t xml:space="preserve"> Строевые упражнения и строевые приёмы.</w:t>
            </w:r>
          </w:p>
          <w:p w:rsidR="004C0B2C" w:rsidRPr="004C0B2C" w:rsidRDefault="004C0B2C" w:rsidP="00F75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B2C" w:rsidRPr="004C0B2C" w:rsidRDefault="004C0B2C" w:rsidP="00F75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0B2C">
              <w:rPr>
                <w:rFonts w:ascii="Times New Roman" w:hAnsi="Times New Roman" w:cs="Times New Roman"/>
                <w:sz w:val="24"/>
                <w:szCs w:val="24"/>
              </w:rPr>
              <w:t xml:space="preserve">Лазание по канату                            </w:t>
            </w:r>
          </w:p>
        </w:tc>
        <w:tc>
          <w:tcPr>
            <w:tcW w:w="1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0B2C" w:rsidRPr="004C0B2C" w:rsidRDefault="004C0B2C" w:rsidP="00F75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0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97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0B2C" w:rsidRPr="004C0B2C" w:rsidRDefault="004C0B2C" w:rsidP="00F75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B2C">
              <w:rPr>
                <w:rFonts w:ascii="Times New Roman" w:hAnsi="Times New Roman" w:cs="Times New Roman"/>
                <w:sz w:val="24"/>
                <w:szCs w:val="24"/>
              </w:rPr>
              <w:t>Понимать правила техники безопасности при занятиях гимнастикой.</w:t>
            </w:r>
          </w:p>
          <w:p w:rsidR="004C0B2C" w:rsidRPr="004C0B2C" w:rsidRDefault="004C0B2C" w:rsidP="00F75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C0B2C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строевые команды  и упражнения: построение в одну колонну, в две колонны; выполнение команд «Кругом!», «Направо!», «Налево!», «Направо (налево) разомкнись!», </w:t>
            </w:r>
            <w:r w:rsidRPr="004C0B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«На месте шагом марш!», «Шагом марш!»,  «Обычным шагом марш!», «Налево (направо) в обход шагом марш!», «Класс, стой!», «Вольно!»</w:t>
            </w:r>
            <w:proofErr w:type="gramEnd"/>
          </w:p>
          <w:p w:rsidR="004C0B2C" w:rsidRPr="004C0B2C" w:rsidRDefault="004C0B2C" w:rsidP="00F75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B2C">
              <w:rPr>
                <w:rFonts w:ascii="Times New Roman" w:hAnsi="Times New Roman" w:cs="Times New Roman"/>
                <w:sz w:val="24"/>
                <w:szCs w:val="24"/>
              </w:rPr>
              <w:t>Называть основные положения тела.</w:t>
            </w:r>
          </w:p>
          <w:p w:rsidR="004C0B2C" w:rsidRPr="004C0B2C" w:rsidRDefault="004C0B2C" w:rsidP="00F75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B2C">
              <w:rPr>
                <w:rFonts w:ascii="Times New Roman" w:hAnsi="Times New Roman" w:cs="Times New Roman"/>
                <w:sz w:val="24"/>
                <w:szCs w:val="24"/>
              </w:rPr>
              <w:t>Выполнять гимнастические и акробатические 04.12упражнения.</w:t>
            </w:r>
          </w:p>
          <w:p w:rsidR="004C0B2C" w:rsidRPr="004C0B2C" w:rsidRDefault="004C0B2C" w:rsidP="00F75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B2C">
              <w:rPr>
                <w:rFonts w:ascii="Times New Roman" w:hAnsi="Times New Roman" w:cs="Times New Roman"/>
                <w:sz w:val="24"/>
                <w:szCs w:val="24"/>
              </w:rPr>
              <w:t>Использовать упражнения по лазанию для развития мышечной силы.</w:t>
            </w:r>
          </w:p>
        </w:tc>
      </w:tr>
      <w:tr w:rsidR="004C0B2C" w:rsidRPr="004C0B2C" w:rsidTr="004C0B2C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7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0B2C" w:rsidRPr="004C0B2C" w:rsidRDefault="004C0B2C" w:rsidP="00F753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</w:t>
            </w:r>
            <w:r w:rsidRPr="004C0B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0B2C" w:rsidRPr="004C0B2C" w:rsidRDefault="004C0B2C" w:rsidP="00F75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B2C">
              <w:rPr>
                <w:rFonts w:ascii="Times New Roman" w:hAnsi="Times New Roman" w:cs="Times New Roman"/>
                <w:sz w:val="24"/>
                <w:szCs w:val="24"/>
              </w:rPr>
              <w:t xml:space="preserve"> Строевые упражнения и строевые приёмы.</w:t>
            </w:r>
          </w:p>
          <w:p w:rsidR="004C0B2C" w:rsidRPr="004C0B2C" w:rsidRDefault="004C0B2C" w:rsidP="00F75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B2C" w:rsidRPr="004C0B2C" w:rsidRDefault="004C0B2C" w:rsidP="00F75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0B2C">
              <w:rPr>
                <w:rFonts w:ascii="Times New Roman" w:hAnsi="Times New Roman" w:cs="Times New Roman"/>
                <w:sz w:val="24"/>
                <w:szCs w:val="24"/>
              </w:rPr>
              <w:t xml:space="preserve">Лазание по канату                            </w:t>
            </w:r>
          </w:p>
        </w:tc>
        <w:tc>
          <w:tcPr>
            <w:tcW w:w="1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0B2C" w:rsidRPr="004C0B2C" w:rsidRDefault="004C0B2C" w:rsidP="00F75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0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7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0B2C" w:rsidRPr="004C0B2C" w:rsidRDefault="004C0B2C" w:rsidP="00F75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B2C">
              <w:rPr>
                <w:rFonts w:ascii="Times New Roman" w:hAnsi="Times New Roman" w:cs="Times New Roman"/>
                <w:sz w:val="24"/>
                <w:szCs w:val="24"/>
              </w:rPr>
              <w:t>Понимать правила техники безопасности при занятиях гимнастикой.</w:t>
            </w:r>
          </w:p>
          <w:p w:rsidR="004C0B2C" w:rsidRPr="004C0B2C" w:rsidRDefault="004C0B2C" w:rsidP="00F75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C0B2C">
              <w:rPr>
                <w:rFonts w:ascii="Times New Roman" w:hAnsi="Times New Roman" w:cs="Times New Roman"/>
                <w:sz w:val="24"/>
                <w:szCs w:val="24"/>
              </w:rPr>
              <w:t>Выполнять строевые команды  и упражнения: построение в одну колонну, в две колонны; выполнение команд «Кругом!», «Направо!», «Налево!», «Направо (налево) разомкнись!», «На месте шагом марш!», «Шагом марш!»,  «Обычным шагом марш!», «Налево (направо) в обход шагом марш!», «Класс, стой!», «Вольно!»</w:t>
            </w:r>
            <w:proofErr w:type="gramEnd"/>
          </w:p>
          <w:p w:rsidR="004C0B2C" w:rsidRPr="004C0B2C" w:rsidRDefault="004C0B2C" w:rsidP="00F75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B2C">
              <w:rPr>
                <w:rFonts w:ascii="Times New Roman" w:hAnsi="Times New Roman" w:cs="Times New Roman"/>
                <w:sz w:val="24"/>
                <w:szCs w:val="24"/>
              </w:rPr>
              <w:t>Называть основные положения тела.</w:t>
            </w:r>
          </w:p>
          <w:p w:rsidR="004C0B2C" w:rsidRPr="004C0B2C" w:rsidRDefault="004C0B2C" w:rsidP="00F75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B2C">
              <w:rPr>
                <w:rFonts w:ascii="Times New Roman" w:hAnsi="Times New Roman" w:cs="Times New Roman"/>
                <w:sz w:val="24"/>
                <w:szCs w:val="24"/>
              </w:rPr>
              <w:t>Выполнять гимнастические и акробатические 04.12упражнения.</w:t>
            </w:r>
          </w:p>
          <w:p w:rsidR="004C0B2C" w:rsidRPr="004C0B2C" w:rsidRDefault="004C0B2C" w:rsidP="00F75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B2C">
              <w:rPr>
                <w:rFonts w:ascii="Times New Roman" w:hAnsi="Times New Roman" w:cs="Times New Roman"/>
                <w:sz w:val="24"/>
                <w:szCs w:val="24"/>
              </w:rPr>
              <w:t>Использовать упражнения по лазанию для развития мышечной силы.</w:t>
            </w:r>
          </w:p>
        </w:tc>
      </w:tr>
      <w:tr w:rsidR="004C0B2C" w:rsidRPr="004C0B2C" w:rsidTr="004C0B2C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7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0B2C" w:rsidRPr="004C0B2C" w:rsidRDefault="004C0B2C" w:rsidP="00F753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4C0B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0B2C" w:rsidRPr="004C0B2C" w:rsidRDefault="004C0B2C" w:rsidP="00F75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B2C">
              <w:rPr>
                <w:rFonts w:ascii="Times New Roman" w:hAnsi="Times New Roman" w:cs="Times New Roman"/>
                <w:sz w:val="24"/>
                <w:szCs w:val="24"/>
              </w:rPr>
              <w:t xml:space="preserve"> Строевые упражнения и строевые приёмы.</w:t>
            </w:r>
          </w:p>
          <w:p w:rsidR="004C0B2C" w:rsidRPr="004C0B2C" w:rsidRDefault="004C0B2C" w:rsidP="00F75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B2C" w:rsidRPr="004C0B2C" w:rsidRDefault="004C0B2C" w:rsidP="00F75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0B2C">
              <w:rPr>
                <w:rFonts w:ascii="Times New Roman" w:hAnsi="Times New Roman" w:cs="Times New Roman"/>
                <w:sz w:val="24"/>
                <w:szCs w:val="24"/>
              </w:rPr>
              <w:t xml:space="preserve">Лазание по канату                            </w:t>
            </w:r>
          </w:p>
        </w:tc>
        <w:tc>
          <w:tcPr>
            <w:tcW w:w="1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0B2C" w:rsidRPr="004C0B2C" w:rsidRDefault="004C0B2C" w:rsidP="00F75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0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7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0B2C" w:rsidRPr="004C0B2C" w:rsidRDefault="004C0B2C" w:rsidP="00F75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B2C">
              <w:rPr>
                <w:rFonts w:ascii="Times New Roman" w:hAnsi="Times New Roman" w:cs="Times New Roman"/>
                <w:sz w:val="24"/>
                <w:szCs w:val="24"/>
              </w:rPr>
              <w:t>Понимать правила техники безопасности при занятиях гимнастикой.</w:t>
            </w:r>
          </w:p>
          <w:p w:rsidR="004C0B2C" w:rsidRPr="004C0B2C" w:rsidRDefault="004C0B2C" w:rsidP="00F75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C0B2C">
              <w:rPr>
                <w:rFonts w:ascii="Times New Roman" w:hAnsi="Times New Roman" w:cs="Times New Roman"/>
                <w:sz w:val="24"/>
                <w:szCs w:val="24"/>
              </w:rPr>
              <w:t>Выполнять строевые команды  и упражнения: построение в одну колонну, в две колонны; выполнение команд «Кругом!», «Направо!», «Налево!», «Направо (налево) разомкнись!», «На месте шагом марш!», «Шагом марш!»,  «Обычным шагом марш!», «Налево (направо) в обход шагом марш!», «Класс, стой!», «Вольно!»</w:t>
            </w:r>
            <w:proofErr w:type="gramEnd"/>
          </w:p>
          <w:p w:rsidR="004C0B2C" w:rsidRPr="004C0B2C" w:rsidRDefault="004C0B2C" w:rsidP="00F75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B2C">
              <w:rPr>
                <w:rFonts w:ascii="Times New Roman" w:hAnsi="Times New Roman" w:cs="Times New Roman"/>
                <w:sz w:val="24"/>
                <w:szCs w:val="24"/>
              </w:rPr>
              <w:t>Называть основные положения тела.</w:t>
            </w:r>
          </w:p>
          <w:p w:rsidR="004C0B2C" w:rsidRPr="004C0B2C" w:rsidRDefault="004C0B2C" w:rsidP="00F75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B2C">
              <w:rPr>
                <w:rFonts w:ascii="Times New Roman" w:hAnsi="Times New Roman" w:cs="Times New Roman"/>
                <w:sz w:val="24"/>
                <w:szCs w:val="24"/>
              </w:rPr>
              <w:t>Выполнять гимнастические и акробатические 04.12упражнения.</w:t>
            </w:r>
          </w:p>
          <w:p w:rsidR="004C0B2C" w:rsidRPr="004C0B2C" w:rsidRDefault="004C0B2C" w:rsidP="00F75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B2C">
              <w:rPr>
                <w:rFonts w:ascii="Times New Roman" w:hAnsi="Times New Roman" w:cs="Times New Roman"/>
                <w:sz w:val="24"/>
                <w:szCs w:val="24"/>
              </w:rPr>
              <w:t>Использовать упражнения по лазанию для развития мышечной силы.</w:t>
            </w:r>
          </w:p>
        </w:tc>
      </w:tr>
      <w:tr w:rsidR="004C0B2C" w:rsidRPr="004C0B2C" w:rsidTr="004C0B2C">
        <w:tblPrEx>
          <w:tblCellMar>
            <w:top w:w="0" w:type="dxa"/>
            <w:bottom w:w="0" w:type="dxa"/>
          </w:tblCellMar>
        </w:tblPrEx>
        <w:trPr>
          <w:trHeight w:val="73"/>
          <w:jc w:val="center"/>
        </w:trPr>
        <w:tc>
          <w:tcPr>
            <w:tcW w:w="7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0B2C" w:rsidRPr="004C0B2C" w:rsidRDefault="004C0B2C" w:rsidP="00F753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0B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0B2C" w:rsidRPr="004C0B2C" w:rsidRDefault="004C0B2C" w:rsidP="00F75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4C0B2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Подвижные игры:</w:t>
            </w:r>
          </w:p>
          <w:p w:rsidR="004C0B2C" w:rsidRPr="004C0B2C" w:rsidRDefault="004C0B2C" w:rsidP="00F75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4C0B2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«Вызов номеров»,</w:t>
            </w:r>
          </w:p>
          <w:p w:rsidR="004C0B2C" w:rsidRPr="004C0B2C" w:rsidRDefault="004C0B2C" w:rsidP="00F75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4C0B2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«Горячий мяч»,</w:t>
            </w:r>
          </w:p>
          <w:p w:rsidR="004C0B2C" w:rsidRPr="004C0B2C" w:rsidRDefault="004C0B2C" w:rsidP="00F75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0B2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 пионербол                                                                                                                   </w:t>
            </w:r>
          </w:p>
        </w:tc>
        <w:tc>
          <w:tcPr>
            <w:tcW w:w="1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0B2C" w:rsidRPr="004C0B2C" w:rsidRDefault="004C0B2C" w:rsidP="00F75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0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7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0B2C" w:rsidRPr="004C0B2C" w:rsidRDefault="004C0B2C" w:rsidP="00F75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B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Играть </w:t>
            </w:r>
            <w:r w:rsidRPr="004C0B2C">
              <w:rPr>
                <w:rFonts w:ascii="Times New Roman" w:hAnsi="Times New Roman" w:cs="Times New Roman"/>
                <w:sz w:val="24"/>
                <w:szCs w:val="24"/>
              </w:rPr>
              <w:t>в подвижные игры.</w:t>
            </w:r>
          </w:p>
          <w:p w:rsidR="004C0B2C" w:rsidRPr="004C0B2C" w:rsidRDefault="004C0B2C" w:rsidP="00F75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B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Развивать</w:t>
            </w:r>
            <w:r w:rsidRPr="004C0B2C">
              <w:rPr>
                <w:rFonts w:ascii="Times New Roman" w:hAnsi="Times New Roman" w:cs="Times New Roman"/>
                <w:sz w:val="24"/>
                <w:szCs w:val="24"/>
              </w:rPr>
              <w:t xml:space="preserve"> навыки общения со сверстниками</w:t>
            </w:r>
          </w:p>
          <w:p w:rsidR="004C0B2C" w:rsidRPr="004C0B2C" w:rsidRDefault="004C0B2C" w:rsidP="00F75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B2C" w:rsidRPr="004C0B2C" w:rsidRDefault="004C0B2C" w:rsidP="00F75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B2C" w:rsidRPr="004C0B2C" w:rsidTr="004C0B2C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7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0B2C" w:rsidRPr="004C0B2C" w:rsidRDefault="004C0B2C" w:rsidP="00F753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2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0B2C" w:rsidRPr="004C0B2C" w:rsidRDefault="004C0B2C" w:rsidP="00F75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B2C">
              <w:rPr>
                <w:rFonts w:ascii="Times New Roman" w:hAnsi="Times New Roman" w:cs="Times New Roman"/>
                <w:sz w:val="24"/>
                <w:szCs w:val="24"/>
              </w:rPr>
              <w:t>Строевые упражнения и строевые приёмы.</w:t>
            </w:r>
          </w:p>
          <w:p w:rsidR="004C0B2C" w:rsidRPr="004C0B2C" w:rsidRDefault="004C0B2C" w:rsidP="00F75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B2C" w:rsidRPr="004C0B2C" w:rsidRDefault="004C0B2C" w:rsidP="00F75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0B2C">
              <w:rPr>
                <w:rFonts w:ascii="Times New Roman" w:hAnsi="Times New Roman" w:cs="Times New Roman"/>
                <w:sz w:val="24"/>
                <w:szCs w:val="24"/>
              </w:rPr>
              <w:t>Стойка на лопатках</w:t>
            </w:r>
          </w:p>
        </w:tc>
        <w:tc>
          <w:tcPr>
            <w:tcW w:w="1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0B2C" w:rsidRPr="004C0B2C" w:rsidRDefault="004C0B2C" w:rsidP="00F75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0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7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0B2C" w:rsidRPr="004C0B2C" w:rsidRDefault="004C0B2C" w:rsidP="00F75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B2C">
              <w:rPr>
                <w:rFonts w:ascii="Times New Roman" w:hAnsi="Times New Roman" w:cs="Times New Roman"/>
                <w:sz w:val="24"/>
                <w:szCs w:val="24"/>
              </w:rPr>
              <w:t>Понимать правила техники безопасности при занятиях гимнастикой.</w:t>
            </w:r>
          </w:p>
          <w:p w:rsidR="004C0B2C" w:rsidRPr="004C0B2C" w:rsidRDefault="004C0B2C" w:rsidP="00F75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B2C">
              <w:rPr>
                <w:rFonts w:ascii="Times New Roman" w:hAnsi="Times New Roman" w:cs="Times New Roman"/>
                <w:sz w:val="24"/>
                <w:szCs w:val="24"/>
              </w:rPr>
              <w:t>Выполнять строевые команды  и упражнения: построение в одну шеренгу</w:t>
            </w:r>
            <w:proofErr w:type="gramStart"/>
            <w:r w:rsidRPr="004C0B2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C0B2C">
              <w:rPr>
                <w:rFonts w:ascii="Times New Roman" w:hAnsi="Times New Roman" w:cs="Times New Roman"/>
                <w:sz w:val="24"/>
                <w:szCs w:val="24"/>
              </w:rPr>
              <w:t xml:space="preserve"> в две (три) шеренги ; перестроение из одной шеренги в две; выполнение команд «Кругом!», «Направо!», «Налево!», «Направо (налево) разомкнись!», «На месте шагом марш!», «Шагом марш!»,  «Обычным шагом марш!», «Налево (направо) в обход шагом марш!», «Класс, стой!», «Вольно!»</w:t>
            </w:r>
          </w:p>
          <w:p w:rsidR="004C0B2C" w:rsidRPr="004C0B2C" w:rsidRDefault="004C0B2C" w:rsidP="00F75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B2C">
              <w:rPr>
                <w:rFonts w:ascii="Times New Roman" w:hAnsi="Times New Roman" w:cs="Times New Roman"/>
                <w:sz w:val="24"/>
                <w:szCs w:val="24"/>
              </w:rPr>
              <w:t>Называть основные положения тела.</w:t>
            </w:r>
          </w:p>
          <w:p w:rsidR="004C0B2C" w:rsidRPr="004C0B2C" w:rsidRDefault="004C0B2C" w:rsidP="00F75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B2C">
              <w:rPr>
                <w:rFonts w:ascii="Times New Roman" w:hAnsi="Times New Roman" w:cs="Times New Roman"/>
                <w:sz w:val="24"/>
                <w:szCs w:val="24"/>
              </w:rPr>
              <w:t>Выполнять гимнастические и акробатические упражнения.</w:t>
            </w:r>
          </w:p>
        </w:tc>
      </w:tr>
      <w:tr w:rsidR="004C0B2C" w:rsidRPr="004C0B2C" w:rsidTr="004C0B2C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7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0B2C" w:rsidRPr="004C0B2C" w:rsidRDefault="004C0B2C" w:rsidP="00F753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2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0B2C" w:rsidRPr="004C0B2C" w:rsidRDefault="004C0B2C" w:rsidP="00F75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B2C">
              <w:rPr>
                <w:rFonts w:ascii="Times New Roman" w:hAnsi="Times New Roman" w:cs="Times New Roman"/>
                <w:sz w:val="24"/>
                <w:szCs w:val="24"/>
              </w:rPr>
              <w:t>Строевые упражнения и строевые приёмы.</w:t>
            </w:r>
          </w:p>
          <w:p w:rsidR="004C0B2C" w:rsidRPr="004C0B2C" w:rsidRDefault="004C0B2C" w:rsidP="00F75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B2C" w:rsidRPr="004C0B2C" w:rsidRDefault="004C0B2C" w:rsidP="00F75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0B2C">
              <w:rPr>
                <w:rFonts w:ascii="Times New Roman" w:hAnsi="Times New Roman" w:cs="Times New Roman"/>
                <w:sz w:val="24"/>
                <w:szCs w:val="24"/>
              </w:rPr>
              <w:t>Стойка на лопатках</w:t>
            </w:r>
          </w:p>
        </w:tc>
        <w:tc>
          <w:tcPr>
            <w:tcW w:w="1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0B2C" w:rsidRPr="004C0B2C" w:rsidRDefault="004C0B2C" w:rsidP="00F75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0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7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0B2C" w:rsidRPr="004C0B2C" w:rsidRDefault="004C0B2C" w:rsidP="00F75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B2C">
              <w:rPr>
                <w:rFonts w:ascii="Times New Roman" w:hAnsi="Times New Roman" w:cs="Times New Roman"/>
                <w:sz w:val="24"/>
                <w:szCs w:val="24"/>
              </w:rPr>
              <w:t>Понимать правила техники безопасности при занятиях гимнастикой.</w:t>
            </w:r>
          </w:p>
          <w:p w:rsidR="004C0B2C" w:rsidRPr="004C0B2C" w:rsidRDefault="004C0B2C" w:rsidP="00F75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B2C">
              <w:rPr>
                <w:rFonts w:ascii="Times New Roman" w:hAnsi="Times New Roman" w:cs="Times New Roman"/>
                <w:sz w:val="24"/>
                <w:szCs w:val="24"/>
              </w:rPr>
              <w:t>Выполнять строевые команды  и упражнения: построение в одну шеренгу</w:t>
            </w:r>
            <w:proofErr w:type="gramStart"/>
            <w:r w:rsidRPr="004C0B2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C0B2C">
              <w:rPr>
                <w:rFonts w:ascii="Times New Roman" w:hAnsi="Times New Roman" w:cs="Times New Roman"/>
                <w:sz w:val="24"/>
                <w:szCs w:val="24"/>
              </w:rPr>
              <w:t xml:space="preserve"> в две (три) шеренги ; перестроение из одной шеренги в две; выполнение команд «Кругом!», «Направо!», «Налево!», «Направо (налево) разомкнись!», «На месте шагом марш!», «Шагом марш!»,  «Обычным шагом марш!», «Налево (направо) в обход шагом марш!», «Класс, стой!», «Вольно!»</w:t>
            </w:r>
          </w:p>
          <w:p w:rsidR="004C0B2C" w:rsidRPr="004C0B2C" w:rsidRDefault="004C0B2C" w:rsidP="00F75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B2C">
              <w:rPr>
                <w:rFonts w:ascii="Times New Roman" w:hAnsi="Times New Roman" w:cs="Times New Roman"/>
                <w:sz w:val="24"/>
                <w:szCs w:val="24"/>
              </w:rPr>
              <w:t>Называть основные положения тела.</w:t>
            </w:r>
          </w:p>
          <w:p w:rsidR="004C0B2C" w:rsidRPr="004C0B2C" w:rsidRDefault="004C0B2C" w:rsidP="00F75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B2C">
              <w:rPr>
                <w:rFonts w:ascii="Times New Roman" w:hAnsi="Times New Roman" w:cs="Times New Roman"/>
                <w:sz w:val="24"/>
                <w:szCs w:val="24"/>
              </w:rPr>
              <w:t>Выполнять гимнастические и акробатические упражнения.</w:t>
            </w:r>
          </w:p>
        </w:tc>
      </w:tr>
      <w:tr w:rsidR="004C0B2C" w:rsidRPr="004C0B2C" w:rsidTr="004C0B2C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7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0B2C" w:rsidRPr="004C0B2C" w:rsidRDefault="004C0B2C" w:rsidP="00F753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4C0B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0B2C" w:rsidRPr="004C0B2C" w:rsidRDefault="004C0B2C" w:rsidP="00F75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B2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Подвижные игры Спортивный </w:t>
            </w:r>
            <w:r w:rsidRPr="004C0B2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lastRenderedPageBreak/>
              <w:t>праздник «</w:t>
            </w:r>
            <w:proofErr w:type="spellStart"/>
            <w:r w:rsidRPr="004C0B2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Морозко</w:t>
            </w:r>
            <w:proofErr w:type="spellEnd"/>
            <w:r w:rsidRPr="004C0B2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»</w:t>
            </w:r>
          </w:p>
        </w:tc>
        <w:tc>
          <w:tcPr>
            <w:tcW w:w="1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0B2C" w:rsidRPr="004C0B2C" w:rsidRDefault="004C0B2C" w:rsidP="00F75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0B2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97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0B2C" w:rsidRPr="004C0B2C" w:rsidRDefault="004C0B2C" w:rsidP="00F75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B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Организовывать </w:t>
            </w:r>
            <w:r w:rsidRPr="004C0B2C">
              <w:rPr>
                <w:rFonts w:ascii="Times New Roman" w:hAnsi="Times New Roman" w:cs="Times New Roman"/>
                <w:sz w:val="24"/>
                <w:szCs w:val="24"/>
              </w:rPr>
              <w:t>и проводить подвижные игры.</w:t>
            </w:r>
          </w:p>
          <w:p w:rsidR="004C0B2C" w:rsidRPr="004C0B2C" w:rsidRDefault="004C0B2C" w:rsidP="00F75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B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Договариваться</w:t>
            </w:r>
            <w:r w:rsidRPr="004C0B2C">
              <w:rPr>
                <w:rFonts w:ascii="Times New Roman" w:hAnsi="Times New Roman" w:cs="Times New Roman"/>
                <w:sz w:val="24"/>
                <w:szCs w:val="24"/>
              </w:rPr>
              <w:t xml:space="preserve"> о правилах игры и </w:t>
            </w:r>
          </w:p>
          <w:p w:rsidR="004C0B2C" w:rsidRPr="004C0B2C" w:rsidRDefault="004C0B2C" w:rsidP="00F75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B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развивать</w:t>
            </w:r>
            <w:r w:rsidRPr="004C0B2C">
              <w:rPr>
                <w:rFonts w:ascii="Times New Roman" w:hAnsi="Times New Roman" w:cs="Times New Roman"/>
                <w:sz w:val="24"/>
                <w:szCs w:val="24"/>
              </w:rPr>
              <w:t xml:space="preserve"> навыки общения со сверстниками</w:t>
            </w:r>
          </w:p>
          <w:p w:rsidR="004C0B2C" w:rsidRPr="004C0B2C" w:rsidRDefault="004C0B2C" w:rsidP="00F75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C0B2C" w:rsidRPr="004C0B2C" w:rsidRDefault="004C0B2C" w:rsidP="00F75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C0B2C" w:rsidRPr="004C0B2C" w:rsidRDefault="004C0B2C" w:rsidP="00F75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C0B2C" w:rsidRPr="004C0B2C" w:rsidRDefault="004C0B2C" w:rsidP="00F75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B2C" w:rsidRPr="004C0B2C" w:rsidTr="004C0B2C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419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000000" w:fill="FFFFFF"/>
          </w:tcPr>
          <w:p w:rsidR="004C0B2C" w:rsidRPr="004C0B2C" w:rsidRDefault="004C0B2C" w:rsidP="00F7536A">
            <w:pPr>
              <w:autoSpaceDE w:val="0"/>
              <w:autoSpaceDN w:val="0"/>
              <w:adjustRightInd w:val="0"/>
              <w:spacing w:before="43" w:after="160" w:line="259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B2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3. Наблюдение за физическим развитием и физической подготовленностью (1ч)</w:t>
            </w:r>
          </w:p>
        </w:tc>
      </w:tr>
      <w:tr w:rsidR="004C0B2C" w:rsidRPr="004C0B2C" w:rsidTr="004C0B2C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7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0B2C" w:rsidRPr="004C0B2C" w:rsidRDefault="004C0B2C" w:rsidP="00F753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2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0B2C" w:rsidRPr="004C0B2C" w:rsidRDefault="004C0B2C" w:rsidP="00F75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B2C">
              <w:rPr>
                <w:rFonts w:ascii="Times New Roman" w:hAnsi="Times New Roman" w:cs="Times New Roman"/>
                <w:sz w:val="24"/>
                <w:szCs w:val="24"/>
              </w:rPr>
              <w:t>Измерение длины и массы тела</w:t>
            </w:r>
          </w:p>
        </w:tc>
        <w:tc>
          <w:tcPr>
            <w:tcW w:w="1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0B2C" w:rsidRPr="004C0B2C" w:rsidRDefault="004C0B2C" w:rsidP="00F75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0B2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97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0B2C" w:rsidRPr="004C0B2C" w:rsidRDefault="004C0B2C" w:rsidP="00F75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B2C">
              <w:rPr>
                <w:rFonts w:ascii="Times New Roman" w:hAnsi="Times New Roman" w:cs="Times New Roman"/>
                <w:sz w:val="24"/>
                <w:szCs w:val="24"/>
              </w:rPr>
              <w:t>Объяснять значение измерения длины и массы тела;</w:t>
            </w:r>
          </w:p>
          <w:p w:rsidR="004C0B2C" w:rsidRPr="004C0B2C" w:rsidRDefault="004C0B2C" w:rsidP="00F75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B2C">
              <w:rPr>
                <w:rFonts w:ascii="Times New Roman" w:hAnsi="Times New Roman" w:cs="Times New Roman"/>
                <w:sz w:val="24"/>
                <w:szCs w:val="24"/>
              </w:rPr>
              <w:t>измерять длину и массу тела;</w:t>
            </w:r>
          </w:p>
          <w:p w:rsidR="004C0B2C" w:rsidRPr="004C0B2C" w:rsidRDefault="004C0B2C" w:rsidP="00F75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B2C">
              <w:rPr>
                <w:rFonts w:ascii="Times New Roman" w:hAnsi="Times New Roman" w:cs="Times New Roman"/>
                <w:sz w:val="24"/>
                <w:szCs w:val="24"/>
              </w:rPr>
              <w:t>наблюдать свои показатели длины и массы тела</w:t>
            </w:r>
          </w:p>
        </w:tc>
      </w:tr>
      <w:tr w:rsidR="004C0B2C" w:rsidRPr="004C0B2C" w:rsidTr="004C0B2C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419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0B2C" w:rsidRPr="004C0B2C" w:rsidRDefault="004C0B2C" w:rsidP="00F7536A">
            <w:pPr>
              <w:autoSpaceDE w:val="0"/>
              <w:autoSpaceDN w:val="0"/>
              <w:adjustRightInd w:val="0"/>
              <w:spacing w:before="43" w:after="160" w:line="259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C0B2C">
              <w:rPr>
                <w:rFonts w:ascii="Times New Roman" w:hAnsi="Times New Roman" w:cs="Times New Roman"/>
                <w:b/>
                <w:sz w:val="24"/>
                <w:szCs w:val="24"/>
              </w:rPr>
              <w:t>Раздел 5. Спортивно – оздоровительная деятельность. Гимн</w:t>
            </w:r>
            <w:r w:rsidR="00DA0976">
              <w:rPr>
                <w:rFonts w:ascii="Times New Roman" w:hAnsi="Times New Roman" w:cs="Times New Roman"/>
                <w:b/>
                <w:sz w:val="24"/>
                <w:szCs w:val="24"/>
              </w:rPr>
              <w:t>астика с основами акробатики (23</w:t>
            </w:r>
            <w:r w:rsidR="00B43850" w:rsidRPr="00B4385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B43850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4C0B2C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4C0B2C" w:rsidRPr="004C0B2C" w:rsidTr="004C0B2C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7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0B2C" w:rsidRPr="004C0B2C" w:rsidRDefault="004C0B2C" w:rsidP="00F753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2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0B2C" w:rsidRPr="004C0B2C" w:rsidRDefault="004C0B2C" w:rsidP="00F75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B2C">
              <w:rPr>
                <w:rFonts w:ascii="Times New Roman" w:hAnsi="Times New Roman" w:cs="Times New Roman"/>
                <w:sz w:val="24"/>
                <w:szCs w:val="24"/>
              </w:rPr>
              <w:t>Строевые упражнения и строевые приёмы.</w:t>
            </w:r>
          </w:p>
          <w:p w:rsidR="004C0B2C" w:rsidRPr="004C0B2C" w:rsidRDefault="004C0B2C" w:rsidP="00F75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B2C" w:rsidRPr="004C0B2C" w:rsidRDefault="004C0B2C" w:rsidP="00F75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0B2C">
              <w:rPr>
                <w:rFonts w:ascii="Times New Roman" w:hAnsi="Times New Roman" w:cs="Times New Roman"/>
                <w:sz w:val="24"/>
                <w:szCs w:val="24"/>
              </w:rPr>
              <w:t>Кувырок вперёд</w:t>
            </w:r>
          </w:p>
        </w:tc>
        <w:tc>
          <w:tcPr>
            <w:tcW w:w="1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0B2C" w:rsidRPr="004C0B2C" w:rsidRDefault="004C0B2C" w:rsidP="00F75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0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7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0B2C" w:rsidRPr="004C0B2C" w:rsidRDefault="004C0B2C" w:rsidP="00F75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B2C">
              <w:rPr>
                <w:rFonts w:ascii="Times New Roman" w:hAnsi="Times New Roman" w:cs="Times New Roman"/>
                <w:sz w:val="24"/>
                <w:szCs w:val="24"/>
              </w:rPr>
              <w:t>Понимать правила техники безопасности при занятиях гимнастикой.</w:t>
            </w:r>
          </w:p>
          <w:p w:rsidR="004C0B2C" w:rsidRPr="004C0B2C" w:rsidRDefault="004C0B2C" w:rsidP="00F75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B2C">
              <w:rPr>
                <w:rFonts w:ascii="Times New Roman" w:hAnsi="Times New Roman" w:cs="Times New Roman"/>
                <w:sz w:val="24"/>
                <w:szCs w:val="24"/>
              </w:rPr>
              <w:t>Выполнять строевые команды  и упражнения: построение в одну шеренгу, в две (три) шеренги</w:t>
            </w:r>
            <w:proofErr w:type="gramStart"/>
            <w:r w:rsidRPr="004C0B2C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4C0B2C">
              <w:rPr>
                <w:rFonts w:ascii="Times New Roman" w:hAnsi="Times New Roman" w:cs="Times New Roman"/>
                <w:sz w:val="24"/>
                <w:szCs w:val="24"/>
              </w:rPr>
              <w:t xml:space="preserve"> перестроение из одной шеренги в две; выполнение команд «Кругом!», «Направо!», «Налево!», «Направо (налево) разомкнись!», «На месте шагом марш!», «Шагом марш!», «Бегом марш!», «Обычным шагом марш!», «Класс, стой!», «Вольно!»</w:t>
            </w:r>
          </w:p>
          <w:p w:rsidR="004C0B2C" w:rsidRPr="004C0B2C" w:rsidRDefault="004C0B2C" w:rsidP="00F75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B2C">
              <w:rPr>
                <w:rFonts w:ascii="Times New Roman" w:hAnsi="Times New Roman" w:cs="Times New Roman"/>
                <w:sz w:val="24"/>
                <w:szCs w:val="24"/>
              </w:rPr>
              <w:t>Называть основные положения тела.</w:t>
            </w:r>
          </w:p>
          <w:p w:rsidR="004C0B2C" w:rsidRPr="004C0B2C" w:rsidRDefault="004C0B2C" w:rsidP="00F75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B2C">
              <w:rPr>
                <w:rFonts w:ascii="Times New Roman" w:hAnsi="Times New Roman" w:cs="Times New Roman"/>
                <w:sz w:val="24"/>
                <w:szCs w:val="24"/>
              </w:rPr>
              <w:t>Выполнять гимнастические и акробатические упражнения.</w:t>
            </w:r>
          </w:p>
        </w:tc>
      </w:tr>
      <w:tr w:rsidR="004C0B2C" w:rsidRPr="004C0B2C" w:rsidTr="004C0B2C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7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0B2C" w:rsidRPr="004C0B2C" w:rsidRDefault="004C0B2C" w:rsidP="00F753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2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0B2C" w:rsidRPr="004C0B2C" w:rsidRDefault="004C0B2C" w:rsidP="00F75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B2C">
              <w:rPr>
                <w:rFonts w:ascii="Times New Roman" w:hAnsi="Times New Roman" w:cs="Times New Roman"/>
                <w:sz w:val="24"/>
                <w:szCs w:val="24"/>
              </w:rPr>
              <w:t xml:space="preserve">Строевые упражнения и </w:t>
            </w:r>
            <w:r w:rsidRPr="004C0B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строевые приёмы.</w:t>
            </w:r>
          </w:p>
          <w:p w:rsidR="004C0B2C" w:rsidRPr="004C0B2C" w:rsidRDefault="004C0B2C" w:rsidP="00F75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B2C" w:rsidRPr="004C0B2C" w:rsidRDefault="004C0B2C" w:rsidP="00F75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0B2C">
              <w:rPr>
                <w:rFonts w:ascii="Times New Roman" w:hAnsi="Times New Roman" w:cs="Times New Roman"/>
                <w:sz w:val="24"/>
                <w:szCs w:val="24"/>
              </w:rPr>
              <w:t>Кувырок вперёд</w:t>
            </w:r>
          </w:p>
        </w:tc>
        <w:tc>
          <w:tcPr>
            <w:tcW w:w="1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0B2C" w:rsidRPr="004C0B2C" w:rsidRDefault="004C0B2C" w:rsidP="00F75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0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97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0B2C" w:rsidRPr="004C0B2C" w:rsidRDefault="004C0B2C" w:rsidP="00F75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B2C">
              <w:rPr>
                <w:rFonts w:ascii="Times New Roman" w:hAnsi="Times New Roman" w:cs="Times New Roman"/>
                <w:sz w:val="24"/>
                <w:szCs w:val="24"/>
              </w:rPr>
              <w:t>Понимать правила техники безопасности при занятиях гимнастикой.</w:t>
            </w:r>
          </w:p>
          <w:p w:rsidR="004C0B2C" w:rsidRPr="004C0B2C" w:rsidRDefault="004C0B2C" w:rsidP="00F75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B2C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строевые команды  и упражнения: построение в одну шеренгу, в две (три) </w:t>
            </w:r>
            <w:r w:rsidRPr="004C0B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шеренги</w:t>
            </w:r>
            <w:proofErr w:type="gramStart"/>
            <w:r w:rsidRPr="004C0B2C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4C0B2C">
              <w:rPr>
                <w:rFonts w:ascii="Times New Roman" w:hAnsi="Times New Roman" w:cs="Times New Roman"/>
                <w:sz w:val="24"/>
                <w:szCs w:val="24"/>
              </w:rPr>
              <w:t xml:space="preserve"> перестроение из одной шеренги в две; выполнение команд «Кругом!», «Направо!», «Налево!», «Направо (налево) разомкнись!», «На месте шагом марш!», «Шагом марш!», «Бегом марш!», «Обычным шагом марш!», «Класс, стой!», «Вольно!»</w:t>
            </w:r>
          </w:p>
          <w:p w:rsidR="004C0B2C" w:rsidRPr="004C0B2C" w:rsidRDefault="004C0B2C" w:rsidP="00F75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B2C">
              <w:rPr>
                <w:rFonts w:ascii="Times New Roman" w:hAnsi="Times New Roman" w:cs="Times New Roman"/>
                <w:sz w:val="24"/>
                <w:szCs w:val="24"/>
              </w:rPr>
              <w:t>Называть основные положения тела.</w:t>
            </w:r>
          </w:p>
          <w:p w:rsidR="004C0B2C" w:rsidRPr="004C0B2C" w:rsidRDefault="004C0B2C" w:rsidP="00F75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B2C">
              <w:rPr>
                <w:rFonts w:ascii="Times New Roman" w:hAnsi="Times New Roman" w:cs="Times New Roman"/>
                <w:sz w:val="24"/>
                <w:szCs w:val="24"/>
              </w:rPr>
              <w:t>Выполнять гимнастические и акробатические упражнения.</w:t>
            </w:r>
          </w:p>
        </w:tc>
      </w:tr>
      <w:tr w:rsidR="004C0B2C" w:rsidRPr="004C0B2C" w:rsidTr="004C0B2C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7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0B2C" w:rsidRPr="004C0B2C" w:rsidRDefault="004C0B2C" w:rsidP="00F753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2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0B2C" w:rsidRPr="004C0B2C" w:rsidRDefault="004C0B2C" w:rsidP="00F75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4C0B2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Подвижные игры:</w:t>
            </w:r>
          </w:p>
          <w:p w:rsidR="004C0B2C" w:rsidRPr="004C0B2C" w:rsidRDefault="004C0B2C" w:rsidP="00F75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4C0B2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«Волшебное слово»,</w:t>
            </w:r>
          </w:p>
          <w:p w:rsidR="004C0B2C" w:rsidRPr="004C0B2C" w:rsidRDefault="004C0B2C" w:rsidP="00F75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4C0B2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«Невод», </w:t>
            </w:r>
          </w:p>
          <w:p w:rsidR="004C0B2C" w:rsidRPr="004C0B2C" w:rsidRDefault="004C0B2C" w:rsidP="00F75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0B2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 пионербол</w:t>
            </w:r>
          </w:p>
        </w:tc>
        <w:tc>
          <w:tcPr>
            <w:tcW w:w="1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0B2C" w:rsidRPr="004C0B2C" w:rsidRDefault="004C0B2C" w:rsidP="00F75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0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7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0B2C" w:rsidRPr="004C0B2C" w:rsidRDefault="004C0B2C" w:rsidP="00F75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B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Играть </w:t>
            </w:r>
            <w:r w:rsidRPr="004C0B2C">
              <w:rPr>
                <w:rFonts w:ascii="Times New Roman" w:hAnsi="Times New Roman" w:cs="Times New Roman"/>
                <w:sz w:val="24"/>
                <w:szCs w:val="24"/>
              </w:rPr>
              <w:t>в подвижные игры.</w:t>
            </w:r>
          </w:p>
          <w:p w:rsidR="004C0B2C" w:rsidRPr="004C0B2C" w:rsidRDefault="004C0B2C" w:rsidP="00F75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B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Развивать</w:t>
            </w:r>
            <w:r w:rsidRPr="004C0B2C">
              <w:rPr>
                <w:rFonts w:ascii="Times New Roman" w:hAnsi="Times New Roman" w:cs="Times New Roman"/>
                <w:sz w:val="24"/>
                <w:szCs w:val="24"/>
              </w:rPr>
              <w:t xml:space="preserve"> навыки общения со сверстниками</w:t>
            </w:r>
          </w:p>
          <w:p w:rsidR="004C0B2C" w:rsidRPr="004C0B2C" w:rsidRDefault="004C0B2C" w:rsidP="00F75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C0B2C" w:rsidRPr="004C0B2C" w:rsidRDefault="004C0B2C" w:rsidP="00F75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B2C" w:rsidRPr="004C0B2C" w:rsidTr="004C0B2C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7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0B2C" w:rsidRPr="004C0B2C" w:rsidRDefault="004C0B2C" w:rsidP="00F753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4C0B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0B2C" w:rsidRPr="004C0B2C" w:rsidRDefault="004C0B2C" w:rsidP="00F75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B2C">
              <w:rPr>
                <w:rFonts w:ascii="Times New Roman" w:hAnsi="Times New Roman" w:cs="Times New Roman"/>
                <w:sz w:val="24"/>
                <w:szCs w:val="24"/>
              </w:rPr>
              <w:t>Строевые упражнения и строевые приёмы.</w:t>
            </w:r>
          </w:p>
          <w:p w:rsidR="004C0B2C" w:rsidRPr="004C0B2C" w:rsidRDefault="004C0B2C" w:rsidP="00F75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B2C" w:rsidRPr="004C0B2C" w:rsidRDefault="004C0B2C" w:rsidP="00F75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0B2C">
              <w:rPr>
                <w:rFonts w:ascii="Times New Roman" w:hAnsi="Times New Roman" w:cs="Times New Roman"/>
                <w:sz w:val="24"/>
                <w:szCs w:val="24"/>
              </w:rPr>
              <w:t>Стойка на лопатках</w:t>
            </w:r>
          </w:p>
        </w:tc>
        <w:tc>
          <w:tcPr>
            <w:tcW w:w="1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0B2C" w:rsidRPr="004C0B2C" w:rsidRDefault="004C0B2C" w:rsidP="00F75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0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7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0B2C" w:rsidRPr="004C0B2C" w:rsidRDefault="004C0B2C" w:rsidP="00F75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B2C">
              <w:rPr>
                <w:rFonts w:ascii="Times New Roman" w:hAnsi="Times New Roman" w:cs="Times New Roman"/>
                <w:sz w:val="24"/>
                <w:szCs w:val="24"/>
              </w:rPr>
              <w:t>Понимать правила техники безопасности при занятиях гимнастикой.</w:t>
            </w:r>
          </w:p>
          <w:p w:rsidR="004C0B2C" w:rsidRPr="004C0B2C" w:rsidRDefault="004C0B2C" w:rsidP="00F75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B2C">
              <w:rPr>
                <w:rFonts w:ascii="Times New Roman" w:hAnsi="Times New Roman" w:cs="Times New Roman"/>
                <w:sz w:val="24"/>
                <w:szCs w:val="24"/>
              </w:rPr>
              <w:t>Выполнять строевые команды  и упражнения: построение в одну шеренгу</w:t>
            </w:r>
            <w:proofErr w:type="gramStart"/>
            <w:r w:rsidRPr="004C0B2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C0B2C">
              <w:rPr>
                <w:rFonts w:ascii="Times New Roman" w:hAnsi="Times New Roman" w:cs="Times New Roman"/>
                <w:sz w:val="24"/>
                <w:szCs w:val="24"/>
              </w:rPr>
              <w:t xml:space="preserve"> в две (три) шеренги ; перестроение из одной шеренги в две; выполнение команд «Кругом!», «Направо!», «Налево!», «Направо (налево) разомкнись!», «На месте шагом марш!», «Шагом марш!»,  «Обычным шагом марш!», «Налево (направо) в обход шагом марш!», «Класс, стой!», «Вольно!»</w:t>
            </w:r>
          </w:p>
          <w:p w:rsidR="004C0B2C" w:rsidRPr="004C0B2C" w:rsidRDefault="004C0B2C" w:rsidP="00F75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B2C">
              <w:rPr>
                <w:rFonts w:ascii="Times New Roman" w:hAnsi="Times New Roman" w:cs="Times New Roman"/>
                <w:sz w:val="24"/>
                <w:szCs w:val="24"/>
              </w:rPr>
              <w:t>Называть основные положения тела.</w:t>
            </w:r>
          </w:p>
          <w:p w:rsidR="004C0B2C" w:rsidRPr="004C0B2C" w:rsidRDefault="004C0B2C" w:rsidP="00F75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B2C">
              <w:rPr>
                <w:rFonts w:ascii="Times New Roman" w:hAnsi="Times New Roman" w:cs="Times New Roman"/>
                <w:sz w:val="24"/>
                <w:szCs w:val="24"/>
              </w:rPr>
              <w:t>Выполнять гимнастические и акробатические упражнения.</w:t>
            </w:r>
          </w:p>
        </w:tc>
      </w:tr>
      <w:tr w:rsidR="004C0B2C" w:rsidRPr="004C0B2C" w:rsidTr="004C0B2C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7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0B2C" w:rsidRPr="004C0B2C" w:rsidRDefault="004C0B2C" w:rsidP="00F753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0B2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0B2C" w:rsidRPr="004C0B2C" w:rsidRDefault="004C0B2C" w:rsidP="00F75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B2C">
              <w:rPr>
                <w:rFonts w:ascii="Times New Roman" w:hAnsi="Times New Roman" w:cs="Times New Roman"/>
                <w:sz w:val="24"/>
                <w:szCs w:val="24"/>
              </w:rPr>
              <w:t>Строевые упражнения и строевые приёмы.</w:t>
            </w:r>
          </w:p>
          <w:p w:rsidR="004C0B2C" w:rsidRPr="004C0B2C" w:rsidRDefault="004C0B2C" w:rsidP="00F75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B2C" w:rsidRPr="004C0B2C" w:rsidRDefault="004C0B2C" w:rsidP="00F75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0B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Стойка на лопатках</w:t>
            </w:r>
          </w:p>
        </w:tc>
        <w:tc>
          <w:tcPr>
            <w:tcW w:w="1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0B2C" w:rsidRPr="004C0B2C" w:rsidRDefault="004C0B2C" w:rsidP="00F75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0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97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0B2C" w:rsidRPr="004C0B2C" w:rsidRDefault="004C0B2C" w:rsidP="00F75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B2C">
              <w:rPr>
                <w:rFonts w:ascii="Times New Roman" w:hAnsi="Times New Roman" w:cs="Times New Roman"/>
                <w:sz w:val="24"/>
                <w:szCs w:val="24"/>
              </w:rPr>
              <w:t>Понимать правила техники безопасности при занятиях гимнастикой.</w:t>
            </w:r>
          </w:p>
          <w:p w:rsidR="004C0B2C" w:rsidRPr="004C0B2C" w:rsidRDefault="004C0B2C" w:rsidP="00F75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B2C">
              <w:rPr>
                <w:rFonts w:ascii="Times New Roman" w:hAnsi="Times New Roman" w:cs="Times New Roman"/>
                <w:sz w:val="24"/>
                <w:szCs w:val="24"/>
              </w:rPr>
              <w:t>Выполнять строевые команды  и упражнения: построение в одну шеренгу</w:t>
            </w:r>
            <w:proofErr w:type="gramStart"/>
            <w:r w:rsidRPr="004C0B2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C0B2C">
              <w:rPr>
                <w:rFonts w:ascii="Times New Roman" w:hAnsi="Times New Roman" w:cs="Times New Roman"/>
                <w:sz w:val="24"/>
                <w:szCs w:val="24"/>
              </w:rPr>
              <w:t xml:space="preserve"> в две (три) шеренги ; перестроение из одной шеренги в две; выполнение команд «Кругом!», «Направо!», «Налево!», «Направо (налево) разомкнись!», «На месте шагом марш!», «Шагом марш!»,  «Обычным шагом марш!», «Налево (направо) в обход шагом марш!», «Класс, </w:t>
            </w:r>
            <w:r w:rsidRPr="004C0B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стой!», «Вольно!»</w:t>
            </w:r>
          </w:p>
          <w:p w:rsidR="004C0B2C" w:rsidRPr="004C0B2C" w:rsidRDefault="004C0B2C" w:rsidP="00F75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B2C">
              <w:rPr>
                <w:rFonts w:ascii="Times New Roman" w:hAnsi="Times New Roman" w:cs="Times New Roman"/>
                <w:sz w:val="24"/>
                <w:szCs w:val="24"/>
              </w:rPr>
              <w:t>Называть основные положения тела.</w:t>
            </w:r>
          </w:p>
          <w:p w:rsidR="004C0B2C" w:rsidRPr="004C0B2C" w:rsidRDefault="004C0B2C" w:rsidP="00F75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B2C">
              <w:rPr>
                <w:rFonts w:ascii="Times New Roman" w:hAnsi="Times New Roman" w:cs="Times New Roman"/>
                <w:sz w:val="24"/>
                <w:szCs w:val="24"/>
              </w:rPr>
              <w:t>Выполнять гимнастические и акробатические упражнения.</w:t>
            </w:r>
          </w:p>
        </w:tc>
      </w:tr>
      <w:tr w:rsidR="004C0B2C" w:rsidRPr="004C0B2C" w:rsidTr="004C0B2C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7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0B2C" w:rsidRPr="004C0B2C" w:rsidRDefault="004C0B2C" w:rsidP="00F753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2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0B2C" w:rsidRPr="004C0B2C" w:rsidRDefault="004C0B2C" w:rsidP="00F75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4C0B2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Подвижные игры:</w:t>
            </w:r>
          </w:p>
          <w:p w:rsidR="004C0B2C" w:rsidRPr="004C0B2C" w:rsidRDefault="004C0B2C" w:rsidP="00F75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4C0B2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«Гуси – гуси», </w:t>
            </w:r>
          </w:p>
          <w:p w:rsidR="004C0B2C" w:rsidRPr="004C0B2C" w:rsidRDefault="004C0B2C" w:rsidP="00F75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4C0B2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«Два мороза»,</w:t>
            </w:r>
          </w:p>
          <w:p w:rsidR="004C0B2C" w:rsidRPr="004C0B2C" w:rsidRDefault="004C0B2C" w:rsidP="00F75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B2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пионербол</w:t>
            </w:r>
          </w:p>
        </w:tc>
        <w:tc>
          <w:tcPr>
            <w:tcW w:w="1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0B2C" w:rsidRPr="004C0B2C" w:rsidRDefault="004C0B2C" w:rsidP="00F75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0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7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0B2C" w:rsidRPr="004C0B2C" w:rsidRDefault="004C0B2C" w:rsidP="00F75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B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Играть </w:t>
            </w:r>
            <w:r w:rsidRPr="004C0B2C">
              <w:rPr>
                <w:rFonts w:ascii="Times New Roman" w:hAnsi="Times New Roman" w:cs="Times New Roman"/>
                <w:sz w:val="24"/>
                <w:szCs w:val="24"/>
              </w:rPr>
              <w:t>в подвижные игры.</w:t>
            </w:r>
          </w:p>
          <w:p w:rsidR="004C0B2C" w:rsidRPr="004C0B2C" w:rsidRDefault="004C0B2C" w:rsidP="00F75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B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Развивать</w:t>
            </w:r>
            <w:r w:rsidRPr="004C0B2C">
              <w:rPr>
                <w:rFonts w:ascii="Times New Roman" w:hAnsi="Times New Roman" w:cs="Times New Roman"/>
                <w:sz w:val="24"/>
                <w:szCs w:val="24"/>
              </w:rPr>
              <w:t xml:space="preserve"> навыки общения со сверстниками</w:t>
            </w:r>
          </w:p>
          <w:p w:rsidR="004C0B2C" w:rsidRPr="004C0B2C" w:rsidRDefault="004C0B2C" w:rsidP="00F75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B2C" w:rsidRPr="004C0B2C" w:rsidTr="004C0B2C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7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0B2C" w:rsidRPr="004C0B2C" w:rsidRDefault="004C0B2C" w:rsidP="00F753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2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0B2C" w:rsidRPr="004C0B2C" w:rsidRDefault="004C0B2C" w:rsidP="00F75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B2C">
              <w:rPr>
                <w:rFonts w:ascii="Times New Roman" w:hAnsi="Times New Roman" w:cs="Times New Roman"/>
                <w:sz w:val="24"/>
                <w:szCs w:val="24"/>
              </w:rPr>
              <w:t xml:space="preserve"> Строевые упражнения и строевые приёмы.</w:t>
            </w:r>
          </w:p>
          <w:p w:rsidR="004C0B2C" w:rsidRPr="004C0B2C" w:rsidRDefault="004C0B2C" w:rsidP="00F75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B2C" w:rsidRPr="004C0B2C" w:rsidRDefault="004C0B2C" w:rsidP="00F75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0B2C">
              <w:rPr>
                <w:rFonts w:ascii="Times New Roman" w:hAnsi="Times New Roman" w:cs="Times New Roman"/>
                <w:sz w:val="24"/>
                <w:szCs w:val="24"/>
              </w:rPr>
              <w:t xml:space="preserve">Лазание </w:t>
            </w:r>
            <w:proofErr w:type="gramStart"/>
            <w:r w:rsidRPr="004C0B2C">
              <w:rPr>
                <w:rFonts w:ascii="Times New Roman" w:hAnsi="Times New Roman" w:cs="Times New Roman"/>
                <w:sz w:val="24"/>
                <w:szCs w:val="24"/>
              </w:rPr>
              <w:t xml:space="preserve">по - </w:t>
            </w:r>
            <w:proofErr w:type="spellStart"/>
            <w:r w:rsidRPr="004C0B2C">
              <w:rPr>
                <w:rFonts w:ascii="Times New Roman" w:hAnsi="Times New Roman" w:cs="Times New Roman"/>
                <w:sz w:val="24"/>
                <w:szCs w:val="24"/>
              </w:rPr>
              <w:t>пластунски</w:t>
            </w:r>
            <w:proofErr w:type="spellEnd"/>
            <w:proofErr w:type="gramEnd"/>
          </w:p>
        </w:tc>
        <w:tc>
          <w:tcPr>
            <w:tcW w:w="1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0B2C" w:rsidRPr="004C0B2C" w:rsidRDefault="004C0B2C" w:rsidP="00F75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0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7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0B2C" w:rsidRPr="004C0B2C" w:rsidRDefault="004C0B2C" w:rsidP="00F75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B2C">
              <w:rPr>
                <w:rFonts w:ascii="Times New Roman" w:hAnsi="Times New Roman" w:cs="Times New Roman"/>
                <w:sz w:val="24"/>
                <w:szCs w:val="24"/>
              </w:rPr>
              <w:t>Понимать правила техники безопасности при занятиях гимнастикой.</w:t>
            </w:r>
          </w:p>
          <w:p w:rsidR="004C0B2C" w:rsidRPr="004C0B2C" w:rsidRDefault="004C0B2C" w:rsidP="00F75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B2C">
              <w:rPr>
                <w:rFonts w:ascii="Times New Roman" w:hAnsi="Times New Roman" w:cs="Times New Roman"/>
                <w:sz w:val="24"/>
                <w:szCs w:val="24"/>
              </w:rPr>
              <w:t>Выполнять строевые команды  и упражнения: построение в одну шеренгу</w:t>
            </w:r>
            <w:proofErr w:type="gramStart"/>
            <w:r w:rsidRPr="004C0B2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C0B2C">
              <w:rPr>
                <w:rFonts w:ascii="Times New Roman" w:hAnsi="Times New Roman" w:cs="Times New Roman"/>
                <w:sz w:val="24"/>
                <w:szCs w:val="24"/>
              </w:rPr>
              <w:t xml:space="preserve"> в две (три) шеренги ; перестроение из одной шеренги в две; выполнение команд «Кругом!», «Направо!», «Налево!», «Направо (налево) разомкнись!», «На месте шагом марш!», «Шагом марш!»,  «Обычным шагом марш!», «Налево (направо) в обход шагом марш!», «Класс, стой!», «Вольно!»</w:t>
            </w:r>
          </w:p>
          <w:p w:rsidR="004C0B2C" w:rsidRPr="004C0B2C" w:rsidRDefault="004C0B2C" w:rsidP="00F75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B2C">
              <w:rPr>
                <w:rFonts w:ascii="Times New Roman" w:hAnsi="Times New Roman" w:cs="Times New Roman"/>
                <w:sz w:val="24"/>
                <w:szCs w:val="24"/>
              </w:rPr>
              <w:t>Называть основные положения тела.</w:t>
            </w:r>
          </w:p>
          <w:p w:rsidR="004C0B2C" w:rsidRPr="004C0B2C" w:rsidRDefault="004C0B2C" w:rsidP="00F75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B2C">
              <w:rPr>
                <w:rFonts w:ascii="Times New Roman" w:hAnsi="Times New Roman" w:cs="Times New Roman"/>
                <w:sz w:val="24"/>
                <w:szCs w:val="24"/>
              </w:rPr>
              <w:t>Выполнять гимнастические и акробатические упражнения.</w:t>
            </w:r>
          </w:p>
          <w:p w:rsidR="004C0B2C" w:rsidRPr="004C0B2C" w:rsidRDefault="004C0B2C" w:rsidP="00F75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B2C">
              <w:rPr>
                <w:rFonts w:ascii="Times New Roman" w:hAnsi="Times New Roman" w:cs="Times New Roman"/>
                <w:sz w:val="24"/>
                <w:szCs w:val="24"/>
              </w:rPr>
              <w:t>Использовать упражнения по лазанию для развития мышечной силы.</w:t>
            </w:r>
          </w:p>
        </w:tc>
      </w:tr>
      <w:tr w:rsidR="004C0B2C" w:rsidRPr="00B43850" w:rsidTr="004C0B2C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7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0B2C" w:rsidRPr="004C0B2C" w:rsidRDefault="004C0B2C" w:rsidP="00F753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4C0B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0B2C" w:rsidRPr="004C0B2C" w:rsidRDefault="004C0B2C" w:rsidP="00F75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B2C">
              <w:rPr>
                <w:rFonts w:ascii="Times New Roman" w:hAnsi="Times New Roman" w:cs="Times New Roman"/>
                <w:sz w:val="24"/>
                <w:szCs w:val="24"/>
              </w:rPr>
              <w:t xml:space="preserve"> Строевые упражнения и строевые приёмы.</w:t>
            </w:r>
          </w:p>
          <w:p w:rsidR="004C0B2C" w:rsidRPr="004C0B2C" w:rsidRDefault="00B43850" w:rsidP="00F75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B2C">
              <w:rPr>
                <w:rFonts w:ascii="Times New Roman" w:hAnsi="Times New Roman" w:cs="Times New Roman"/>
                <w:sz w:val="24"/>
                <w:szCs w:val="24"/>
              </w:rPr>
              <w:t xml:space="preserve">Лазание </w:t>
            </w:r>
            <w:proofErr w:type="gramStart"/>
            <w:r w:rsidRPr="004C0B2C">
              <w:rPr>
                <w:rFonts w:ascii="Times New Roman" w:hAnsi="Times New Roman" w:cs="Times New Roman"/>
                <w:sz w:val="24"/>
                <w:szCs w:val="24"/>
              </w:rPr>
              <w:t xml:space="preserve">по - </w:t>
            </w:r>
            <w:proofErr w:type="spellStart"/>
            <w:r w:rsidRPr="004C0B2C">
              <w:rPr>
                <w:rFonts w:ascii="Times New Roman" w:hAnsi="Times New Roman" w:cs="Times New Roman"/>
                <w:sz w:val="24"/>
                <w:szCs w:val="24"/>
              </w:rPr>
              <w:t>пластунски</w:t>
            </w:r>
            <w:proofErr w:type="spellEnd"/>
            <w:proofErr w:type="gramEnd"/>
          </w:p>
        </w:tc>
        <w:tc>
          <w:tcPr>
            <w:tcW w:w="1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0B2C" w:rsidRPr="004C0B2C" w:rsidRDefault="004C0B2C" w:rsidP="00F75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0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7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0B2C" w:rsidRPr="004C0B2C" w:rsidRDefault="004C0B2C" w:rsidP="00F75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B2C">
              <w:rPr>
                <w:rFonts w:ascii="Times New Roman" w:hAnsi="Times New Roman" w:cs="Times New Roman"/>
                <w:sz w:val="24"/>
                <w:szCs w:val="24"/>
              </w:rPr>
              <w:t>Понимать правила техники безопасности при занятиях гимнастикой.</w:t>
            </w:r>
          </w:p>
          <w:p w:rsidR="004C0B2C" w:rsidRDefault="004C0B2C" w:rsidP="00F75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4C0B2C">
              <w:rPr>
                <w:rFonts w:ascii="Times New Roman" w:hAnsi="Times New Roman" w:cs="Times New Roman"/>
                <w:sz w:val="24"/>
                <w:szCs w:val="24"/>
              </w:rPr>
              <w:t>Выполнять строевые команды  и упражнения: построение в одну колонну, в две колонны; выполнение команд «Кругом!», «Направо!», «Налево!», «Направо (налево) разомкнись!», «На месте шагом марш!», «Шагом марш!»,  «Обычным шагом марш!», «Налево (направо) в обход шагом марш!», «Класс, стой!», «Вольно!»</w:t>
            </w:r>
            <w:proofErr w:type="gramEnd"/>
          </w:p>
          <w:p w:rsidR="00B43850" w:rsidRPr="004C0B2C" w:rsidRDefault="00B43850" w:rsidP="00B438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B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Называть основные положения тела.</w:t>
            </w:r>
          </w:p>
          <w:p w:rsidR="00B43850" w:rsidRPr="004C0B2C" w:rsidRDefault="00B43850" w:rsidP="00B438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B2C">
              <w:rPr>
                <w:rFonts w:ascii="Times New Roman" w:hAnsi="Times New Roman" w:cs="Times New Roman"/>
                <w:sz w:val="24"/>
                <w:szCs w:val="24"/>
              </w:rPr>
              <w:t>Выполнять гимнастические и акробатические упражнения.</w:t>
            </w:r>
          </w:p>
          <w:p w:rsidR="00B43850" w:rsidRPr="00B43850" w:rsidRDefault="00B43850" w:rsidP="00B438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B2C">
              <w:rPr>
                <w:rFonts w:ascii="Times New Roman" w:hAnsi="Times New Roman" w:cs="Times New Roman"/>
                <w:sz w:val="24"/>
                <w:szCs w:val="24"/>
              </w:rPr>
              <w:t>Использовать упражнения по лазанию для развития мышечной силы</w:t>
            </w:r>
          </w:p>
          <w:p w:rsidR="004C0B2C" w:rsidRPr="004C0B2C" w:rsidRDefault="004C0B2C" w:rsidP="00B438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B2C" w:rsidRPr="004C0B2C" w:rsidTr="004C0B2C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7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0B2C" w:rsidRPr="004C0B2C" w:rsidRDefault="004C0B2C" w:rsidP="00F753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4</w:t>
            </w:r>
            <w:r w:rsidRPr="004C0B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0B2C" w:rsidRPr="004C0B2C" w:rsidRDefault="004C0B2C" w:rsidP="00F75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4C0B2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Подвижные игры: </w:t>
            </w:r>
          </w:p>
          <w:p w:rsidR="004C0B2C" w:rsidRPr="004C0B2C" w:rsidRDefault="004C0B2C" w:rsidP="00F75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4C0B2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«Два мороза»,</w:t>
            </w:r>
          </w:p>
          <w:p w:rsidR="004C0B2C" w:rsidRPr="004C0B2C" w:rsidRDefault="004C0B2C" w:rsidP="00F75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4C0B2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«Запрещенное движение»</w:t>
            </w:r>
          </w:p>
          <w:p w:rsidR="004C0B2C" w:rsidRPr="004C0B2C" w:rsidRDefault="004C0B2C" w:rsidP="00F75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0B2C" w:rsidRPr="004C0B2C" w:rsidRDefault="004C0B2C" w:rsidP="00F75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0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7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0B2C" w:rsidRPr="004C0B2C" w:rsidRDefault="004C0B2C" w:rsidP="00F75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B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Играть </w:t>
            </w:r>
            <w:r w:rsidRPr="004C0B2C">
              <w:rPr>
                <w:rFonts w:ascii="Times New Roman" w:hAnsi="Times New Roman" w:cs="Times New Roman"/>
                <w:sz w:val="24"/>
                <w:szCs w:val="24"/>
              </w:rPr>
              <w:t>в подвижные игры.</w:t>
            </w:r>
          </w:p>
          <w:p w:rsidR="004C0B2C" w:rsidRPr="004C0B2C" w:rsidRDefault="004C0B2C" w:rsidP="00F75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B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Развивать</w:t>
            </w:r>
            <w:r w:rsidRPr="004C0B2C">
              <w:rPr>
                <w:rFonts w:ascii="Times New Roman" w:hAnsi="Times New Roman" w:cs="Times New Roman"/>
                <w:sz w:val="24"/>
                <w:szCs w:val="24"/>
              </w:rPr>
              <w:t xml:space="preserve"> навыки общения со сверстниками</w:t>
            </w:r>
          </w:p>
          <w:p w:rsidR="004C0B2C" w:rsidRPr="004C0B2C" w:rsidRDefault="004C0B2C" w:rsidP="00F75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B2C" w:rsidRPr="004C0B2C" w:rsidTr="004C0B2C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7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0B2C" w:rsidRPr="004C0B2C" w:rsidRDefault="004C0B2C" w:rsidP="00F753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4C0B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0B2C" w:rsidRPr="004C0B2C" w:rsidRDefault="004C0B2C" w:rsidP="00F75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B2C">
              <w:rPr>
                <w:rFonts w:ascii="Times New Roman" w:hAnsi="Times New Roman" w:cs="Times New Roman"/>
                <w:sz w:val="24"/>
                <w:szCs w:val="24"/>
              </w:rPr>
              <w:t>Строевые упражнения и строевые приёмы.</w:t>
            </w:r>
          </w:p>
          <w:p w:rsidR="004C0B2C" w:rsidRPr="004C0B2C" w:rsidRDefault="004C0B2C" w:rsidP="00F75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B2C" w:rsidRPr="004C0B2C" w:rsidRDefault="004C0B2C" w:rsidP="00F75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B2C">
              <w:rPr>
                <w:rFonts w:ascii="Times New Roman" w:hAnsi="Times New Roman" w:cs="Times New Roman"/>
                <w:sz w:val="24"/>
                <w:szCs w:val="24"/>
              </w:rPr>
              <w:t xml:space="preserve">Лазание по гимнастической стенке разными способами                              </w:t>
            </w:r>
          </w:p>
        </w:tc>
        <w:tc>
          <w:tcPr>
            <w:tcW w:w="1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0B2C" w:rsidRPr="004C0B2C" w:rsidRDefault="004C0B2C" w:rsidP="00F75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0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7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0B2C" w:rsidRPr="004C0B2C" w:rsidRDefault="004C0B2C" w:rsidP="00F75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B2C">
              <w:rPr>
                <w:rFonts w:ascii="Times New Roman" w:hAnsi="Times New Roman" w:cs="Times New Roman"/>
                <w:sz w:val="24"/>
                <w:szCs w:val="24"/>
              </w:rPr>
              <w:t>Понимать правила техники безопасности при занятиях гимнастикой.</w:t>
            </w:r>
          </w:p>
          <w:p w:rsidR="004C0B2C" w:rsidRPr="004C0B2C" w:rsidRDefault="004C0B2C" w:rsidP="00F75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C0B2C">
              <w:rPr>
                <w:rFonts w:ascii="Times New Roman" w:hAnsi="Times New Roman" w:cs="Times New Roman"/>
                <w:sz w:val="24"/>
                <w:szCs w:val="24"/>
              </w:rPr>
              <w:t>Выполнять строевые команды  и упражнения: построение в одну колонну, в две колонны; выполнение команд «Кругом!», «Направо!», «Налево!», «Направо (налево) разомкнись!», «На месте шагом марш!», «Шагом марш!»,  «Обычным шагом марш!», «Налево (направо) в обход шагом марш!», «Класс, стой!», «Вольно!»</w:t>
            </w:r>
            <w:proofErr w:type="gramEnd"/>
          </w:p>
          <w:p w:rsidR="004C0B2C" w:rsidRPr="004C0B2C" w:rsidRDefault="004C0B2C" w:rsidP="00F75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B2C">
              <w:rPr>
                <w:rFonts w:ascii="Times New Roman" w:hAnsi="Times New Roman" w:cs="Times New Roman"/>
                <w:sz w:val="24"/>
                <w:szCs w:val="24"/>
              </w:rPr>
              <w:t>Называть основные положения тела.</w:t>
            </w:r>
          </w:p>
          <w:p w:rsidR="004C0B2C" w:rsidRPr="004C0B2C" w:rsidRDefault="004C0B2C" w:rsidP="00F75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B2C">
              <w:rPr>
                <w:rFonts w:ascii="Times New Roman" w:hAnsi="Times New Roman" w:cs="Times New Roman"/>
                <w:sz w:val="24"/>
                <w:szCs w:val="24"/>
              </w:rPr>
              <w:t>Выполнять гимнастические и акробатические упражнения.</w:t>
            </w:r>
          </w:p>
          <w:p w:rsidR="004C0B2C" w:rsidRPr="004C0B2C" w:rsidRDefault="004C0B2C" w:rsidP="00F75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B2C">
              <w:rPr>
                <w:rFonts w:ascii="Times New Roman" w:hAnsi="Times New Roman" w:cs="Times New Roman"/>
                <w:sz w:val="24"/>
                <w:szCs w:val="24"/>
              </w:rPr>
              <w:t>Использовать упражнения по лазанию для развития мышечной силы.</w:t>
            </w:r>
          </w:p>
          <w:p w:rsidR="004C0B2C" w:rsidRPr="004C0B2C" w:rsidRDefault="004C0B2C" w:rsidP="00F75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B2C" w:rsidRPr="004C0B2C" w:rsidRDefault="004C0B2C" w:rsidP="00F75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B2C" w:rsidRPr="004C0B2C" w:rsidRDefault="004C0B2C" w:rsidP="00F75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B2C" w:rsidRPr="004C0B2C" w:rsidTr="00072992">
        <w:tblPrEx>
          <w:tblCellMar>
            <w:top w:w="0" w:type="dxa"/>
            <w:bottom w:w="0" w:type="dxa"/>
          </w:tblCellMar>
        </w:tblPrEx>
        <w:trPr>
          <w:trHeight w:val="1835"/>
          <w:jc w:val="center"/>
        </w:trPr>
        <w:tc>
          <w:tcPr>
            <w:tcW w:w="7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0B2C" w:rsidRPr="004C0B2C" w:rsidRDefault="004C0B2C" w:rsidP="00F753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4</w:t>
            </w:r>
            <w:r w:rsidRPr="004C0B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C0B2C" w:rsidRPr="004C0B2C" w:rsidRDefault="004C0B2C" w:rsidP="00F753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0B2C" w:rsidRPr="004C0B2C" w:rsidRDefault="004C0B2C" w:rsidP="00F75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4C0B2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Подвижные игры: «Волшебное слово»,</w:t>
            </w:r>
          </w:p>
          <w:p w:rsidR="004C0B2C" w:rsidRPr="004C0B2C" w:rsidRDefault="004C0B2C" w:rsidP="00F75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B2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Запрещенное движение»</w:t>
            </w:r>
          </w:p>
        </w:tc>
        <w:tc>
          <w:tcPr>
            <w:tcW w:w="1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0B2C" w:rsidRPr="004C0B2C" w:rsidRDefault="004C0B2C" w:rsidP="00F75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0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7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0B2C" w:rsidRPr="004C0B2C" w:rsidRDefault="004C0B2C" w:rsidP="00F75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B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Играть </w:t>
            </w:r>
            <w:r w:rsidRPr="004C0B2C">
              <w:rPr>
                <w:rFonts w:ascii="Times New Roman" w:hAnsi="Times New Roman" w:cs="Times New Roman"/>
                <w:sz w:val="24"/>
                <w:szCs w:val="24"/>
              </w:rPr>
              <w:t>в подвижные игры.</w:t>
            </w:r>
          </w:p>
          <w:p w:rsidR="004C0B2C" w:rsidRPr="004C0B2C" w:rsidRDefault="004C0B2C" w:rsidP="00F75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B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Развивать</w:t>
            </w:r>
            <w:r w:rsidRPr="004C0B2C">
              <w:rPr>
                <w:rFonts w:ascii="Times New Roman" w:hAnsi="Times New Roman" w:cs="Times New Roman"/>
                <w:sz w:val="24"/>
                <w:szCs w:val="24"/>
              </w:rPr>
              <w:t xml:space="preserve"> навыки общения со сверстниками</w:t>
            </w:r>
          </w:p>
          <w:p w:rsidR="004C0B2C" w:rsidRPr="004C0B2C" w:rsidRDefault="004C0B2C" w:rsidP="00F75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850" w:rsidRPr="004C0B2C" w:rsidTr="004C0B2C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7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850" w:rsidRPr="004C0B2C" w:rsidRDefault="00B43850" w:rsidP="00F753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proofErr w:type="spellStart"/>
            <w:r w:rsidRPr="004C0B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spellEnd"/>
          </w:p>
        </w:tc>
        <w:tc>
          <w:tcPr>
            <w:tcW w:w="2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850" w:rsidRPr="004C0B2C" w:rsidRDefault="00B43850" w:rsidP="00F75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B2C">
              <w:rPr>
                <w:rFonts w:ascii="Times New Roman" w:hAnsi="Times New Roman" w:cs="Times New Roman"/>
                <w:sz w:val="24"/>
                <w:szCs w:val="24"/>
              </w:rPr>
              <w:t xml:space="preserve"> Строевые упражнения и строевые приёмы.</w:t>
            </w:r>
          </w:p>
          <w:p w:rsidR="00B43850" w:rsidRPr="004C0B2C" w:rsidRDefault="00B43850" w:rsidP="00F75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850" w:rsidRPr="004C0B2C" w:rsidRDefault="00B43850" w:rsidP="00F75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0B2C">
              <w:rPr>
                <w:rFonts w:ascii="Times New Roman" w:hAnsi="Times New Roman" w:cs="Times New Roman"/>
                <w:sz w:val="24"/>
                <w:szCs w:val="24"/>
              </w:rPr>
              <w:t xml:space="preserve">Лазание по канату                            </w:t>
            </w:r>
          </w:p>
        </w:tc>
        <w:tc>
          <w:tcPr>
            <w:tcW w:w="1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850" w:rsidRPr="004C0B2C" w:rsidRDefault="00B43850" w:rsidP="00F75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0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7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850" w:rsidRPr="004C0B2C" w:rsidRDefault="00B43850" w:rsidP="00F75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B2C">
              <w:rPr>
                <w:rFonts w:ascii="Times New Roman" w:hAnsi="Times New Roman" w:cs="Times New Roman"/>
                <w:sz w:val="24"/>
                <w:szCs w:val="24"/>
              </w:rPr>
              <w:t>Понимать правила техники безопасности при занятиях гимнастикой.</w:t>
            </w:r>
          </w:p>
          <w:p w:rsidR="00B43850" w:rsidRPr="004C0B2C" w:rsidRDefault="00B43850" w:rsidP="00F75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C0B2C">
              <w:rPr>
                <w:rFonts w:ascii="Times New Roman" w:hAnsi="Times New Roman" w:cs="Times New Roman"/>
                <w:sz w:val="24"/>
                <w:szCs w:val="24"/>
              </w:rPr>
              <w:t>Выполнять строевые команды  и упражнения: построение в одну колонну, в две колонны; выполнение команд «Кругом!», «Направо!», «Налево!», «Направо (налево) разомкнись!», «На месте шагом марш!», «Шагом марш!»,  «Обычным шагом марш!», «Налево (направо) в обход шагом марш!», «Класс, стой!», «Вольно!»</w:t>
            </w:r>
            <w:proofErr w:type="gramEnd"/>
          </w:p>
          <w:p w:rsidR="00B43850" w:rsidRPr="004C0B2C" w:rsidRDefault="00B43850" w:rsidP="00F75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B2C">
              <w:rPr>
                <w:rFonts w:ascii="Times New Roman" w:hAnsi="Times New Roman" w:cs="Times New Roman"/>
                <w:sz w:val="24"/>
                <w:szCs w:val="24"/>
              </w:rPr>
              <w:t>Называть основные положения тела.</w:t>
            </w:r>
          </w:p>
          <w:p w:rsidR="00B43850" w:rsidRPr="004C0B2C" w:rsidRDefault="00B43850" w:rsidP="00F75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B2C">
              <w:rPr>
                <w:rFonts w:ascii="Times New Roman" w:hAnsi="Times New Roman" w:cs="Times New Roman"/>
                <w:sz w:val="24"/>
                <w:szCs w:val="24"/>
              </w:rPr>
              <w:t>Выполнять гимнастические и акробатические упражнения.</w:t>
            </w:r>
          </w:p>
          <w:p w:rsidR="00B43850" w:rsidRPr="004C0B2C" w:rsidRDefault="00B43850" w:rsidP="00F75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B2C">
              <w:rPr>
                <w:rFonts w:ascii="Times New Roman" w:hAnsi="Times New Roman" w:cs="Times New Roman"/>
                <w:sz w:val="24"/>
                <w:szCs w:val="24"/>
              </w:rPr>
              <w:t>Использовать упражнения по лазанию для развития мышечной силы.</w:t>
            </w:r>
          </w:p>
        </w:tc>
      </w:tr>
      <w:tr w:rsidR="00B43850" w:rsidRPr="004C0B2C" w:rsidTr="004C0B2C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7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850" w:rsidRPr="004C0B2C" w:rsidRDefault="00B43850" w:rsidP="00F753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4C0B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850" w:rsidRPr="004C0B2C" w:rsidRDefault="00B43850" w:rsidP="00F75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B2C">
              <w:rPr>
                <w:rFonts w:ascii="Times New Roman" w:hAnsi="Times New Roman" w:cs="Times New Roman"/>
                <w:sz w:val="24"/>
                <w:szCs w:val="24"/>
              </w:rPr>
              <w:t xml:space="preserve"> Строевые упражнения и строевые приёмы.</w:t>
            </w:r>
          </w:p>
          <w:p w:rsidR="00B43850" w:rsidRPr="004C0B2C" w:rsidRDefault="00B43850" w:rsidP="00F75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850" w:rsidRPr="004C0B2C" w:rsidRDefault="00B43850" w:rsidP="00F75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0B2C">
              <w:rPr>
                <w:rFonts w:ascii="Times New Roman" w:hAnsi="Times New Roman" w:cs="Times New Roman"/>
                <w:sz w:val="24"/>
                <w:szCs w:val="24"/>
              </w:rPr>
              <w:t xml:space="preserve">Лазание по канату                            </w:t>
            </w:r>
          </w:p>
        </w:tc>
        <w:tc>
          <w:tcPr>
            <w:tcW w:w="1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850" w:rsidRPr="004C0B2C" w:rsidRDefault="00B43850" w:rsidP="00F75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0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7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850" w:rsidRPr="004C0B2C" w:rsidRDefault="00B43850" w:rsidP="00F75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B2C">
              <w:rPr>
                <w:rFonts w:ascii="Times New Roman" w:hAnsi="Times New Roman" w:cs="Times New Roman"/>
                <w:sz w:val="24"/>
                <w:szCs w:val="24"/>
              </w:rPr>
              <w:t>Понимать правила техники безопасности при занятиях гимнастикой.</w:t>
            </w:r>
          </w:p>
          <w:p w:rsidR="00B43850" w:rsidRPr="004C0B2C" w:rsidRDefault="00B43850" w:rsidP="00F75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C0B2C">
              <w:rPr>
                <w:rFonts w:ascii="Times New Roman" w:hAnsi="Times New Roman" w:cs="Times New Roman"/>
                <w:sz w:val="24"/>
                <w:szCs w:val="24"/>
              </w:rPr>
              <w:t>Выполнять строевые команды  и упражнения: построение в одну колонну, в две колонны; выполнение команд «Кругом!», «Направо!», «Налево!», «Направо (налево) разомкнись!», «На месте шагом марш!», «Шагом марш!»,  «Обычным шагом марш!», «Налево (направо) в обход шагом марш!», «Класс, стой!», «Вольно!»</w:t>
            </w:r>
            <w:proofErr w:type="gramEnd"/>
          </w:p>
          <w:p w:rsidR="00B43850" w:rsidRPr="004C0B2C" w:rsidRDefault="00B43850" w:rsidP="00F75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B2C">
              <w:rPr>
                <w:rFonts w:ascii="Times New Roman" w:hAnsi="Times New Roman" w:cs="Times New Roman"/>
                <w:sz w:val="24"/>
                <w:szCs w:val="24"/>
              </w:rPr>
              <w:t>Называть основные положения тела.</w:t>
            </w:r>
          </w:p>
          <w:p w:rsidR="00B43850" w:rsidRPr="004C0B2C" w:rsidRDefault="00B43850" w:rsidP="00F75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B2C">
              <w:rPr>
                <w:rFonts w:ascii="Times New Roman" w:hAnsi="Times New Roman" w:cs="Times New Roman"/>
                <w:sz w:val="24"/>
                <w:szCs w:val="24"/>
              </w:rPr>
              <w:t>Выполнять гимнастические и акробатические упражнения.</w:t>
            </w:r>
          </w:p>
          <w:p w:rsidR="00B43850" w:rsidRPr="004C0B2C" w:rsidRDefault="00B43850" w:rsidP="00F75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B2C">
              <w:rPr>
                <w:rFonts w:ascii="Times New Roman" w:hAnsi="Times New Roman" w:cs="Times New Roman"/>
                <w:sz w:val="24"/>
                <w:szCs w:val="24"/>
              </w:rPr>
              <w:t>Использовать упражнения по лазанию для развития мышечной силы.</w:t>
            </w:r>
          </w:p>
        </w:tc>
      </w:tr>
      <w:tr w:rsidR="00B43850" w:rsidRPr="004C0B2C" w:rsidTr="004C0B2C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7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850" w:rsidRPr="004C0B2C" w:rsidRDefault="00B43850" w:rsidP="00F753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4</w:t>
            </w:r>
            <w:r w:rsidRPr="004C0B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850" w:rsidRPr="004C0B2C" w:rsidRDefault="00B43850" w:rsidP="00F75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B2C">
              <w:rPr>
                <w:rFonts w:ascii="Times New Roman" w:hAnsi="Times New Roman" w:cs="Times New Roman"/>
                <w:sz w:val="24"/>
                <w:szCs w:val="24"/>
              </w:rPr>
              <w:t xml:space="preserve"> Строевые упражнения и строевые приёмы.</w:t>
            </w:r>
          </w:p>
          <w:p w:rsidR="00B43850" w:rsidRPr="004C0B2C" w:rsidRDefault="00B43850" w:rsidP="00F75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850" w:rsidRPr="004C0B2C" w:rsidRDefault="00B43850" w:rsidP="00F75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0B2C">
              <w:rPr>
                <w:rFonts w:ascii="Times New Roman" w:hAnsi="Times New Roman" w:cs="Times New Roman"/>
                <w:sz w:val="24"/>
                <w:szCs w:val="24"/>
              </w:rPr>
              <w:t xml:space="preserve">Лазание по канату                            </w:t>
            </w:r>
          </w:p>
        </w:tc>
        <w:tc>
          <w:tcPr>
            <w:tcW w:w="1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850" w:rsidRPr="004C0B2C" w:rsidRDefault="00B43850" w:rsidP="00F75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0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7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850" w:rsidRPr="004C0B2C" w:rsidRDefault="00B43850" w:rsidP="00F75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B2C">
              <w:rPr>
                <w:rFonts w:ascii="Times New Roman" w:hAnsi="Times New Roman" w:cs="Times New Roman"/>
                <w:sz w:val="24"/>
                <w:szCs w:val="24"/>
              </w:rPr>
              <w:t>Понимать правила техники безопасности при занятиях гимнастикой.</w:t>
            </w:r>
          </w:p>
          <w:p w:rsidR="00B43850" w:rsidRPr="004C0B2C" w:rsidRDefault="00B43850" w:rsidP="00F75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C0B2C">
              <w:rPr>
                <w:rFonts w:ascii="Times New Roman" w:hAnsi="Times New Roman" w:cs="Times New Roman"/>
                <w:sz w:val="24"/>
                <w:szCs w:val="24"/>
              </w:rPr>
              <w:t>Выполнять строевые команды  и упражнения: построение в одну колонну, в две колонны; выполнение команд «Кругом!», «Направо!», «Налево!», «Направо (налево) разомкнись!», «На месте шагом марш!», «Шагом марш!»,  «Обычным шагом марш!», «Налево (направо) в обход шагом марш!», «Класс, стой!», «Вольно!»</w:t>
            </w:r>
            <w:proofErr w:type="gramEnd"/>
          </w:p>
          <w:p w:rsidR="00B43850" w:rsidRPr="004C0B2C" w:rsidRDefault="00B43850" w:rsidP="00F75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B2C">
              <w:rPr>
                <w:rFonts w:ascii="Times New Roman" w:hAnsi="Times New Roman" w:cs="Times New Roman"/>
                <w:sz w:val="24"/>
                <w:szCs w:val="24"/>
              </w:rPr>
              <w:t>Называть основные положения тела.</w:t>
            </w:r>
          </w:p>
          <w:p w:rsidR="00B43850" w:rsidRPr="004C0B2C" w:rsidRDefault="00B43850" w:rsidP="00F75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B2C">
              <w:rPr>
                <w:rFonts w:ascii="Times New Roman" w:hAnsi="Times New Roman" w:cs="Times New Roman"/>
                <w:sz w:val="24"/>
                <w:szCs w:val="24"/>
              </w:rPr>
              <w:t>Выполнять гимнастические и акробатические упражнения.</w:t>
            </w:r>
          </w:p>
          <w:p w:rsidR="00B43850" w:rsidRPr="004C0B2C" w:rsidRDefault="00B43850" w:rsidP="00F75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B2C">
              <w:rPr>
                <w:rFonts w:ascii="Times New Roman" w:hAnsi="Times New Roman" w:cs="Times New Roman"/>
                <w:sz w:val="24"/>
                <w:szCs w:val="24"/>
              </w:rPr>
              <w:t>Использовать упражнения по лазанию для развития мышечной силы.</w:t>
            </w:r>
          </w:p>
        </w:tc>
      </w:tr>
      <w:tr w:rsidR="00B43850" w:rsidRPr="004C0B2C" w:rsidTr="004C0B2C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7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850" w:rsidRPr="004C0B2C" w:rsidRDefault="00B43850" w:rsidP="00F753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2C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850" w:rsidRPr="004C0B2C" w:rsidRDefault="00B43850" w:rsidP="00F75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B2C">
              <w:rPr>
                <w:rFonts w:ascii="Times New Roman" w:hAnsi="Times New Roman" w:cs="Times New Roman"/>
                <w:sz w:val="24"/>
                <w:szCs w:val="24"/>
              </w:rPr>
              <w:t>Подвижные игры «К своим флажкам», «Горелки», «Запрещенное движение»</w:t>
            </w:r>
          </w:p>
        </w:tc>
        <w:tc>
          <w:tcPr>
            <w:tcW w:w="1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850" w:rsidRPr="004C0B2C" w:rsidRDefault="00B43850" w:rsidP="00F75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C0B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850" w:rsidRPr="004C0B2C" w:rsidRDefault="00B43850" w:rsidP="00F75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B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Играть </w:t>
            </w:r>
            <w:r w:rsidRPr="004C0B2C">
              <w:rPr>
                <w:rFonts w:ascii="Times New Roman" w:hAnsi="Times New Roman" w:cs="Times New Roman"/>
                <w:sz w:val="24"/>
                <w:szCs w:val="24"/>
              </w:rPr>
              <w:t>в подвижные игры.</w:t>
            </w:r>
          </w:p>
          <w:p w:rsidR="00B43850" w:rsidRPr="004C0B2C" w:rsidRDefault="00B43850" w:rsidP="00F75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B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Развивать</w:t>
            </w:r>
            <w:r w:rsidRPr="004C0B2C">
              <w:rPr>
                <w:rFonts w:ascii="Times New Roman" w:hAnsi="Times New Roman" w:cs="Times New Roman"/>
                <w:sz w:val="24"/>
                <w:szCs w:val="24"/>
              </w:rPr>
              <w:t xml:space="preserve"> навыки общения со сверстниками</w:t>
            </w:r>
          </w:p>
          <w:p w:rsidR="00B43850" w:rsidRPr="004C0B2C" w:rsidRDefault="00B43850" w:rsidP="00F75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B43850" w:rsidRPr="004C0B2C" w:rsidTr="004C0B2C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7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850" w:rsidRPr="004C0B2C" w:rsidRDefault="00B43850" w:rsidP="00F753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2C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850" w:rsidRPr="004C0B2C" w:rsidRDefault="00B43850" w:rsidP="00F75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B2C">
              <w:rPr>
                <w:rFonts w:ascii="Times New Roman" w:hAnsi="Times New Roman" w:cs="Times New Roman"/>
                <w:sz w:val="24"/>
                <w:szCs w:val="24"/>
              </w:rPr>
              <w:t>Строевые упражнения и строевые приёмы.</w:t>
            </w:r>
          </w:p>
          <w:p w:rsidR="00B43850" w:rsidRPr="004C0B2C" w:rsidRDefault="00B43850" w:rsidP="00F75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850" w:rsidRPr="004C0B2C" w:rsidRDefault="00B43850" w:rsidP="00F75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0B2C">
              <w:rPr>
                <w:rFonts w:ascii="Times New Roman" w:hAnsi="Times New Roman" w:cs="Times New Roman"/>
                <w:sz w:val="24"/>
                <w:szCs w:val="24"/>
              </w:rPr>
              <w:t>Кувырок вперёд</w:t>
            </w:r>
          </w:p>
        </w:tc>
        <w:tc>
          <w:tcPr>
            <w:tcW w:w="1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850" w:rsidRPr="004C0B2C" w:rsidRDefault="00B43850" w:rsidP="00F75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0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7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850" w:rsidRPr="004C0B2C" w:rsidRDefault="00B43850" w:rsidP="00F75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B2C">
              <w:rPr>
                <w:rFonts w:ascii="Times New Roman" w:hAnsi="Times New Roman" w:cs="Times New Roman"/>
                <w:sz w:val="24"/>
                <w:szCs w:val="24"/>
              </w:rPr>
              <w:t>Понимать правила техники безопасности при занятиях гимнастикой.</w:t>
            </w:r>
          </w:p>
          <w:p w:rsidR="00B43850" w:rsidRPr="004C0B2C" w:rsidRDefault="00B43850" w:rsidP="00F75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B2C">
              <w:rPr>
                <w:rFonts w:ascii="Times New Roman" w:hAnsi="Times New Roman" w:cs="Times New Roman"/>
                <w:sz w:val="24"/>
                <w:szCs w:val="24"/>
              </w:rPr>
              <w:t>Выполнять строевые команды  и упражнения: построение в одну шеренгу, в две (три) шеренги</w:t>
            </w:r>
            <w:proofErr w:type="gramStart"/>
            <w:r w:rsidRPr="004C0B2C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4C0B2C">
              <w:rPr>
                <w:rFonts w:ascii="Times New Roman" w:hAnsi="Times New Roman" w:cs="Times New Roman"/>
                <w:sz w:val="24"/>
                <w:szCs w:val="24"/>
              </w:rPr>
              <w:t xml:space="preserve"> перестроение из одной шеренги в две; выполнение команд «Кругом!», «Направо!», «Налево!», «Направо (налево) разомкнись!», «На месте шагом марш!», «Шагом марш!», «Бегом марш!», «Обычным шагом марш!», «Класс, стой!», «Вольно!»</w:t>
            </w:r>
          </w:p>
          <w:p w:rsidR="00B43850" w:rsidRPr="004C0B2C" w:rsidRDefault="00B43850" w:rsidP="00F75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B2C">
              <w:rPr>
                <w:rFonts w:ascii="Times New Roman" w:hAnsi="Times New Roman" w:cs="Times New Roman"/>
                <w:sz w:val="24"/>
                <w:szCs w:val="24"/>
              </w:rPr>
              <w:t>Называть основные положения тела.</w:t>
            </w:r>
          </w:p>
          <w:p w:rsidR="00B43850" w:rsidRPr="004C0B2C" w:rsidRDefault="00B43850" w:rsidP="00F75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B2C">
              <w:rPr>
                <w:rFonts w:ascii="Times New Roman" w:hAnsi="Times New Roman" w:cs="Times New Roman"/>
                <w:sz w:val="24"/>
                <w:szCs w:val="24"/>
              </w:rPr>
              <w:t>Выполнять гимнастические и акробатические упражнения.</w:t>
            </w:r>
          </w:p>
        </w:tc>
      </w:tr>
      <w:tr w:rsidR="00B43850" w:rsidRPr="004C0B2C" w:rsidTr="004C0B2C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7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850" w:rsidRPr="004C0B2C" w:rsidRDefault="00B43850" w:rsidP="00F753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2C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850" w:rsidRPr="004C0B2C" w:rsidRDefault="00B43850" w:rsidP="00F75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B2C">
              <w:rPr>
                <w:rFonts w:ascii="Times New Roman" w:hAnsi="Times New Roman" w:cs="Times New Roman"/>
                <w:sz w:val="24"/>
                <w:szCs w:val="24"/>
              </w:rPr>
              <w:t xml:space="preserve">Строевые упражнения и </w:t>
            </w:r>
            <w:r w:rsidRPr="004C0B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строевые приёмы.</w:t>
            </w:r>
          </w:p>
          <w:p w:rsidR="00B43850" w:rsidRPr="004C0B2C" w:rsidRDefault="00B43850" w:rsidP="00F75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850" w:rsidRPr="004C0B2C" w:rsidRDefault="00B43850" w:rsidP="00F75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0B2C">
              <w:rPr>
                <w:rFonts w:ascii="Times New Roman" w:hAnsi="Times New Roman" w:cs="Times New Roman"/>
                <w:sz w:val="24"/>
                <w:szCs w:val="24"/>
              </w:rPr>
              <w:t>Кувырок вперёд</w:t>
            </w:r>
          </w:p>
        </w:tc>
        <w:tc>
          <w:tcPr>
            <w:tcW w:w="1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850" w:rsidRPr="004C0B2C" w:rsidRDefault="00B43850" w:rsidP="00F75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0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97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850" w:rsidRPr="004C0B2C" w:rsidRDefault="00B43850" w:rsidP="00F75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B2C">
              <w:rPr>
                <w:rFonts w:ascii="Times New Roman" w:hAnsi="Times New Roman" w:cs="Times New Roman"/>
                <w:sz w:val="24"/>
                <w:szCs w:val="24"/>
              </w:rPr>
              <w:t>Понимать правила техники безопасности при занятиях гимнастикой.</w:t>
            </w:r>
          </w:p>
          <w:p w:rsidR="00B43850" w:rsidRPr="004C0B2C" w:rsidRDefault="00B43850" w:rsidP="00F75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B2C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строевые команды  и упражнения: построение в одну шеренгу, в две (три) </w:t>
            </w:r>
            <w:r w:rsidRPr="004C0B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шеренги</w:t>
            </w:r>
            <w:proofErr w:type="gramStart"/>
            <w:r w:rsidRPr="004C0B2C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4C0B2C">
              <w:rPr>
                <w:rFonts w:ascii="Times New Roman" w:hAnsi="Times New Roman" w:cs="Times New Roman"/>
                <w:sz w:val="24"/>
                <w:szCs w:val="24"/>
              </w:rPr>
              <w:t xml:space="preserve"> перестроение из одной шеренги в две; выполнение команд «Кругом!», «Направо!», «Налево!», «Направо (налево) разомкнись!», «На месте шагом марш!», «Шагом марш!», «Бегом марш!», «Обычным шагом марш!», «Класс, стой!», «Вольно!»</w:t>
            </w:r>
          </w:p>
          <w:p w:rsidR="00B43850" w:rsidRPr="004C0B2C" w:rsidRDefault="00B43850" w:rsidP="00F75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B2C">
              <w:rPr>
                <w:rFonts w:ascii="Times New Roman" w:hAnsi="Times New Roman" w:cs="Times New Roman"/>
                <w:sz w:val="24"/>
                <w:szCs w:val="24"/>
              </w:rPr>
              <w:t>Называть основные положения тела.</w:t>
            </w:r>
          </w:p>
          <w:p w:rsidR="00B43850" w:rsidRPr="004C0B2C" w:rsidRDefault="00B43850" w:rsidP="00F75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B2C">
              <w:rPr>
                <w:rFonts w:ascii="Times New Roman" w:hAnsi="Times New Roman" w:cs="Times New Roman"/>
                <w:sz w:val="24"/>
                <w:szCs w:val="24"/>
              </w:rPr>
              <w:t>Выполнять гимнастические и акробатические упражнения.</w:t>
            </w:r>
          </w:p>
        </w:tc>
      </w:tr>
      <w:tr w:rsidR="00B43850" w:rsidRPr="004C0B2C" w:rsidTr="004C0B2C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7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850" w:rsidRPr="004C0B2C" w:rsidRDefault="00B43850" w:rsidP="00F753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5</w:t>
            </w:r>
            <w:r w:rsidRPr="004C0B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850" w:rsidRPr="004C0B2C" w:rsidRDefault="00B43850" w:rsidP="00F75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4C0B2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Подвижные игры:</w:t>
            </w:r>
          </w:p>
          <w:p w:rsidR="00B43850" w:rsidRPr="004C0B2C" w:rsidRDefault="00B43850" w:rsidP="00F75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4C0B2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«Волшебное слово»,</w:t>
            </w:r>
          </w:p>
          <w:p w:rsidR="00B43850" w:rsidRPr="004C0B2C" w:rsidRDefault="00B43850" w:rsidP="00F75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4C0B2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«Невод», </w:t>
            </w:r>
          </w:p>
          <w:p w:rsidR="00B43850" w:rsidRPr="004C0B2C" w:rsidRDefault="00B43850" w:rsidP="00F75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0B2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 пионербол</w:t>
            </w:r>
          </w:p>
        </w:tc>
        <w:tc>
          <w:tcPr>
            <w:tcW w:w="1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850" w:rsidRPr="004C0B2C" w:rsidRDefault="00B43850" w:rsidP="00F75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0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7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850" w:rsidRPr="004C0B2C" w:rsidRDefault="00B43850" w:rsidP="00F75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B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Играть </w:t>
            </w:r>
            <w:r w:rsidRPr="004C0B2C">
              <w:rPr>
                <w:rFonts w:ascii="Times New Roman" w:hAnsi="Times New Roman" w:cs="Times New Roman"/>
                <w:sz w:val="24"/>
                <w:szCs w:val="24"/>
              </w:rPr>
              <w:t>в подвижные игры.</w:t>
            </w:r>
          </w:p>
          <w:p w:rsidR="00B43850" w:rsidRPr="004C0B2C" w:rsidRDefault="00B43850" w:rsidP="00F75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B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Развивать</w:t>
            </w:r>
            <w:r w:rsidRPr="004C0B2C">
              <w:rPr>
                <w:rFonts w:ascii="Times New Roman" w:hAnsi="Times New Roman" w:cs="Times New Roman"/>
                <w:sz w:val="24"/>
                <w:szCs w:val="24"/>
              </w:rPr>
              <w:t xml:space="preserve"> навыки общения со сверстниками</w:t>
            </w:r>
          </w:p>
          <w:p w:rsidR="00B43850" w:rsidRPr="004C0B2C" w:rsidRDefault="00B43850" w:rsidP="00F75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43850" w:rsidRPr="004C0B2C" w:rsidRDefault="00B43850" w:rsidP="00F75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850" w:rsidRPr="004C0B2C" w:rsidTr="004C0B2C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7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850" w:rsidRPr="004C0B2C" w:rsidRDefault="00B43850" w:rsidP="00F753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4C0B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850" w:rsidRPr="004C0B2C" w:rsidRDefault="00B43850" w:rsidP="00F75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B2C">
              <w:rPr>
                <w:rFonts w:ascii="Times New Roman" w:hAnsi="Times New Roman" w:cs="Times New Roman"/>
                <w:sz w:val="24"/>
                <w:szCs w:val="24"/>
              </w:rPr>
              <w:t>Строевые упражнения и строевые приёмы.</w:t>
            </w:r>
          </w:p>
          <w:p w:rsidR="00B43850" w:rsidRPr="004C0B2C" w:rsidRDefault="00B43850" w:rsidP="00F75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850" w:rsidRPr="004C0B2C" w:rsidRDefault="00B43850" w:rsidP="00F75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0B2C">
              <w:rPr>
                <w:rFonts w:ascii="Times New Roman" w:hAnsi="Times New Roman" w:cs="Times New Roman"/>
                <w:sz w:val="24"/>
                <w:szCs w:val="24"/>
              </w:rPr>
              <w:t>Стойка на лопатках</w:t>
            </w:r>
          </w:p>
        </w:tc>
        <w:tc>
          <w:tcPr>
            <w:tcW w:w="1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850" w:rsidRPr="004C0B2C" w:rsidRDefault="00B43850" w:rsidP="00F75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0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7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850" w:rsidRPr="004C0B2C" w:rsidRDefault="00B43850" w:rsidP="00F75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B2C">
              <w:rPr>
                <w:rFonts w:ascii="Times New Roman" w:hAnsi="Times New Roman" w:cs="Times New Roman"/>
                <w:sz w:val="24"/>
                <w:szCs w:val="24"/>
              </w:rPr>
              <w:t>Понимать правила техники безопасности при занятиях гимнастикой.</w:t>
            </w:r>
          </w:p>
          <w:p w:rsidR="00B43850" w:rsidRPr="004C0B2C" w:rsidRDefault="00B43850" w:rsidP="00F75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B2C">
              <w:rPr>
                <w:rFonts w:ascii="Times New Roman" w:hAnsi="Times New Roman" w:cs="Times New Roman"/>
                <w:sz w:val="24"/>
                <w:szCs w:val="24"/>
              </w:rPr>
              <w:t>Выполнять строевые команды  и упражнения: построение в одну шеренгу</w:t>
            </w:r>
            <w:proofErr w:type="gramStart"/>
            <w:r w:rsidRPr="004C0B2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C0B2C">
              <w:rPr>
                <w:rFonts w:ascii="Times New Roman" w:hAnsi="Times New Roman" w:cs="Times New Roman"/>
                <w:sz w:val="24"/>
                <w:szCs w:val="24"/>
              </w:rPr>
              <w:t xml:space="preserve"> в две (три) шеренги ; перестроение из одной шеренги в две; выполнение команд «Кругом!», «Направо!», «Налево!», «Направо (налево) разомкнись!», «На месте шагом марш!», «Шагом марш!»,  «Обычным шагом марш!», «Налево (направо) в обход шагом марш!», «Класс, стой!», «Вольно!»</w:t>
            </w:r>
          </w:p>
          <w:p w:rsidR="00B43850" w:rsidRPr="004C0B2C" w:rsidRDefault="00B43850" w:rsidP="00F75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B2C">
              <w:rPr>
                <w:rFonts w:ascii="Times New Roman" w:hAnsi="Times New Roman" w:cs="Times New Roman"/>
                <w:sz w:val="24"/>
                <w:szCs w:val="24"/>
              </w:rPr>
              <w:t>Называть основные положения тела.</w:t>
            </w:r>
          </w:p>
          <w:p w:rsidR="00B43850" w:rsidRPr="004C0B2C" w:rsidRDefault="00B43850" w:rsidP="00F75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B2C">
              <w:rPr>
                <w:rFonts w:ascii="Times New Roman" w:hAnsi="Times New Roman" w:cs="Times New Roman"/>
                <w:sz w:val="24"/>
                <w:szCs w:val="24"/>
              </w:rPr>
              <w:t>Выполнять гимнастические и акробатические упражнения.</w:t>
            </w:r>
          </w:p>
        </w:tc>
      </w:tr>
      <w:tr w:rsidR="00B43850" w:rsidRPr="00DA0976" w:rsidTr="004C0B2C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7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850" w:rsidRPr="00DA0976" w:rsidRDefault="00B43850" w:rsidP="00F753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850" w:rsidRPr="004C0B2C" w:rsidRDefault="00B43850" w:rsidP="00DA09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B2C">
              <w:rPr>
                <w:rFonts w:ascii="Times New Roman" w:hAnsi="Times New Roman" w:cs="Times New Roman"/>
                <w:sz w:val="24"/>
                <w:szCs w:val="24"/>
              </w:rPr>
              <w:t>Строевые упражнения и строевые приёмы.</w:t>
            </w:r>
          </w:p>
          <w:p w:rsidR="00B43850" w:rsidRPr="004C0B2C" w:rsidRDefault="00B43850" w:rsidP="00DA09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850" w:rsidRPr="004C0B2C" w:rsidRDefault="00B43850" w:rsidP="00DA09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B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Стойка на лопатках</w:t>
            </w:r>
          </w:p>
        </w:tc>
        <w:tc>
          <w:tcPr>
            <w:tcW w:w="1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850" w:rsidRPr="00DA0976" w:rsidRDefault="00B43850" w:rsidP="00F75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7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850" w:rsidRPr="004C0B2C" w:rsidRDefault="00B43850" w:rsidP="00DA09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B2C">
              <w:rPr>
                <w:rFonts w:ascii="Times New Roman" w:hAnsi="Times New Roman" w:cs="Times New Roman"/>
                <w:sz w:val="24"/>
                <w:szCs w:val="24"/>
              </w:rPr>
              <w:t>Понимать правила техники безопасности при занятиях гимнастикой.</w:t>
            </w:r>
          </w:p>
          <w:p w:rsidR="00B43850" w:rsidRPr="004C0B2C" w:rsidRDefault="00B43850" w:rsidP="00DA09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B2C">
              <w:rPr>
                <w:rFonts w:ascii="Times New Roman" w:hAnsi="Times New Roman" w:cs="Times New Roman"/>
                <w:sz w:val="24"/>
                <w:szCs w:val="24"/>
              </w:rPr>
              <w:t>Выполнять строевые команды  и упражнения: построение в одну шеренгу</w:t>
            </w:r>
            <w:proofErr w:type="gramStart"/>
            <w:r w:rsidRPr="004C0B2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C0B2C">
              <w:rPr>
                <w:rFonts w:ascii="Times New Roman" w:hAnsi="Times New Roman" w:cs="Times New Roman"/>
                <w:sz w:val="24"/>
                <w:szCs w:val="24"/>
              </w:rPr>
              <w:t xml:space="preserve"> в две (три) шеренги ; перестроение из одной шеренги в две; выполнение команд «Кругом!», «Направо!», «Налево!», «Направо (налево) разомкнись!», «На месте шагом марш!», «Шагом марш!»,  «Обычным шагом марш!», «Налево (направо) в обход шагом марш!», «Класс, </w:t>
            </w:r>
            <w:r w:rsidRPr="004C0B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стой!», «Вольно!»</w:t>
            </w:r>
          </w:p>
          <w:p w:rsidR="00B43850" w:rsidRPr="004C0B2C" w:rsidRDefault="00B43850" w:rsidP="00DA09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B2C">
              <w:rPr>
                <w:rFonts w:ascii="Times New Roman" w:hAnsi="Times New Roman" w:cs="Times New Roman"/>
                <w:sz w:val="24"/>
                <w:szCs w:val="24"/>
              </w:rPr>
              <w:t>Называть основные положения тела.</w:t>
            </w:r>
          </w:p>
          <w:p w:rsidR="00B43850" w:rsidRPr="004C0B2C" w:rsidRDefault="00B43850" w:rsidP="00DA09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B2C">
              <w:rPr>
                <w:rFonts w:ascii="Times New Roman" w:hAnsi="Times New Roman" w:cs="Times New Roman"/>
                <w:sz w:val="24"/>
                <w:szCs w:val="24"/>
              </w:rPr>
              <w:t>Выполнять гимнастические и акробатические упражнения.</w:t>
            </w:r>
          </w:p>
        </w:tc>
      </w:tr>
      <w:tr w:rsidR="00B43850" w:rsidRPr="004C0B2C" w:rsidTr="004C0B2C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7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850" w:rsidRPr="004C0B2C" w:rsidRDefault="00B43850" w:rsidP="00F753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850" w:rsidRPr="004C0B2C" w:rsidRDefault="00B43850" w:rsidP="00F75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4C0B2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Подвижные игры:</w:t>
            </w:r>
          </w:p>
          <w:p w:rsidR="00B43850" w:rsidRPr="004C0B2C" w:rsidRDefault="00B43850" w:rsidP="00F75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4C0B2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«Игровая эстафета. Весне – </w:t>
            </w:r>
            <w:proofErr w:type="spellStart"/>
            <w:r w:rsidRPr="004C0B2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физкульт-Ура</w:t>
            </w:r>
            <w:proofErr w:type="spellEnd"/>
            <w:r w:rsidRPr="004C0B2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!»</w:t>
            </w:r>
          </w:p>
          <w:p w:rsidR="00B43850" w:rsidRPr="004C0B2C" w:rsidRDefault="00B43850" w:rsidP="00F75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4C0B2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Подвижные игры</w:t>
            </w:r>
          </w:p>
          <w:p w:rsidR="00B43850" w:rsidRPr="004C0B2C" w:rsidRDefault="00B43850" w:rsidP="00F75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4C0B2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«Бездомный заяц»,</w:t>
            </w:r>
          </w:p>
          <w:p w:rsidR="00B43850" w:rsidRPr="004C0B2C" w:rsidRDefault="00B43850" w:rsidP="00F75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4C0B2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«Возьми кубик», </w:t>
            </w:r>
          </w:p>
          <w:p w:rsidR="00B43850" w:rsidRPr="004C0B2C" w:rsidRDefault="00B43850" w:rsidP="00F75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0B2C">
              <w:rPr>
                <w:rFonts w:ascii="Times New Roman" w:hAnsi="Times New Roman" w:cs="Times New Roman"/>
                <w:color w:val="C00000"/>
                <w:sz w:val="24"/>
                <w:szCs w:val="24"/>
                <w:lang w:val="en-US"/>
              </w:rPr>
              <w:t>«</w:t>
            </w:r>
            <w:r w:rsidRPr="004C0B2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Караси и щуки</w:t>
            </w:r>
            <w:r w:rsidRPr="004C0B2C">
              <w:rPr>
                <w:rFonts w:ascii="Times New Roman" w:hAnsi="Times New Roman" w:cs="Times New Roman"/>
                <w:color w:val="C00000"/>
                <w:sz w:val="24"/>
                <w:szCs w:val="24"/>
                <w:lang w:val="en-US"/>
              </w:rPr>
              <w:t>»</w:t>
            </w:r>
          </w:p>
        </w:tc>
        <w:tc>
          <w:tcPr>
            <w:tcW w:w="1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850" w:rsidRPr="004C0B2C" w:rsidRDefault="00B43850" w:rsidP="00F75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0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7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850" w:rsidRPr="004C0B2C" w:rsidRDefault="00B43850" w:rsidP="00F75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B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Играть </w:t>
            </w:r>
            <w:r w:rsidRPr="004C0B2C">
              <w:rPr>
                <w:rFonts w:ascii="Times New Roman" w:hAnsi="Times New Roman" w:cs="Times New Roman"/>
                <w:sz w:val="24"/>
                <w:szCs w:val="24"/>
              </w:rPr>
              <w:t>в подвижные игры.</w:t>
            </w:r>
          </w:p>
          <w:p w:rsidR="00B43850" w:rsidRPr="004C0B2C" w:rsidRDefault="00B43850" w:rsidP="00F75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B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Развивать</w:t>
            </w:r>
            <w:r w:rsidRPr="004C0B2C">
              <w:rPr>
                <w:rFonts w:ascii="Times New Roman" w:hAnsi="Times New Roman" w:cs="Times New Roman"/>
                <w:sz w:val="24"/>
                <w:szCs w:val="24"/>
              </w:rPr>
              <w:t xml:space="preserve"> навыки общения со сверстниками</w:t>
            </w:r>
          </w:p>
          <w:p w:rsidR="00B43850" w:rsidRPr="004C0B2C" w:rsidRDefault="00B43850" w:rsidP="00F75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850" w:rsidRPr="004C0B2C" w:rsidRDefault="00B43850" w:rsidP="00F75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850" w:rsidRPr="004C0B2C" w:rsidTr="004C0B2C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419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850" w:rsidRPr="004C0B2C" w:rsidRDefault="00B43850" w:rsidP="00F75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B2C">
              <w:rPr>
                <w:rFonts w:ascii="Times New Roman" w:hAnsi="Times New Roman" w:cs="Times New Roman"/>
                <w:b/>
                <w:sz w:val="24"/>
                <w:szCs w:val="24"/>
              </w:rPr>
              <w:t>Раздел 4. Физкультурно-оздоровительная деятельность  (2ч)</w:t>
            </w:r>
          </w:p>
        </w:tc>
      </w:tr>
      <w:tr w:rsidR="00B43850" w:rsidRPr="004C0B2C" w:rsidTr="004C0B2C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7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850" w:rsidRPr="004C0B2C" w:rsidRDefault="00B43850" w:rsidP="00F753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Pr="004C0B2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850" w:rsidRPr="004C0B2C" w:rsidRDefault="00B43850" w:rsidP="00F75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B2C">
              <w:rPr>
                <w:rFonts w:ascii="Times New Roman" w:hAnsi="Times New Roman" w:cs="Times New Roman"/>
                <w:sz w:val="24"/>
                <w:szCs w:val="24"/>
              </w:rPr>
              <w:t>Физические упражнения для утренней гигиенической гимнастики</w:t>
            </w:r>
          </w:p>
        </w:tc>
        <w:tc>
          <w:tcPr>
            <w:tcW w:w="1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850" w:rsidRPr="004C0B2C" w:rsidRDefault="00B43850" w:rsidP="00F75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0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7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850" w:rsidRPr="004C0B2C" w:rsidRDefault="00B43850" w:rsidP="00F75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B2C">
              <w:rPr>
                <w:rFonts w:ascii="Times New Roman" w:hAnsi="Times New Roman" w:cs="Times New Roman"/>
                <w:sz w:val="24"/>
                <w:szCs w:val="24"/>
              </w:rPr>
              <w:t>Выполнять подготовку помещения к занятиям утренней гигиенической гимнастикой;</w:t>
            </w:r>
          </w:p>
          <w:p w:rsidR="00B43850" w:rsidRPr="004C0B2C" w:rsidRDefault="00B43850" w:rsidP="00F75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B2C">
              <w:rPr>
                <w:rFonts w:ascii="Times New Roman" w:hAnsi="Times New Roman" w:cs="Times New Roman"/>
                <w:sz w:val="24"/>
                <w:szCs w:val="24"/>
              </w:rPr>
              <w:t>выполнять усвоенные упражнения для утренней гигиенической гимнастики</w:t>
            </w:r>
          </w:p>
        </w:tc>
      </w:tr>
      <w:tr w:rsidR="00B43850" w:rsidRPr="004C0B2C" w:rsidTr="004C0B2C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7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850" w:rsidRPr="004C0B2C" w:rsidRDefault="00B43850" w:rsidP="00F753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4C0B2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850" w:rsidRPr="004C0B2C" w:rsidRDefault="00B43850" w:rsidP="00F75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0B2C">
              <w:rPr>
                <w:rFonts w:ascii="Times New Roman" w:hAnsi="Times New Roman" w:cs="Times New Roman"/>
                <w:sz w:val="24"/>
                <w:szCs w:val="24"/>
              </w:rPr>
              <w:t>Физические упражнения для физкультминуток</w:t>
            </w:r>
          </w:p>
        </w:tc>
        <w:tc>
          <w:tcPr>
            <w:tcW w:w="1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850" w:rsidRPr="004C0B2C" w:rsidRDefault="00B43850" w:rsidP="00F75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0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7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850" w:rsidRPr="004C0B2C" w:rsidRDefault="00B43850" w:rsidP="00F75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B2C">
              <w:rPr>
                <w:rFonts w:ascii="Times New Roman" w:hAnsi="Times New Roman" w:cs="Times New Roman"/>
                <w:sz w:val="24"/>
                <w:szCs w:val="24"/>
              </w:rPr>
              <w:t>Выполнять физкультминутки в домашних условиях</w:t>
            </w:r>
          </w:p>
        </w:tc>
      </w:tr>
      <w:tr w:rsidR="00B43850" w:rsidRPr="004C0B2C" w:rsidTr="004C0B2C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419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850" w:rsidRPr="004C0B2C" w:rsidRDefault="00B43850" w:rsidP="00F75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B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5. Спортивно – оздоровительная деятельность. Лёгкая атлетика (20/10ч)</w:t>
            </w:r>
          </w:p>
          <w:p w:rsidR="00B43850" w:rsidRPr="004C0B2C" w:rsidRDefault="00B43850" w:rsidP="00F75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850" w:rsidRPr="004C0B2C" w:rsidTr="004C0B2C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7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850" w:rsidRPr="004C0B2C" w:rsidRDefault="00B43850" w:rsidP="00F753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850" w:rsidRPr="004C0B2C" w:rsidRDefault="00B43850" w:rsidP="00F75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B2C">
              <w:rPr>
                <w:rFonts w:ascii="Times New Roman" w:hAnsi="Times New Roman" w:cs="Times New Roman"/>
                <w:sz w:val="24"/>
                <w:szCs w:val="24"/>
              </w:rPr>
              <w:t>Основные фазы бега. Беговые упражнения на короткие дистанции 10–30 м</w:t>
            </w:r>
          </w:p>
        </w:tc>
        <w:tc>
          <w:tcPr>
            <w:tcW w:w="1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850" w:rsidRPr="004C0B2C" w:rsidRDefault="00B43850" w:rsidP="00F75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0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7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850" w:rsidRPr="004C0B2C" w:rsidRDefault="00B43850" w:rsidP="00F75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B2C">
              <w:rPr>
                <w:rFonts w:ascii="Times New Roman" w:hAnsi="Times New Roman" w:cs="Times New Roman"/>
                <w:sz w:val="24"/>
                <w:szCs w:val="24"/>
              </w:rPr>
              <w:t>Называть правила техники безопасности на занятиях лёгкой атлетикой.</w:t>
            </w:r>
          </w:p>
          <w:p w:rsidR="00B43850" w:rsidRPr="004C0B2C" w:rsidRDefault="00B43850" w:rsidP="00F75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850" w:rsidRPr="004C0B2C" w:rsidRDefault="00B43850" w:rsidP="00F75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B2C">
              <w:rPr>
                <w:rFonts w:ascii="Times New Roman" w:hAnsi="Times New Roman" w:cs="Times New Roman"/>
                <w:sz w:val="24"/>
                <w:szCs w:val="24"/>
              </w:rPr>
              <w:t>Называть основные фазы бега;</w:t>
            </w:r>
          </w:p>
          <w:p w:rsidR="00B43850" w:rsidRPr="004C0B2C" w:rsidRDefault="00B43850" w:rsidP="00F75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B2C">
              <w:rPr>
                <w:rFonts w:ascii="Times New Roman" w:hAnsi="Times New Roman" w:cs="Times New Roman"/>
                <w:sz w:val="24"/>
                <w:szCs w:val="24"/>
              </w:rPr>
              <w:t>выполнять высокий и низкий старты;</w:t>
            </w:r>
          </w:p>
          <w:p w:rsidR="00B43850" w:rsidRPr="004C0B2C" w:rsidRDefault="00B43850" w:rsidP="00F75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B2C">
              <w:rPr>
                <w:rFonts w:ascii="Times New Roman" w:hAnsi="Times New Roman" w:cs="Times New Roman"/>
                <w:sz w:val="24"/>
                <w:szCs w:val="24"/>
              </w:rPr>
              <w:t xml:space="preserve">бегать с максимальной скоростью на дистанции 10 -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4C0B2C">
                <w:rPr>
                  <w:rFonts w:ascii="Times New Roman" w:hAnsi="Times New Roman" w:cs="Times New Roman"/>
                  <w:sz w:val="24"/>
                  <w:szCs w:val="24"/>
                </w:rPr>
                <w:t>30 м</w:t>
              </w:r>
            </w:smartTag>
            <w:r w:rsidRPr="004C0B2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B43850" w:rsidRPr="004C0B2C" w:rsidTr="004C0B2C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7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850" w:rsidRPr="004C0B2C" w:rsidRDefault="00B43850" w:rsidP="00F753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850" w:rsidRPr="004C0B2C" w:rsidRDefault="00B43850" w:rsidP="00F75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B2C">
              <w:rPr>
                <w:rFonts w:ascii="Times New Roman" w:hAnsi="Times New Roman" w:cs="Times New Roman"/>
                <w:sz w:val="24"/>
                <w:szCs w:val="24"/>
              </w:rPr>
              <w:t>Основные фазы бега. Беговые упражнения на короткие дистанции 10–30 м</w:t>
            </w:r>
          </w:p>
        </w:tc>
        <w:tc>
          <w:tcPr>
            <w:tcW w:w="1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850" w:rsidRPr="004C0B2C" w:rsidRDefault="00B43850" w:rsidP="00F75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0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7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850" w:rsidRPr="004C0B2C" w:rsidRDefault="00B43850" w:rsidP="00F75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B2C">
              <w:rPr>
                <w:rFonts w:ascii="Times New Roman" w:hAnsi="Times New Roman" w:cs="Times New Roman"/>
                <w:sz w:val="24"/>
                <w:szCs w:val="24"/>
              </w:rPr>
              <w:t>Называть правила техники безопасности на занятиях лёгкой атлетикой.</w:t>
            </w:r>
          </w:p>
          <w:p w:rsidR="00B43850" w:rsidRPr="004C0B2C" w:rsidRDefault="00B43850" w:rsidP="00F75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850" w:rsidRPr="004C0B2C" w:rsidRDefault="00B43850" w:rsidP="00F75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B2C">
              <w:rPr>
                <w:rFonts w:ascii="Times New Roman" w:hAnsi="Times New Roman" w:cs="Times New Roman"/>
                <w:sz w:val="24"/>
                <w:szCs w:val="24"/>
              </w:rPr>
              <w:t>Называть основные фазы бега;</w:t>
            </w:r>
          </w:p>
          <w:p w:rsidR="00B43850" w:rsidRPr="004C0B2C" w:rsidRDefault="00B43850" w:rsidP="00F75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B2C">
              <w:rPr>
                <w:rFonts w:ascii="Times New Roman" w:hAnsi="Times New Roman" w:cs="Times New Roman"/>
                <w:sz w:val="24"/>
                <w:szCs w:val="24"/>
              </w:rPr>
              <w:t>выполнять высокий и низкий старты;</w:t>
            </w:r>
          </w:p>
          <w:p w:rsidR="00B43850" w:rsidRPr="004C0B2C" w:rsidRDefault="00B43850" w:rsidP="00F75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B2C">
              <w:rPr>
                <w:rFonts w:ascii="Times New Roman" w:hAnsi="Times New Roman" w:cs="Times New Roman"/>
                <w:sz w:val="24"/>
                <w:szCs w:val="24"/>
              </w:rPr>
              <w:t xml:space="preserve">бегать с максимальной скоростью на дистанции 10 -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4C0B2C">
                <w:rPr>
                  <w:rFonts w:ascii="Times New Roman" w:hAnsi="Times New Roman" w:cs="Times New Roman"/>
                  <w:sz w:val="24"/>
                  <w:szCs w:val="24"/>
                </w:rPr>
                <w:t>30 м</w:t>
              </w:r>
            </w:smartTag>
            <w:r w:rsidRPr="004C0B2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B43850" w:rsidRPr="004C0B2C" w:rsidTr="004C0B2C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7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850" w:rsidRPr="004C0B2C" w:rsidRDefault="00B43850" w:rsidP="00F753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850" w:rsidRPr="004C0B2C" w:rsidRDefault="00B43850" w:rsidP="00F75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B2C">
              <w:rPr>
                <w:rFonts w:ascii="Times New Roman" w:hAnsi="Times New Roman" w:cs="Times New Roman"/>
                <w:sz w:val="24"/>
                <w:szCs w:val="24"/>
              </w:rPr>
              <w:t>Прыжковые упражнения  в высоту способом «перешагивание»</w:t>
            </w:r>
          </w:p>
          <w:p w:rsidR="00B43850" w:rsidRPr="004C0B2C" w:rsidRDefault="00B43850" w:rsidP="00F75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850" w:rsidRPr="004C0B2C" w:rsidRDefault="00B43850" w:rsidP="00F75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0B2C">
              <w:rPr>
                <w:rFonts w:ascii="Times New Roman" w:hAnsi="Times New Roman" w:cs="Times New Roman"/>
                <w:color w:val="FFFF00"/>
                <w:sz w:val="24"/>
                <w:szCs w:val="24"/>
                <w:lang w:val="en-US"/>
              </w:rPr>
              <w:t>1</w:t>
            </w:r>
          </w:p>
        </w:tc>
        <w:tc>
          <w:tcPr>
            <w:tcW w:w="97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850" w:rsidRPr="004C0B2C" w:rsidRDefault="00B43850" w:rsidP="00F75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B2C">
              <w:rPr>
                <w:rFonts w:ascii="Times New Roman" w:hAnsi="Times New Roman" w:cs="Times New Roman"/>
                <w:sz w:val="24"/>
                <w:szCs w:val="24"/>
              </w:rPr>
              <w:t>Называть правила техники безопасности на занятиях лёгкой атлетикой.</w:t>
            </w:r>
          </w:p>
          <w:p w:rsidR="00B43850" w:rsidRPr="004C0B2C" w:rsidRDefault="00B43850" w:rsidP="00F75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850" w:rsidRPr="004C0B2C" w:rsidRDefault="00B43850" w:rsidP="00F75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B2C">
              <w:rPr>
                <w:rFonts w:ascii="Times New Roman" w:hAnsi="Times New Roman" w:cs="Times New Roman"/>
                <w:sz w:val="24"/>
                <w:szCs w:val="24"/>
              </w:rPr>
              <w:t>Прыгать в высоту способом «перешагивание»</w:t>
            </w:r>
          </w:p>
        </w:tc>
      </w:tr>
      <w:tr w:rsidR="00B43850" w:rsidRPr="004C0B2C" w:rsidTr="004C0B2C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7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850" w:rsidRPr="004C0B2C" w:rsidRDefault="00B43850" w:rsidP="00F753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850" w:rsidRPr="004C0B2C" w:rsidRDefault="00B43850" w:rsidP="00F75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B2C">
              <w:rPr>
                <w:rFonts w:ascii="Times New Roman" w:hAnsi="Times New Roman" w:cs="Times New Roman"/>
                <w:sz w:val="24"/>
                <w:szCs w:val="24"/>
              </w:rPr>
              <w:t>Прыжковые упражнения  в высоту способом «перешагивание»</w:t>
            </w:r>
          </w:p>
          <w:p w:rsidR="00B43850" w:rsidRPr="004C0B2C" w:rsidRDefault="00B43850" w:rsidP="00F75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850" w:rsidRPr="004C0B2C" w:rsidRDefault="00B43850" w:rsidP="00F75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0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97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850" w:rsidRPr="004C0B2C" w:rsidRDefault="00B43850" w:rsidP="00F75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B2C">
              <w:rPr>
                <w:rFonts w:ascii="Times New Roman" w:hAnsi="Times New Roman" w:cs="Times New Roman"/>
                <w:sz w:val="24"/>
                <w:szCs w:val="24"/>
              </w:rPr>
              <w:t>Называть правила техники безопасности на занятиях лёгкой атлетикой.</w:t>
            </w:r>
          </w:p>
          <w:p w:rsidR="00B43850" w:rsidRPr="004C0B2C" w:rsidRDefault="00B43850" w:rsidP="00F75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850" w:rsidRPr="004C0B2C" w:rsidRDefault="00B43850" w:rsidP="00F75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B2C">
              <w:rPr>
                <w:rFonts w:ascii="Times New Roman" w:hAnsi="Times New Roman" w:cs="Times New Roman"/>
                <w:sz w:val="24"/>
                <w:szCs w:val="24"/>
              </w:rPr>
              <w:t>Прыгать в высоту способом «перешагивание»</w:t>
            </w:r>
          </w:p>
        </w:tc>
      </w:tr>
      <w:tr w:rsidR="00B43850" w:rsidRPr="004C0B2C" w:rsidTr="004C0B2C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7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850" w:rsidRPr="004C0B2C" w:rsidRDefault="00B43850" w:rsidP="00F753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2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850" w:rsidRPr="004C0B2C" w:rsidRDefault="00B43850" w:rsidP="00F75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4C0B2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Подвижные игры с  мячом:</w:t>
            </w:r>
          </w:p>
          <w:p w:rsidR="00B43850" w:rsidRPr="004C0B2C" w:rsidRDefault="00B43850" w:rsidP="00F75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4C0B2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«Вызов номеров», «Меткий удар»,</w:t>
            </w:r>
          </w:p>
          <w:p w:rsidR="00B43850" w:rsidRPr="004C0B2C" w:rsidRDefault="00B43850" w:rsidP="00F75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C00000"/>
                <w:sz w:val="24"/>
                <w:szCs w:val="24"/>
                <w:lang w:val="en-US"/>
              </w:rPr>
            </w:pPr>
            <w:r w:rsidRPr="004C0B2C">
              <w:rPr>
                <w:rFonts w:ascii="Times New Roman" w:hAnsi="Times New Roman" w:cs="Times New Roman"/>
                <w:color w:val="C00000"/>
                <w:sz w:val="24"/>
                <w:szCs w:val="24"/>
                <w:lang w:val="en-US"/>
              </w:rPr>
              <w:t>«</w:t>
            </w:r>
            <w:r w:rsidRPr="004C0B2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Лапта</w:t>
            </w:r>
            <w:r w:rsidRPr="004C0B2C">
              <w:rPr>
                <w:rFonts w:ascii="Times New Roman" w:hAnsi="Times New Roman" w:cs="Times New Roman"/>
                <w:color w:val="C00000"/>
                <w:sz w:val="24"/>
                <w:szCs w:val="24"/>
                <w:lang w:val="en-US"/>
              </w:rPr>
              <w:t>»</w:t>
            </w:r>
          </w:p>
          <w:p w:rsidR="00B43850" w:rsidRPr="004C0B2C" w:rsidRDefault="00B43850" w:rsidP="00F75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43850" w:rsidRPr="004C0B2C" w:rsidRDefault="00B43850" w:rsidP="00F75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850" w:rsidRPr="004C0B2C" w:rsidRDefault="00B43850" w:rsidP="00F75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0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7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850" w:rsidRPr="004C0B2C" w:rsidRDefault="00B43850" w:rsidP="00F75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B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Играть </w:t>
            </w:r>
            <w:r w:rsidRPr="004C0B2C">
              <w:rPr>
                <w:rFonts w:ascii="Times New Roman" w:hAnsi="Times New Roman" w:cs="Times New Roman"/>
                <w:sz w:val="24"/>
                <w:szCs w:val="24"/>
              </w:rPr>
              <w:t>в подвижные игры.</w:t>
            </w:r>
          </w:p>
          <w:p w:rsidR="00B43850" w:rsidRPr="004C0B2C" w:rsidRDefault="00B43850" w:rsidP="00F75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B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Развивать</w:t>
            </w:r>
            <w:r w:rsidRPr="004C0B2C">
              <w:rPr>
                <w:rFonts w:ascii="Times New Roman" w:hAnsi="Times New Roman" w:cs="Times New Roman"/>
                <w:sz w:val="24"/>
                <w:szCs w:val="24"/>
              </w:rPr>
              <w:t xml:space="preserve"> навыки общения со сверстниками</w:t>
            </w:r>
          </w:p>
          <w:p w:rsidR="00B43850" w:rsidRPr="004C0B2C" w:rsidRDefault="00B43850" w:rsidP="00F75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850" w:rsidRPr="004C0B2C" w:rsidRDefault="00B43850" w:rsidP="00F75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850" w:rsidRPr="004C0B2C" w:rsidTr="004C0B2C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7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850" w:rsidRPr="004C0B2C" w:rsidRDefault="00B43850" w:rsidP="00F753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850" w:rsidRPr="004C0B2C" w:rsidRDefault="00B43850" w:rsidP="00F75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B2C">
              <w:rPr>
                <w:rFonts w:ascii="Times New Roman" w:hAnsi="Times New Roman" w:cs="Times New Roman"/>
                <w:sz w:val="24"/>
                <w:szCs w:val="24"/>
              </w:rPr>
              <w:t>Прыжковые упражнения (в длину с места, в длину с разбега 3–5 шагов)</w:t>
            </w:r>
          </w:p>
        </w:tc>
        <w:tc>
          <w:tcPr>
            <w:tcW w:w="1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850" w:rsidRPr="004C0B2C" w:rsidRDefault="00B43850" w:rsidP="00F75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0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7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850" w:rsidRPr="004C0B2C" w:rsidRDefault="00B43850" w:rsidP="00F75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B2C">
              <w:rPr>
                <w:rFonts w:ascii="Times New Roman" w:hAnsi="Times New Roman" w:cs="Times New Roman"/>
                <w:sz w:val="24"/>
                <w:szCs w:val="24"/>
              </w:rPr>
              <w:t>Называть правила техники безопасности на занятиях лёгкой атлетикой,</w:t>
            </w:r>
          </w:p>
          <w:p w:rsidR="00B43850" w:rsidRPr="004C0B2C" w:rsidRDefault="00B43850" w:rsidP="00F75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B2C">
              <w:rPr>
                <w:rFonts w:ascii="Times New Roman" w:hAnsi="Times New Roman" w:cs="Times New Roman"/>
                <w:sz w:val="24"/>
                <w:szCs w:val="24"/>
              </w:rPr>
              <w:t>правильно выполнять основные движения прыжков;</w:t>
            </w:r>
          </w:p>
          <w:p w:rsidR="00B43850" w:rsidRPr="004C0B2C" w:rsidRDefault="00B43850" w:rsidP="00F75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B2C">
              <w:rPr>
                <w:rFonts w:ascii="Times New Roman" w:hAnsi="Times New Roman" w:cs="Times New Roman"/>
                <w:sz w:val="24"/>
                <w:szCs w:val="24"/>
              </w:rPr>
              <w:t>выполнять прыжок в длину с разбега</w:t>
            </w:r>
          </w:p>
          <w:p w:rsidR="00B43850" w:rsidRPr="004C0B2C" w:rsidRDefault="00B43850" w:rsidP="00F75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850" w:rsidRPr="004C0B2C" w:rsidTr="004C0B2C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7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850" w:rsidRPr="004C0B2C" w:rsidRDefault="00B43850" w:rsidP="00F753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850" w:rsidRPr="004C0B2C" w:rsidRDefault="00B43850" w:rsidP="00F75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B2C">
              <w:rPr>
                <w:rFonts w:ascii="Times New Roman" w:hAnsi="Times New Roman" w:cs="Times New Roman"/>
                <w:sz w:val="24"/>
                <w:szCs w:val="24"/>
              </w:rPr>
              <w:t>Прыжковые упражнения (в длину с места, в длину с разбега 3–5 шагов)</w:t>
            </w:r>
          </w:p>
        </w:tc>
        <w:tc>
          <w:tcPr>
            <w:tcW w:w="1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850" w:rsidRPr="004C0B2C" w:rsidRDefault="00B43850" w:rsidP="00F75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0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7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850" w:rsidRPr="004C0B2C" w:rsidRDefault="00B43850" w:rsidP="00F75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B2C">
              <w:rPr>
                <w:rFonts w:ascii="Times New Roman" w:hAnsi="Times New Roman" w:cs="Times New Roman"/>
                <w:sz w:val="24"/>
                <w:szCs w:val="24"/>
              </w:rPr>
              <w:t>Называть правила техники безопасности на занятиях лёгкой атлетикой,</w:t>
            </w:r>
          </w:p>
          <w:p w:rsidR="00B43850" w:rsidRPr="004C0B2C" w:rsidRDefault="00B43850" w:rsidP="00F75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B2C">
              <w:rPr>
                <w:rFonts w:ascii="Times New Roman" w:hAnsi="Times New Roman" w:cs="Times New Roman"/>
                <w:sz w:val="24"/>
                <w:szCs w:val="24"/>
              </w:rPr>
              <w:t>правильно выполнять основные движения прыжков;</w:t>
            </w:r>
          </w:p>
          <w:p w:rsidR="00B43850" w:rsidRPr="004C0B2C" w:rsidRDefault="00B43850" w:rsidP="00F75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B2C">
              <w:rPr>
                <w:rFonts w:ascii="Times New Roman" w:hAnsi="Times New Roman" w:cs="Times New Roman"/>
                <w:sz w:val="24"/>
                <w:szCs w:val="24"/>
              </w:rPr>
              <w:t>выполнять прыжок в длину с разбега</w:t>
            </w:r>
          </w:p>
          <w:p w:rsidR="00B43850" w:rsidRPr="004C0B2C" w:rsidRDefault="00B43850" w:rsidP="00F75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850" w:rsidRPr="004C0B2C" w:rsidTr="004C0B2C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7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850" w:rsidRPr="004C0B2C" w:rsidRDefault="00B43850" w:rsidP="00F753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850" w:rsidRPr="004C0B2C" w:rsidRDefault="00B43850" w:rsidP="00F75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B2C">
              <w:rPr>
                <w:rFonts w:ascii="Times New Roman" w:hAnsi="Times New Roman" w:cs="Times New Roman"/>
                <w:sz w:val="24"/>
                <w:szCs w:val="24"/>
              </w:rPr>
              <w:t xml:space="preserve">Метания малого мяча (способы держания мяча, фазы метания, метание на </w:t>
            </w:r>
            <w:r w:rsidRPr="004C0B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дальность)</w:t>
            </w:r>
          </w:p>
        </w:tc>
        <w:tc>
          <w:tcPr>
            <w:tcW w:w="1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850" w:rsidRPr="004C0B2C" w:rsidRDefault="00B43850" w:rsidP="00F75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0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97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850" w:rsidRPr="004C0B2C" w:rsidRDefault="00B43850" w:rsidP="00F75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B2C">
              <w:rPr>
                <w:rFonts w:ascii="Times New Roman" w:hAnsi="Times New Roman" w:cs="Times New Roman"/>
                <w:sz w:val="24"/>
                <w:szCs w:val="24"/>
              </w:rPr>
              <w:t>Называть правила техники безопасности на занятиях лёгкой атлетикой.</w:t>
            </w:r>
          </w:p>
          <w:p w:rsidR="00B43850" w:rsidRPr="004C0B2C" w:rsidRDefault="00B43850" w:rsidP="00F75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850" w:rsidRPr="004C0B2C" w:rsidRDefault="00B43850" w:rsidP="00F75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B2C">
              <w:rPr>
                <w:rFonts w:ascii="Times New Roman" w:hAnsi="Times New Roman" w:cs="Times New Roman"/>
                <w:sz w:val="24"/>
                <w:szCs w:val="24"/>
              </w:rPr>
              <w:t>Выполнять метания малого мяча на дальность с места и с разбега.</w:t>
            </w:r>
          </w:p>
          <w:p w:rsidR="00B43850" w:rsidRPr="004C0B2C" w:rsidRDefault="00B43850" w:rsidP="00F75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850" w:rsidRPr="004C0B2C" w:rsidTr="004C0B2C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7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850" w:rsidRPr="004C0B2C" w:rsidRDefault="00B43850" w:rsidP="00F753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850" w:rsidRPr="004C0B2C" w:rsidRDefault="00B43850" w:rsidP="00F75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B2C">
              <w:rPr>
                <w:rFonts w:ascii="Times New Roman" w:hAnsi="Times New Roman" w:cs="Times New Roman"/>
                <w:sz w:val="24"/>
                <w:szCs w:val="24"/>
              </w:rPr>
              <w:t>Метания малого мяча (способы держания мяча, фазы метания, метание на дальность)</w:t>
            </w:r>
          </w:p>
        </w:tc>
        <w:tc>
          <w:tcPr>
            <w:tcW w:w="1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850" w:rsidRPr="004C0B2C" w:rsidRDefault="00B43850" w:rsidP="00F75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0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7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850" w:rsidRPr="004C0B2C" w:rsidRDefault="00B43850" w:rsidP="00F75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B2C">
              <w:rPr>
                <w:rFonts w:ascii="Times New Roman" w:hAnsi="Times New Roman" w:cs="Times New Roman"/>
                <w:sz w:val="24"/>
                <w:szCs w:val="24"/>
              </w:rPr>
              <w:t>Называть правила техники безопасности на занятиях лёгкой атлетикой.</w:t>
            </w:r>
          </w:p>
          <w:p w:rsidR="00B43850" w:rsidRPr="004C0B2C" w:rsidRDefault="00B43850" w:rsidP="00F75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850" w:rsidRPr="004C0B2C" w:rsidRDefault="00B43850" w:rsidP="00F75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B2C">
              <w:rPr>
                <w:rFonts w:ascii="Times New Roman" w:hAnsi="Times New Roman" w:cs="Times New Roman"/>
                <w:sz w:val="24"/>
                <w:szCs w:val="24"/>
              </w:rPr>
              <w:t>Выполнять метания малого мяча на дальность с места и с разбега</w:t>
            </w:r>
          </w:p>
          <w:p w:rsidR="00B43850" w:rsidRPr="004C0B2C" w:rsidRDefault="00B43850" w:rsidP="00F75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850" w:rsidRPr="004C0B2C" w:rsidTr="004C0B2C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7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850" w:rsidRPr="004C0B2C" w:rsidRDefault="00B43850" w:rsidP="00F753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850" w:rsidRPr="004C0B2C" w:rsidRDefault="00B43850" w:rsidP="00F75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4C0B2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Подвижные игры с  мячом:</w:t>
            </w:r>
          </w:p>
          <w:p w:rsidR="00B43850" w:rsidRPr="004C0B2C" w:rsidRDefault="00B43850" w:rsidP="00F75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4C0B2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«Вызов номеров», «Меткий удар»,</w:t>
            </w:r>
          </w:p>
          <w:p w:rsidR="00B43850" w:rsidRPr="004C0B2C" w:rsidRDefault="00B43850" w:rsidP="00F75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C00000"/>
                <w:sz w:val="24"/>
                <w:szCs w:val="24"/>
                <w:lang w:val="en-US"/>
              </w:rPr>
            </w:pPr>
            <w:r w:rsidRPr="004C0B2C">
              <w:rPr>
                <w:rFonts w:ascii="Times New Roman" w:hAnsi="Times New Roman" w:cs="Times New Roman"/>
                <w:color w:val="C00000"/>
                <w:sz w:val="24"/>
                <w:szCs w:val="24"/>
                <w:lang w:val="en-US"/>
              </w:rPr>
              <w:t>«</w:t>
            </w:r>
            <w:r w:rsidRPr="004C0B2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Лапта</w:t>
            </w:r>
            <w:r w:rsidRPr="004C0B2C">
              <w:rPr>
                <w:rFonts w:ascii="Times New Roman" w:hAnsi="Times New Roman" w:cs="Times New Roman"/>
                <w:color w:val="C00000"/>
                <w:sz w:val="24"/>
                <w:szCs w:val="24"/>
                <w:lang w:val="en-US"/>
              </w:rPr>
              <w:t>»</w:t>
            </w:r>
          </w:p>
          <w:p w:rsidR="00B43850" w:rsidRPr="004C0B2C" w:rsidRDefault="00B43850" w:rsidP="00F75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43850" w:rsidRPr="004C0B2C" w:rsidRDefault="00B43850" w:rsidP="00F75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850" w:rsidRPr="004C0B2C" w:rsidRDefault="00B43850" w:rsidP="00F75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0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7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850" w:rsidRPr="004C0B2C" w:rsidRDefault="00B43850" w:rsidP="00F75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B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Играть </w:t>
            </w:r>
            <w:r w:rsidRPr="004C0B2C">
              <w:rPr>
                <w:rFonts w:ascii="Times New Roman" w:hAnsi="Times New Roman" w:cs="Times New Roman"/>
                <w:sz w:val="24"/>
                <w:szCs w:val="24"/>
              </w:rPr>
              <w:t>в подвижные игры.</w:t>
            </w:r>
          </w:p>
          <w:p w:rsidR="00B43850" w:rsidRPr="004C0B2C" w:rsidRDefault="00B43850" w:rsidP="00F75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B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Развивать</w:t>
            </w:r>
            <w:r w:rsidRPr="004C0B2C">
              <w:rPr>
                <w:rFonts w:ascii="Times New Roman" w:hAnsi="Times New Roman" w:cs="Times New Roman"/>
                <w:sz w:val="24"/>
                <w:szCs w:val="24"/>
              </w:rPr>
              <w:t xml:space="preserve"> навыки общения со сверстниками</w:t>
            </w:r>
          </w:p>
          <w:p w:rsidR="00B43850" w:rsidRPr="004C0B2C" w:rsidRDefault="00B43850" w:rsidP="00F75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850" w:rsidRPr="004C0B2C" w:rsidRDefault="00B43850" w:rsidP="00F75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850" w:rsidRPr="004C0B2C" w:rsidTr="004C0B2C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7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850" w:rsidRPr="004C0B2C" w:rsidRDefault="00B43850" w:rsidP="00F753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spellEnd"/>
          </w:p>
        </w:tc>
        <w:tc>
          <w:tcPr>
            <w:tcW w:w="2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850" w:rsidRPr="004C0B2C" w:rsidRDefault="00B43850" w:rsidP="00F75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B2C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фазы бега. Бег на выносливость до 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4C0B2C">
                <w:rPr>
                  <w:rFonts w:ascii="Times New Roman" w:hAnsi="Times New Roman" w:cs="Times New Roman"/>
                  <w:sz w:val="24"/>
                  <w:szCs w:val="24"/>
                </w:rPr>
                <w:t>1 км</w:t>
              </w:r>
            </w:smartTag>
          </w:p>
        </w:tc>
        <w:tc>
          <w:tcPr>
            <w:tcW w:w="1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850" w:rsidRPr="004C0B2C" w:rsidRDefault="00B43850" w:rsidP="00F75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0B2C">
              <w:rPr>
                <w:rFonts w:ascii="Times New Roman" w:hAnsi="Times New Roman" w:cs="Times New Roman"/>
                <w:color w:val="92D050"/>
                <w:sz w:val="24"/>
                <w:szCs w:val="24"/>
                <w:lang w:val="en-US"/>
              </w:rPr>
              <w:t>1</w:t>
            </w:r>
          </w:p>
        </w:tc>
        <w:tc>
          <w:tcPr>
            <w:tcW w:w="97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850" w:rsidRPr="004C0B2C" w:rsidRDefault="00B43850" w:rsidP="00F75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B2C">
              <w:rPr>
                <w:rFonts w:ascii="Times New Roman" w:hAnsi="Times New Roman" w:cs="Times New Roman"/>
                <w:sz w:val="24"/>
                <w:szCs w:val="24"/>
              </w:rPr>
              <w:t>Называть правила техники безопасности на занятиях лёгкой атлетикой;</w:t>
            </w:r>
          </w:p>
          <w:p w:rsidR="00B43850" w:rsidRPr="004C0B2C" w:rsidRDefault="00B43850" w:rsidP="00F75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0B2C">
              <w:rPr>
                <w:rFonts w:ascii="Times New Roman" w:hAnsi="Times New Roman" w:cs="Times New Roman"/>
                <w:sz w:val="24"/>
                <w:szCs w:val="24"/>
              </w:rPr>
              <w:t>выполнять бег на выносливость</w:t>
            </w:r>
          </w:p>
        </w:tc>
      </w:tr>
      <w:tr w:rsidR="00B43850" w:rsidRPr="004C0B2C" w:rsidTr="004C0B2C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7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850" w:rsidRPr="004C0B2C" w:rsidRDefault="00B43850" w:rsidP="00F753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850" w:rsidRPr="004C0B2C" w:rsidRDefault="00B43850" w:rsidP="00F75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B2C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фазы бега. Бег на выносливость до 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4C0B2C">
                <w:rPr>
                  <w:rFonts w:ascii="Times New Roman" w:hAnsi="Times New Roman" w:cs="Times New Roman"/>
                  <w:sz w:val="24"/>
                  <w:szCs w:val="24"/>
                </w:rPr>
                <w:t>1 км</w:t>
              </w:r>
            </w:smartTag>
          </w:p>
        </w:tc>
        <w:tc>
          <w:tcPr>
            <w:tcW w:w="1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850" w:rsidRPr="004C0B2C" w:rsidRDefault="00B43850" w:rsidP="00F75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0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7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850" w:rsidRPr="004C0B2C" w:rsidRDefault="00B43850" w:rsidP="00F75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B2C">
              <w:rPr>
                <w:rFonts w:ascii="Times New Roman" w:hAnsi="Times New Roman" w:cs="Times New Roman"/>
                <w:sz w:val="24"/>
                <w:szCs w:val="24"/>
              </w:rPr>
              <w:t>Называть правила техники безопасности на занятиях лёгкой атлетикой;</w:t>
            </w:r>
          </w:p>
          <w:p w:rsidR="00B43850" w:rsidRPr="004C0B2C" w:rsidRDefault="00B43850" w:rsidP="00F75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0B2C">
              <w:rPr>
                <w:rFonts w:ascii="Times New Roman" w:hAnsi="Times New Roman" w:cs="Times New Roman"/>
                <w:sz w:val="24"/>
                <w:szCs w:val="24"/>
              </w:rPr>
              <w:t>выполнять бег на выносливость</w:t>
            </w:r>
          </w:p>
        </w:tc>
      </w:tr>
      <w:tr w:rsidR="00B43850" w:rsidRPr="004C0B2C" w:rsidTr="004C0B2C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7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850" w:rsidRPr="004C0B2C" w:rsidRDefault="00B43850" w:rsidP="00F753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850" w:rsidRPr="004C0B2C" w:rsidRDefault="00B43850" w:rsidP="00F75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4C0B2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Подвижные игры с бегом:</w:t>
            </w:r>
          </w:p>
          <w:p w:rsidR="00B43850" w:rsidRPr="004C0B2C" w:rsidRDefault="00B43850" w:rsidP="00F75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4C0B2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«У медведя </w:t>
            </w:r>
            <w:proofErr w:type="gramStart"/>
            <w:r w:rsidRPr="004C0B2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во</w:t>
            </w:r>
            <w:proofErr w:type="gramEnd"/>
            <w:r w:rsidRPr="004C0B2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бору»,</w:t>
            </w:r>
          </w:p>
          <w:p w:rsidR="00B43850" w:rsidRPr="004C0B2C" w:rsidRDefault="00B43850" w:rsidP="00F75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C00000"/>
                <w:sz w:val="24"/>
                <w:szCs w:val="24"/>
                <w:lang w:val="en-US"/>
              </w:rPr>
            </w:pPr>
            <w:r w:rsidRPr="004C0B2C">
              <w:rPr>
                <w:rFonts w:ascii="Times New Roman" w:hAnsi="Times New Roman" w:cs="Times New Roman"/>
                <w:color w:val="C00000"/>
                <w:sz w:val="24"/>
                <w:szCs w:val="24"/>
                <w:lang w:val="en-US"/>
              </w:rPr>
              <w:lastRenderedPageBreak/>
              <w:t>«</w:t>
            </w:r>
            <w:r w:rsidRPr="004C0B2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 своим флажкам</w:t>
            </w:r>
            <w:r w:rsidRPr="004C0B2C">
              <w:rPr>
                <w:rFonts w:ascii="Times New Roman" w:hAnsi="Times New Roman" w:cs="Times New Roman"/>
                <w:color w:val="C00000"/>
                <w:sz w:val="24"/>
                <w:szCs w:val="24"/>
                <w:lang w:val="en-US"/>
              </w:rPr>
              <w:t>»,</w:t>
            </w:r>
          </w:p>
          <w:p w:rsidR="00B43850" w:rsidRPr="004C0B2C" w:rsidRDefault="00B43850" w:rsidP="00F75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0B2C">
              <w:rPr>
                <w:rFonts w:ascii="Times New Roman" w:hAnsi="Times New Roman" w:cs="Times New Roman"/>
                <w:color w:val="C00000"/>
                <w:sz w:val="24"/>
                <w:szCs w:val="24"/>
                <w:lang w:val="en-US"/>
              </w:rPr>
              <w:t>«</w:t>
            </w:r>
            <w:r w:rsidRPr="004C0B2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Лапта</w:t>
            </w:r>
            <w:r w:rsidRPr="004C0B2C">
              <w:rPr>
                <w:rFonts w:ascii="Times New Roman" w:hAnsi="Times New Roman" w:cs="Times New Roman"/>
                <w:color w:val="C00000"/>
                <w:sz w:val="24"/>
                <w:szCs w:val="24"/>
                <w:lang w:val="en-US"/>
              </w:rPr>
              <w:t xml:space="preserve">» </w:t>
            </w:r>
          </w:p>
        </w:tc>
        <w:tc>
          <w:tcPr>
            <w:tcW w:w="1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850" w:rsidRPr="004C0B2C" w:rsidRDefault="00B43850" w:rsidP="00F75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0B2C">
              <w:rPr>
                <w:rFonts w:ascii="Times New Roman" w:hAnsi="Times New Roman" w:cs="Times New Roman"/>
                <w:color w:val="C00000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97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850" w:rsidRPr="004C0B2C" w:rsidRDefault="00B43850" w:rsidP="00F75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B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Играть </w:t>
            </w:r>
            <w:r w:rsidRPr="004C0B2C">
              <w:rPr>
                <w:rFonts w:ascii="Times New Roman" w:hAnsi="Times New Roman" w:cs="Times New Roman"/>
                <w:sz w:val="24"/>
                <w:szCs w:val="24"/>
              </w:rPr>
              <w:t>в подвижные игры.</w:t>
            </w:r>
          </w:p>
          <w:p w:rsidR="00B43850" w:rsidRPr="004C0B2C" w:rsidRDefault="00B43850" w:rsidP="00F75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B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Развивать</w:t>
            </w:r>
            <w:r w:rsidRPr="004C0B2C">
              <w:rPr>
                <w:rFonts w:ascii="Times New Roman" w:hAnsi="Times New Roman" w:cs="Times New Roman"/>
                <w:sz w:val="24"/>
                <w:szCs w:val="24"/>
              </w:rPr>
              <w:t xml:space="preserve"> навыки общения со сверстниками</w:t>
            </w:r>
          </w:p>
          <w:p w:rsidR="00B43850" w:rsidRPr="004C0B2C" w:rsidRDefault="00B43850" w:rsidP="00F75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850" w:rsidRPr="004C0B2C" w:rsidRDefault="00B43850" w:rsidP="00F75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B43850" w:rsidRPr="004C0B2C" w:rsidRDefault="00B43850" w:rsidP="00F75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850" w:rsidRPr="004C0B2C" w:rsidTr="004C0B2C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419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850" w:rsidRPr="004C0B2C" w:rsidRDefault="00B43850" w:rsidP="00F75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 68</w:t>
            </w:r>
            <w:r w:rsidRPr="004C0B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</w:tbl>
    <w:p w:rsidR="004C0B2C" w:rsidRDefault="004C0B2C" w:rsidP="00BF7D27">
      <w:pPr>
        <w:shd w:val="clear" w:color="auto" w:fill="FFFFF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0B2C" w:rsidRDefault="004C0B2C" w:rsidP="00BF7D27">
      <w:pPr>
        <w:shd w:val="clear" w:color="auto" w:fill="FFFFF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7D27" w:rsidRPr="00BF7D27" w:rsidRDefault="00BF7D27" w:rsidP="00BF7D27">
      <w:pPr>
        <w:shd w:val="clear" w:color="auto" w:fill="FFFFF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7D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 класс</w:t>
      </w:r>
    </w:p>
    <w:p w:rsidR="00BF7D27" w:rsidRPr="00BF7D27" w:rsidRDefault="00BF7D27" w:rsidP="00BF7D27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6B58" w:rsidRPr="006070F4" w:rsidRDefault="00A06B58" w:rsidP="00A06B58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070F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Всего: 68 ч</w:t>
      </w:r>
    </w:p>
    <w:p w:rsidR="00A06B58" w:rsidRPr="006070F4" w:rsidRDefault="00A06B58" w:rsidP="00A06B5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07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Style w:val="ad"/>
        <w:tblW w:w="8188" w:type="dxa"/>
        <w:jc w:val="center"/>
        <w:tblLayout w:type="fixed"/>
        <w:tblLook w:val="04A0"/>
      </w:tblPr>
      <w:tblGrid>
        <w:gridCol w:w="675"/>
        <w:gridCol w:w="6057"/>
        <w:gridCol w:w="1456"/>
      </w:tblGrid>
      <w:tr w:rsidR="00A06B58" w:rsidRPr="006070F4" w:rsidTr="008730A7">
        <w:trPr>
          <w:jc w:val="center"/>
        </w:trPr>
        <w:tc>
          <w:tcPr>
            <w:tcW w:w="675" w:type="dxa"/>
          </w:tcPr>
          <w:p w:rsidR="00A06B58" w:rsidRPr="006070F4" w:rsidRDefault="00A06B58" w:rsidP="00873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070F4">
              <w:rPr>
                <w:sz w:val="24"/>
                <w:szCs w:val="24"/>
              </w:rPr>
              <w:t>№</w:t>
            </w:r>
          </w:p>
          <w:p w:rsidR="00A06B58" w:rsidRPr="006070F4" w:rsidRDefault="00A06B58" w:rsidP="008730A7">
            <w:pPr>
              <w:rPr>
                <w:rFonts w:eastAsia="Calibri"/>
                <w:sz w:val="24"/>
                <w:szCs w:val="24"/>
              </w:rPr>
            </w:pPr>
            <w:r w:rsidRPr="006070F4">
              <w:rPr>
                <w:sz w:val="24"/>
                <w:szCs w:val="24"/>
              </w:rPr>
              <w:t>п/п</w:t>
            </w:r>
          </w:p>
        </w:tc>
        <w:tc>
          <w:tcPr>
            <w:tcW w:w="6057" w:type="dxa"/>
          </w:tcPr>
          <w:p w:rsidR="00A06B58" w:rsidRPr="006070F4" w:rsidRDefault="00A06B58" w:rsidP="008730A7">
            <w:pPr>
              <w:rPr>
                <w:rFonts w:eastAsia="Calibri"/>
                <w:sz w:val="24"/>
                <w:szCs w:val="24"/>
              </w:rPr>
            </w:pPr>
            <w:r w:rsidRPr="006070F4">
              <w:rPr>
                <w:sz w:val="24"/>
                <w:szCs w:val="24"/>
              </w:rPr>
              <w:t>Наименование раздела и тем урока</w:t>
            </w:r>
          </w:p>
        </w:tc>
        <w:tc>
          <w:tcPr>
            <w:tcW w:w="1456" w:type="dxa"/>
          </w:tcPr>
          <w:p w:rsidR="00A06B58" w:rsidRPr="006070F4" w:rsidRDefault="00A06B58" w:rsidP="008730A7">
            <w:pPr>
              <w:rPr>
                <w:rFonts w:eastAsia="Calibri"/>
                <w:sz w:val="24"/>
                <w:szCs w:val="24"/>
              </w:rPr>
            </w:pPr>
            <w:r w:rsidRPr="006070F4">
              <w:rPr>
                <w:rFonts w:eastAsia="Calibri"/>
                <w:bCs/>
                <w:kern w:val="24"/>
                <w:sz w:val="24"/>
                <w:szCs w:val="24"/>
              </w:rPr>
              <w:t>Часы учебного времени</w:t>
            </w:r>
          </w:p>
        </w:tc>
      </w:tr>
      <w:tr w:rsidR="00A06B58" w:rsidRPr="006070F4" w:rsidTr="008730A7">
        <w:trPr>
          <w:jc w:val="center"/>
        </w:trPr>
        <w:tc>
          <w:tcPr>
            <w:tcW w:w="675" w:type="dxa"/>
          </w:tcPr>
          <w:p w:rsidR="00A06B58" w:rsidRPr="006070F4" w:rsidRDefault="00A06B58" w:rsidP="008730A7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6070F4">
              <w:rPr>
                <w:rFonts w:eastAsia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6057" w:type="dxa"/>
          </w:tcPr>
          <w:p w:rsidR="00A06B58" w:rsidRPr="006070F4" w:rsidRDefault="00A06B58" w:rsidP="008730A7">
            <w:pPr>
              <w:rPr>
                <w:rFonts w:eastAsia="Calibri"/>
                <w:sz w:val="24"/>
                <w:szCs w:val="24"/>
              </w:rPr>
            </w:pPr>
            <w:r w:rsidRPr="006070F4">
              <w:rPr>
                <w:bCs/>
                <w:sz w:val="24"/>
                <w:szCs w:val="24"/>
              </w:rPr>
              <w:t xml:space="preserve">Раздел 1. Знание о физической культуре </w:t>
            </w:r>
          </w:p>
        </w:tc>
        <w:tc>
          <w:tcPr>
            <w:tcW w:w="1456" w:type="dxa"/>
          </w:tcPr>
          <w:p w:rsidR="00A06B58" w:rsidRPr="006070F4" w:rsidRDefault="00A06B58" w:rsidP="008730A7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6070F4">
              <w:rPr>
                <w:bCs/>
                <w:sz w:val="24"/>
                <w:szCs w:val="24"/>
              </w:rPr>
              <w:t>3ч</w:t>
            </w:r>
          </w:p>
        </w:tc>
      </w:tr>
      <w:tr w:rsidR="00A06B58" w:rsidRPr="006070F4" w:rsidTr="008730A7">
        <w:trPr>
          <w:jc w:val="center"/>
        </w:trPr>
        <w:tc>
          <w:tcPr>
            <w:tcW w:w="675" w:type="dxa"/>
          </w:tcPr>
          <w:p w:rsidR="00A06B58" w:rsidRPr="006070F4" w:rsidRDefault="00A06B58" w:rsidP="008730A7">
            <w:pPr>
              <w:rPr>
                <w:rFonts w:eastAsia="Calibri"/>
                <w:sz w:val="24"/>
                <w:szCs w:val="24"/>
              </w:rPr>
            </w:pPr>
            <w:r w:rsidRPr="006070F4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6057" w:type="dxa"/>
          </w:tcPr>
          <w:p w:rsidR="00A06B58" w:rsidRPr="006070F4" w:rsidRDefault="00A06B58" w:rsidP="00160150">
            <w:pPr>
              <w:rPr>
                <w:bCs/>
                <w:sz w:val="24"/>
                <w:szCs w:val="24"/>
              </w:rPr>
            </w:pPr>
            <w:r w:rsidRPr="006070F4">
              <w:rPr>
                <w:bCs/>
                <w:sz w:val="24"/>
                <w:szCs w:val="24"/>
              </w:rPr>
              <w:t xml:space="preserve">Раздел 2. Организация здорового образа жизни  </w:t>
            </w:r>
          </w:p>
        </w:tc>
        <w:tc>
          <w:tcPr>
            <w:tcW w:w="1456" w:type="dxa"/>
          </w:tcPr>
          <w:p w:rsidR="00A06B58" w:rsidRPr="006070F4" w:rsidRDefault="00A06B58" w:rsidP="008730A7">
            <w:pPr>
              <w:rPr>
                <w:bCs/>
                <w:sz w:val="24"/>
                <w:szCs w:val="24"/>
              </w:rPr>
            </w:pPr>
            <w:r w:rsidRPr="006070F4">
              <w:rPr>
                <w:bCs/>
                <w:sz w:val="24"/>
                <w:szCs w:val="24"/>
              </w:rPr>
              <w:t>1ч</w:t>
            </w:r>
          </w:p>
        </w:tc>
      </w:tr>
      <w:tr w:rsidR="00A06B58" w:rsidRPr="006070F4" w:rsidTr="008730A7">
        <w:trPr>
          <w:jc w:val="center"/>
        </w:trPr>
        <w:tc>
          <w:tcPr>
            <w:tcW w:w="675" w:type="dxa"/>
          </w:tcPr>
          <w:p w:rsidR="00A06B58" w:rsidRPr="006070F4" w:rsidRDefault="00A06B58" w:rsidP="008730A7">
            <w:pPr>
              <w:rPr>
                <w:rFonts w:eastAsia="Calibri"/>
                <w:sz w:val="24"/>
                <w:szCs w:val="24"/>
              </w:rPr>
            </w:pPr>
            <w:r w:rsidRPr="006070F4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6057" w:type="dxa"/>
          </w:tcPr>
          <w:p w:rsidR="00A06B58" w:rsidRPr="006070F4" w:rsidRDefault="00A06B58" w:rsidP="00160150">
            <w:pPr>
              <w:rPr>
                <w:bCs/>
                <w:sz w:val="24"/>
                <w:szCs w:val="24"/>
              </w:rPr>
            </w:pPr>
            <w:r w:rsidRPr="006070F4">
              <w:rPr>
                <w:bCs/>
                <w:color w:val="C00000"/>
                <w:sz w:val="24"/>
                <w:szCs w:val="24"/>
              </w:rPr>
              <w:t xml:space="preserve">Раздел 3. Наблюдение над физическим развитием и физической подготовленностью </w:t>
            </w:r>
          </w:p>
        </w:tc>
        <w:tc>
          <w:tcPr>
            <w:tcW w:w="1456" w:type="dxa"/>
          </w:tcPr>
          <w:p w:rsidR="00A06B58" w:rsidRPr="006070F4" w:rsidRDefault="00A06B58" w:rsidP="008730A7">
            <w:pPr>
              <w:rPr>
                <w:bCs/>
                <w:sz w:val="24"/>
                <w:szCs w:val="24"/>
              </w:rPr>
            </w:pPr>
            <w:r w:rsidRPr="006070F4">
              <w:rPr>
                <w:bCs/>
                <w:sz w:val="24"/>
                <w:szCs w:val="24"/>
              </w:rPr>
              <w:t>1ч</w:t>
            </w:r>
          </w:p>
        </w:tc>
      </w:tr>
      <w:tr w:rsidR="00A06B58" w:rsidRPr="006070F4" w:rsidTr="008730A7">
        <w:trPr>
          <w:jc w:val="center"/>
        </w:trPr>
        <w:tc>
          <w:tcPr>
            <w:tcW w:w="675" w:type="dxa"/>
          </w:tcPr>
          <w:p w:rsidR="00A06B58" w:rsidRPr="006070F4" w:rsidRDefault="00A06B58" w:rsidP="008730A7">
            <w:pPr>
              <w:rPr>
                <w:rFonts w:eastAsia="Calibri"/>
                <w:sz w:val="24"/>
                <w:szCs w:val="24"/>
              </w:rPr>
            </w:pPr>
            <w:r w:rsidRPr="006070F4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6057" w:type="dxa"/>
          </w:tcPr>
          <w:p w:rsidR="00A06B58" w:rsidRPr="006070F4" w:rsidRDefault="00A06B58" w:rsidP="00160150">
            <w:pPr>
              <w:rPr>
                <w:bCs/>
                <w:color w:val="C00000"/>
                <w:sz w:val="24"/>
                <w:szCs w:val="24"/>
              </w:rPr>
            </w:pPr>
            <w:r w:rsidRPr="006070F4">
              <w:rPr>
                <w:rFonts w:eastAsia="Calibri"/>
                <w:bCs/>
                <w:kern w:val="24"/>
                <w:sz w:val="24"/>
                <w:szCs w:val="24"/>
              </w:rPr>
              <w:t xml:space="preserve">Раздел 4. Физкультурно-оздоровительная деятельность </w:t>
            </w:r>
          </w:p>
        </w:tc>
        <w:tc>
          <w:tcPr>
            <w:tcW w:w="1456" w:type="dxa"/>
          </w:tcPr>
          <w:p w:rsidR="00A06B58" w:rsidRPr="006070F4" w:rsidRDefault="00A06B58" w:rsidP="008730A7">
            <w:pPr>
              <w:rPr>
                <w:bCs/>
                <w:sz w:val="24"/>
                <w:szCs w:val="24"/>
              </w:rPr>
            </w:pPr>
            <w:r w:rsidRPr="006070F4">
              <w:rPr>
                <w:bCs/>
                <w:sz w:val="24"/>
                <w:szCs w:val="24"/>
              </w:rPr>
              <w:t>2ч</w:t>
            </w:r>
          </w:p>
        </w:tc>
      </w:tr>
      <w:tr w:rsidR="00A06B58" w:rsidRPr="006070F4" w:rsidTr="008730A7">
        <w:trPr>
          <w:jc w:val="center"/>
        </w:trPr>
        <w:tc>
          <w:tcPr>
            <w:tcW w:w="675" w:type="dxa"/>
          </w:tcPr>
          <w:p w:rsidR="00A06B58" w:rsidRPr="006070F4" w:rsidRDefault="00A06B58" w:rsidP="008730A7">
            <w:pPr>
              <w:rPr>
                <w:rFonts w:eastAsia="Calibri"/>
                <w:sz w:val="24"/>
                <w:szCs w:val="24"/>
              </w:rPr>
            </w:pPr>
            <w:r w:rsidRPr="006070F4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6057" w:type="dxa"/>
            <w:vMerge w:val="restart"/>
          </w:tcPr>
          <w:p w:rsidR="00A06B58" w:rsidRPr="006070F4" w:rsidRDefault="00A06B58" w:rsidP="008730A7">
            <w:pPr>
              <w:rPr>
                <w:bCs/>
                <w:sz w:val="24"/>
                <w:szCs w:val="24"/>
              </w:rPr>
            </w:pPr>
            <w:r w:rsidRPr="006070F4">
              <w:rPr>
                <w:rFonts w:eastAsia="Calibri"/>
                <w:bCs/>
                <w:kern w:val="24"/>
                <w:sz w:val="24"/>
                <w:szCs w:val="24"/>
              </w:rPr>
              <w:t>Раздел 5. Спортивно – оздоровительная деятельность:</w:t>
            </w:r>
          </w:p>
          <w:p w:rsidR="00990E8E" w:rsidRDefault="00990E8E" w:rsidP="008730A7">
            <w:pPr>
              <w:rPr>
                <w:sz w:val="24"/>
                <w:szCs w:val="24"/>
              </w:rPr>
            </w:pPr>
          </w:p>
          <w:p w:rsidR="00A06B58" w:rsidRPr="006070F4" w:rsidRDefault="00A06B58" w:rsidP="008730A7">
            <w:pPr>
              <w:rPr>
                <w:sz w:val="24"/>
                <w:szCs w:val="24"/>
              </w:rPr>
            </w:pPr>
            <w:r w:rsidRPr="006070F4">
              <w:rPr>
                <w:sz w:val="24"/>
                <w:szCs w:val="24"/>
              </w:rPr>
              <w:t>-Легка</w:t>
            </w:r>
            <w:r w:rsidR="00F30A57">
              <w:rPr>
                <w:sz w:val="24"/>
                <w:szCs w:val="24"/>
              </w:rPr>
              <w:t>я атлетика</w:t>
            </w:r>
          </w:p>
          <w:p w:rsidR="00A06B58" w:rsidRPr="006070F4" w:rsidRDefault="00A06B58" w:rsidP="008730A7">
            <w:pPr>
              <w:rPr>
                <w:bCs/>
                <w:sz w:val="24"/>
                <w:szCs w:val="24"/>
              </w:rPr>
            </w:pPr>
            <w:r w:rsidRPr="006070F4">
              <w:rPr>
                <w:bCs/>
                <w:sz w:val="24"/>
                <w:szCs w:val="24"/>
              </w:rPr>
              <w:t xml:space="preserve">-Гимнастика с основами акробатики </w:t>
            </w:r>
          </w:p>
          <w:p w:rsidR="00A06B58" w:rsidRPr="006070F4" w:rsidRDefault="00A06B58" w:rsidP="00160150">
            <w:pPr>
              <w:rPr>
                <w:bCs/>
                <w:sz w:val="24"/>
                <w:szCs w:val="24"/>
              </w:rPr>
            </w:pPr>
            <w:r w:rsidRPr="006070F4">
              <w:rPr>
                <w:rFonts w:eastAsia="Calibri"/>
                <w:bCs/>
                <w:kern w:val="24"/>
                <w:sz w:val="24"/>
                <w:szCs w:val="24"/>
              </w:rPr>
              <w:t>-Подвижные игры</w:t>
            </w:r>
          </w:p>
        </w:tc>
        <w:tc>
          <w:tcPr>
            <w:tcW w:w="1456" w:type="dxa"/>
          </w:tcPr>
          <w:p w:rsidR="00A06B58" w:rsidRPr="006070F4" w:rsidRDefault="00A06B58" w:rsidP="008730A7">
            <w:pPr>
              <w:rPr>
                <w:bCs/>
                <w:sz w:val="24"/>
                <w:szCs w:val="24"/>
              </w:rPr>
            </w:pPr>
            <w:r w:rsidRPr="006070F4">
              <w:rPr>
                <w:rFonts w:eastAsia="Calibri"/>
                <w:bCs/>
                <w:kern w:val="24"/>
                <w:sz w:val="24"/>
                <w:szCs w:val="24"/>
              </w:rPr>
              <w:t>61ч</w:t>
            </w:r>
          </w:p>
        </w:tc>
      </w:tr>
      <w:tr w:rsidR="00A06B58" w:rsidRPr="006070F4" w:rsidTr="008730A7">
        <w:trPr>
          <w:jc w:val="center"/>
        </w:trPr>
        <w:tc>
          <w:tcPr>
            <w:tcW w:w="675" w:type="dxa"/>
          </w:tcPr>
          <w:p w:rsidR="00A06B58" w:rsidRPr="006070F4" w:rsidRDefault="00A06B58" w:rsidP="008730A7">
            <w:pPr>
              <w:rPr>
                <w:rFonts w:eastAsia="Calibri"/>
                <w:sz w:val="24"/>
                <w:szCs w:val="24"/>
                <w:lang w:val="en-US"/>
              </w:rPr>
            </w:pPr>
          </w:p>
        </w:tc>
        <w:tc>
          <w:tcPr>
            <w:tcW w:w="6057" w:type="dxa"/>
            <w:vMerge/>
          </w:tcPr>
          <w:p w:rsidR="00A06B58" w:rsidRPr="006070F4" w:rsidRDefault="00A06B58" w:rsidP="008730A7">
            <w:pPr>
              <w:rPr>
                <w:rFonts w:eastAsia="Calibri"/>
                <w:bCs/>
                <w:kern w:val="24"/>
                <w:sz w:val="24"/>
                <w:szCs w:val="24"/>
              </w:rPr>
            </w:pPr>
          </w:p>
        </w:tc>
        <w:tc>
          <w:tcPr>
            <w:tcW w:w="1456" w:type="dxa"/>
          </w:tcPr>
          <w:p w:rsidR="00A06B58" w:rsidRPr="006070F4" w:rsidRDefault="00A06B58" w:rsidP="008730A7">
            <w:pPr>
              <w:rPr>
                <w:rFonts w:eastAsia="Calibri"/>
                <w:bCs/>
                <w:kern w:val="24"/>
                <w:sz w:val="24"/>
                <w:szCs w:val="24"/>
              </w:rPr>
            </w:pPr>
          </w:p>
          <w:p w:rsidR="00A06B58" w:rsidRPr="006070F4" w:rsidRDefault="00385113" w:rsidP="008730A7">
            <w:pPr>
              <w:rPr>
                <w:rFonts w:eastAsia="Calibri"/>
                <w:bCs/>
                <w:kern w:val="24"/>
                <w:sz w:val="24"/>
                <w:szCs w:val="24"/>
              </w:rPr>
            </w:pPr>
            <w:r>
              <w:rPr>
                <w:rFonts w:eastAsia="Calibri"/>
                <w:bCs/>
                <w:kern w:val="24"/>
                <w:sz w:val="24"/>
                <w:szCs w:val="24"/>
              </w:rPr>
              <w:t>20</w:t>
            </w:r>
            <w:r w:rsidR="00A06B58" w:rsidRPr="006070F4">
              <w:rPr>
                <w:rFonts w:eastAsia="Calibri"/>
                <w:bCs/>
                <w:kern w:val="24"/>
                <w:sz w:val="24"/>
                <w:szCs w:val="24"/>
              </w:rPr>
              <w:t>ч</w:t>
            </w:r>
          </w:p>
          <w:p w:rsidR="00A06B58" w:rsidRPr="006070F4" w:rsidRDefault="00A06B58" w:rsidP="008730A7">
            <w:pPr>
              <w:rPr>
                <w:rFonts w:eastAsia="Calibri"/>
                <w:bCs/>
                <w:kern w:val="24"/>
                <w:sz w:val="24"/>
                <w:szCs w:val="24"/>
              </w:rPr>
            </w:pPr>
            <w:r w:rsidRPr="006070F4">
              <w:rPr>
                <w:rFonts w:eastAsia="Calibri"/>
                <w:bCs/>
                <w:kern w:val="24"/>
                <w:sz w:val="24"/>
                <w:szCs w:val="24"/>
              </w:rPr>
              <w:t>20ч</w:t>
            </w:r>
          </w:p>
          <w:p w:rsidR="00A06B58" w:rsidRPr="006070F4" w:rsidRDefault="00385113" w:rsidP="008730A7">
            <w:pPr>
              <w:rPr>
                <w:rFonts w:eastAsia="Calibri"/>
                <w:bCs/>
                <w:kern w:val="24"/>
                <w:sz w:val="24"/>
                <w:szCs w:val="24"/>
              </w:rPr>
            </w:pPr>
            <w:r>
              <w:rPr>
                <w:rFonts w:eastAsia="Calibri"/>
                <w:bCs/>
                <w:kern w:val="24"/>
                <w:sz w:val="24"/>
                <w:szCs w:val="24"/>
              </w:rPr>
              <w:t>21</w:t>
            </w:r>
            <w:r w:rsidR="00A06B58" w:rsidRPr="006070F4">
              <w:rPr>
                <w:rFonts w:eastAsia="Calibri"/>
                <w:bCs/>
                <w:kern w:val="24"/>
                <w:sz w:val="24"/>
                <w:szCs w:val="24"/>
              </w:rPr>
              <w:t>ч</w:t>
            </w:r>
          </w:p>
        </w:tc>
      </w:tr>
    </w:tbl>
    <w:p w:rsidR="00F7536A" w:rsidRDefault="00F7536A" w:rsidP="006070F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410"/>
        <w:gridCol w:w="1275"/>
        <w:gridCol w:w="373"/>
        <w:gridCol w:w="9408"/>
      </w:tblGrid>
      <w:tr w:rsidR="00C97646" w:rsidRPr="00C97646" w:rsidTr="00410861">
        <w:trPr>
          <w:trHeight w:val="51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36A" w:rsidRPr="00C97646" w:rsidRDefault="00F7536A" w:rsidP="00F7536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64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7536A" w:rsidRPr="00C97646" w:rsidRDefault="00F7536A" w:rsidP="00F7536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C9764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9764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C9764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36A" w:rsidRPr="00C97646" w:rsidRDefault="00F7536A" w:rsidP="00F7536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64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 и тем урока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36A" w:rsidRPr="00C97646" w:rsidRDefault="00F7536A" w:rsidP="00F7536A">
            <w:pPr>
              <w:shd w:val="clear" w:color="auto" w:fill="FFFFFF"/>
              <w:spacing w:before="48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C97646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</w:rPr>
              <w:t>Часы учебного времени</w:t>
            </w:r>
          </w:p>
        </w:tc>
        <w:tc>
          <w:tcPr>
            <w:tcW w:w="97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36A" w:rsidRPr="00C97646" w:rsidRDefault="00F7536A" w:rsidP="00F7536A">
            <w:pPr>
              <w:shd w:val="clear" w:color="auto" w:fill="FFFFFF"/>
              <w:spacing w:before="48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C97646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</w:rPr>
              <w:t xml:space="preserve">Характеристика  деятельности </w:t>
            </w:r>
            <w:proofErr w:type="gramStart"/>
            <w:r w:rsidRPr="00C97646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</w:rPr>
              <w:t>обучающихся</w:t>
            </w:r>
            <w:proofErr w:type="gramEnd"/>
          </w:p>
        </w:tc>
      </w:tr>
      <w:tr w:rsidR="00C97646" w:rsidRPr="00C97646" w:rsidTr="00410861">
        <w:trPr>
          <w:trHeight w:val="51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36A" w:rsidRPr="00C97646" w:rsidRDefault="00F7536A" w:rsidP="00F7536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36A" w:rsidRPr="00C97646" w:rsidRDefault="00F7536A" w:rsidP="00F7536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36A" w:rsidRPr="00C97646" w:rsidRDefault="00F7536A" w:rsidP="00F7536A">
            <w:pPr>
              <w:shd w:val="clear" w:color="auto" w:fill="FFFFFF"/>
              <w:spacing w:before="48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978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36A" w:rsidRPr="00C97646" w:rsidRDefault="00F7536A" w:rsidP="00F7536A">
            <w:pPr>
              <w:shd w:val="clear" w:color="auto" w:fill="FFFFFF"/>
              <w:spacing w:before="48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</w:tr>
      <w:tr w:rsidR="00C97646" w:rsidRPr="00C97646" w:rsidTr="00410861">
        <w:trPr>
          <w:trHeight w:val="51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536A" w:rsidRPr="00C97646" w:rsidRDefault="00F7536A" w:rsidP="00F7536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536A" w:rsidRPr="00C97646" w:rsidRDefault="00F7536A" w:rsidP="00F7536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536A" w:rsidRPr="00C97646" w:rsidRDefault="00F7536A" w:rsidP="00F7536A">
            <w:pPr>
              <w:shd w:val="clear" w:color="auto" w:fill="FFFFFF"/>
              <w:spacing w:before="43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97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536A" w:rsidRPr="00C97646" w:rsidRDefault="00F7536A" w:rsidP="00F7536A">
            <w:pPr>
              <w:shd w:val="clear" w:color="auto" w:fill="FFFFFF"/>
              <w:spacing w:before="43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</w:tr>
      <w:tr w:rsidR="00F7536A" w:rsidRPr="00C97646" w:rsidTr="00410861">
        <w:tc>
          <w:tcPr>
            <w:tcW w:w="1431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7536A" w:rsidRPr="00C97646" w:rsidRDefault="00F7536A" w:rsidP="00F7536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76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Раздел 1. Знание о физической культуре (3ч)</w:t>
            </w:r>
          </w:p>
          <w:p w:rsidR="00F7536A" w:rsidRPr="00C97646" w:rsidRDefault="00F7536A" w:rsidP="00F7536A">
            <w:pPr>
              <w:shd w:val="clear" w:color="auto" w:fill="FFFFFF"/>
              <w:spacing w:before="43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</w:tr>
      <w:tr w:rsidR="00C97646" w:rsidRPr="00C97646" w:rsidTr="00410861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7536A" w:rsidRPr="00C97646" w:rsidRDefault="00F7536A" w:rsidP="00F7536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64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F7536A" w:rsidRPr="00C97646" w:rsidRDefault="00F7536A" w:rsidP="00F75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646">
              <w:rPr>
                <w:rFonts w:ascii="Times New Roman" w:hAnsi="Times New Roman" w:cs="Times New Roman"/>
                <w:sz w:val="24"/>
                <w:szCs w:val="24"/>
              </w:rPr>
              <w:t>История физической культуры в древних обществах.                              Связь физической культуры с традициями и обычаями страны</w:t>
            </w:r>
            <w:r w:rsidRPr="00C976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F7536A" w:rsidRPr="00C97646" w:rsidRDefault="00F7536A" w:rsidP="00F7536A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646">
              <w:rPr>
                <w:rFonts w:ascii="Times New Roman" w:eastAsia="Calibri" w:hAnsi="Times New Roman" w:cs="Times New Roman"/>
                <w:sz w:val="24"/>
                <w:szCs w:val="24"/>
              </w:rPr>
              <w:t>Инструктаж по ТБ</w:t>
            </w:r>
          </w:p>
        </w:tc>
        <w:tc>
          <w:tcPr>
            <w:tcW w:w="16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7536A" w:rsidRPr="00C97646" w:rsidRDefault="00F7536A" w:rsidP="00F7536A">
            <w:pPr>
              <w:shd w:val="clear" w:color="auto" w:fill="FFFFFF"/>
              <w:spacing w:before="43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C97646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</w:rPr>
              <w:t>1</w:t>
            </w:r>
          </w:p>
        </w:tc>
        <w:tc>
          <w:tcPr>
            <w:tcW w:w="9408" w:type="dxa"/>
            <w:tcBorders>
              <w:left w:val="single" w:sz="4" w:space="0" w:color="auto"/>
              <w:right w:val="single" w:sz="4" w:space="0" w:color="auto"/>
            </w:tcBorders>
          </w:tcPr>
          <w:p w:rsidR="00F7536A" w:rsidRPr="00C97646" w:rsidRDefault="00F7536A" w:rsidP="00F75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646">
              <w:rPr>
                <w:rFonts w:ascii="Times New Roman" w:hAnsi="Times New Roman" w:cs="Times New Roman"/>
                <w:sz w:val="24"/>
                <w:szCs w:val="24"/>
              </w:rPr>
              <w:t xml:space="preserve">Описывать с помощью иллюстраций </w:t>
            </w:r>
            <w:r w:rsidRPr="00C97646">
              <w:rPr>
                <w:rFonts w:ascii="Times New Roman" w:hAnsi="Times New Roman" w:cs="Times New Roman"/>
                <w:sz w:val="24"/>
                <w:szCs w:val="24"/>
              </w:rPr>
              <w:cr/>
              <w:t>в учебнике виды традиционных спортивных игр и развлечений, характерных для нашей страны;   обосновывать значение традиционных спортивных развлечений на Руси; объяснять связь между видами спорта и природными особенностями нашей страны;                                                   называть самые популярные виды спорта в России.</w:t>
            </w:r>
            <w:r w:rsidRPr="00C976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C97646" w:rsidRPr="00C97646" w:rsidTr="00410861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7536A" w:rsidRPr="00C97646" w:rsidRDefault="00F7536A" w:rsidP="00F7536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64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F7536A" w:rsidRPr="00C97646" w:rsidRDefault="00F7536A" w:rsidP="00F75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646">
              <w:rPr>
                <w:rFonts w:ascii="Times New Roman" w:hAnsi="Times New Roman" w:cs="Times New Roman"/>
                <w:sz w:val="24"/>
                <w:szCs w:val="24"/>
              </w:rPr>
              <w:t>Возрождение Олимпийских игр.  Важнейшие символы Олимпийских игр</w:t>
            </w:r>
          </w:p>
        </w:tc>
        <w:tc>
          <w:tcPr>
            <w:tcW w:w="16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7536A" w:rsidRPr="00C97646" w:rsidRDefault="00F7536A" w:rsidP="00F7536A">
            <w:pPr>
              <w:shd w:val="clear" w:color="auto" w:fill="FFFFFF"/>
              <w:spacing w:before="43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C97646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</w:rPr>
              <w:t>1</w:t>
            </w:r>
          </w:p>
        </w:tc>
        <w:tc>
          <w:tcPr>
            <w:tcW w:w="9408" w:type="dxa"/>
            <w:tcBorders>
              <w:left w:val="single" w:sz="4" w:space="0" w:color="auto"/>
              <w:right w:val="single" w:sz="4" w:space="0" w:color="auto"/>
            </w:tcBorders>
          </w:tcPr>
          <w:p w:rsidR="00F7536A" w:rsidRPr="00C97646" w:rsidRDefault="00F7536A" w:rsidP="00F75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646">
              <w:rPr>
                <w:rFonts w:ascii="Times New Roman" w:hAnsi="Times New Roman" w:cs="Times New Roman"/>
                <w:sz w:val="24"/>
                <w:szCs w:val="24"/>
              </w:rPr>
              <w:t>Анализировать и отвечать на вопросы по тексту о возрождении Олимпийских игр;</w:t>
            </w:r>
          </w:p>
          <w:p w:rsidR="00F7536A" w:rsidRPr="00C97646" w:rsidRDefault="00F7536A" w:rsidP="00F75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646">
              <w:rPr>
                <w:rFonts w:ascii="Times New Roman" w:hAnsi="Times New Roman" w:cs="Times New Roman"/>
                <w:sz w:val="24"/>
                <w:szCs w:val="24"/>
              </w:rPr>
              <w:t>объяснять различие между летними и зимними Олимпийскими играми;</w:t>
            </w:r>
          </w:p>
          <w:p w:rsidR="00F7536A" w:rsidRPr="00C97646" w:rsidRDefault="00F7536A" w:rsidP="00F75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646">
              <w:rPr>
                <w:rFonts w:ascii="Times New Roman" w:hAnsi="Times New Roman" w:cs="Times New Roman"/>
                <w:sz w:val="24"/>
                <w:szCs w:val="24"/>
              </w:rPr>
              <w:t>объяснять значение цветов Олимпийских колец;</w:t>
            </w:r>
          </w:p>
          <w:p w:rsidR="00F7536A" w:rsidRPr="00C97646" w:rsidRDefault="00F7536A" w:rsidP="00F75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646">
              <w:rPr>
                <w:rFonts w:ascii="Times New Roman" w:hAnsi="Times New Roman" w:cs="Times New Roman"/>
                <w:sz w:val="24"/>
                <w:szCs w:val="24"/>
              </w:rPr>
              <w:t>с помощью иллюстраций в тексте учебника называть талисманы Олимпиады 2014 г.;</w:t>
            </w:r>
          </w:p>
          <w:p w:rsidR="00F7536A" w:rsidRPr="00C97646" w:rsidRDefault="00F7536A" w:rsidP="00F75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646">
              <w:rPr>
                <w:rFonts w:ascii="Times New Roman" w:hAnsi="Times New Roman" w:cs="Times New Roman"/>
                <w:sz w:val="24"/>
                <w:szCs w:val="24"/>
              </w:rPr>
              <w:t>описывать церемонию открытия Олимпийских игр.</w:t>
            </w:r>
          </w:p>
          <w:p w:rsidR="00F7536A" w:rsidRPr="00C97646" w:rsidRDefault="00F7536A" w:rsidP="00F75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646" w:rsidRPr="00C97646" w:rsidTr="00410861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7536A" w:rsidRPr="00C97646" w:rsidRDefault="00F7536A" w:rsidP="00F7536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64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6A" w:rsidRPr="00C97646" w:rsidRDefault="00F7536A" w:rsidP="00F75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646">
              <w:rPr>
                <w:rFonts w:ascii="Times New Roman" w:hAnsi="Times New Roman" w:cs="Times New Roman"/>
                <w:sz w:val="24"/>
                <w:szCs w:val="24"/>
              </w:rPr>
              <w:t>Подвижные игры:</w:t>
            </w:r>
          </w:p>
          <w:p w:rsidR="00F7536A" w:rsidRPr="00C97646" w:rsidRDefault="00F7536A" w:rsidP="00F75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646">
              <w:rPr>
                <w:rFonts w:ascii="Times New Roman" w:hAnsi="Times New Roman" w:cs="Times New Roman"/>
                <w:sz w:val="24"/>
                <w:szCs w:val="24"/>
              </w:rPr>
              <w:t>«Космонавты», «К своим флажкам», лапта</w:t>
            </w: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6A" w:rsidRPr="00C97646" w:rsidRDefault="00F7536A" w:rsidP="00F7536A">
            <w:pPr>
              <w:shd w:val="clear" w:color="auto" w:fill="FFFFFF"/>
              <w:spacing w:before="43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C97646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</w:rPr>
              <w:t>1</w:t>
            </w:r>
          </w:p>
        </w:tc>
        <w:tc>
          <w:tcPr>
            <w:tcW w:w="9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6A" w:rsidRPr="00C97646" w:rsidRDefault="00F7536A" w:rsidP="00F75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6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Играть </w:t>
            </w:r>
            <w:r w:rsidRPr="00C97646">
              <w:rPr>
                <w:rFonts w:ascii="Times New Roman" w:hAnsi="Times New Roman" w:cs="Times New Roman"/>
                <w:sz w:val="24"/>
                <w:szCs w:val="24"/>
              </w:rPr>
              <w:t>в подвижные игры.</w:t>
            </w:r>
          </w:p>
          <w:p w:rsidR="00F7536A" w:rsidRPr="00C97646" w:rsidRDefault="00F7536A" w:rsidP="00F75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646">
              <w:rPr>
                <w:rFonts w:ascii="Times New Roman" w:hAnsi="Times New Roman" w:cs="Times New Roman"/>
                <w:bCs/>
                <w:sz w:val="24"/>
                <w:szCs w:val="24"/>
              </w:rPr>
              <w:t>Развивать</w:t>
            </w:r>
            <w:r w:rsidRPr="00C97646">
              <w:rPr>
                <w:rFonts w:ascii="Times New Roman" w:hAnsi="Times New Roman" w:cs="Times New Roman"/>
                <w:sz w:val="24"/>
                <w:szCs w:val="24"/>
              </w:rPr>
              <w:t xml:space="preserve"> навыки общения со сверстниками.</w:t>
            </w:r>
          </w:p>
          <w:p w:rsidR="00F7536A" w:rsidRPr="00C97646" w:rsidRDefault="00F7536A" w:rsidP="00F75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646">
              <w:rPr>
                <w:rFonts w:ascii="Times New Roman" w:hAnsi="Times New Roman" w:cs="Times New Roman"/>
                <w:sz w:val="24"/>
                <w:szCs w:val="24"/>
              </w:rPr>
              <w:t>Знать и выполнять правила игры в лапту.</w:t>
            </w:r>
          </w:p>
          <w:p w:rsidR="00F7536A" w:rsidRPr="00C97646" w:rsidRDefault="00F7536A" w:rsidP="00F75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B01" w:rsidRPr="00C97646" w:rsidTr="00410861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C2B01" w:rsidRPr="00C97646" w:rsidRDefault="00DC2B01" w:rsidP="00F75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6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DC2B01" w:rsidRPr="00C97646" w:rsidRDefault="00DC2B01" w:rsidP="00F75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646">
              <w:rPr>
                <w:rFonts w:ascii="Times New Roman" w:hAnsi="Times New Roman" w:cs="Times New Roman"/>
                <w:sz w:val="24"/>
                <w:szCs w:val="24"/>
              </w:rPr>
              <w:t>Измерение сердечного пульса</w:t>
            </w:r>
          </w:p>
        </w:tc>
        <w:tc>
          <w:tcPr>
            <w:tcW w:w="16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2B01" w:rsidRPr="00C97646" w:rsidRDefault="00DC2B01" w:rsidP="00F7536A">
            <w:pPr>
              <w:shd w:val="clear" w:color="auto" w:fill="FFFFFF"/>
              <w:spacing w:before="43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C97646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</w:rPr>
              <w:t>1</w:t>
            </w:r>
          </w:p>
        </w:tc>
        <w:tc>
          <w:tcPr>
            <w:tcW w:w="9408" w:type="dxa"/>
            <w:tcBorders>
              <w:left w:val="single" w:sz="4" w:space="0" w:color="auto"/>
              <w:right w:val="single" w:sz="4" w:space="0" w:color="auto"/>
            </w:tcBorders>
          </w:tcPr>
          <w:p w:rsidR="00DC2B01" w:rsidRPr="00C97646" w:rsidRDefault="00DC2B01" w:rsidP="00F75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646">
              <w:rPr>
                <w:rFonts w:ascii="Times New Roman" w:hAnsi="Times New Roman" w:cs="Times New Roman"/>
                <w:sz w:val="24"/>
                <w:szCs w:val="24"/>
              </w:rPr>
              <w:t>Характеризовать понятие «частота сердечных сокращений»;</w:t>
            </w:r>
          </w:p>
          <w:p w:rsidR="00DC2B01" w:rsidRPr="00C97646" w:rsidRDefault="00DC2B01" w:rsidP="00F75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646">
              <w:rPr>
                <w:rFonts w:ascii="Times New Roman" w:hAnsi="Times New Roman" w:cs="Times New Roman"/>
                <w:sz w:val="24"/>
                <w:szCs w:val="24"/>
              </w:rPr>
              <w:t>объяснять функции сердца;</w:t>
            </w:r>
          </w:p>
          <w:p w:rsidR="00DC2B01" w:rsidRPr="00C97646" w:rsidRDefault="00DC2B01" w:rsidP="00F75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646">
              <w:rPr>
                <w:rFonts w:ascii="Times New Roman" w:hAnsi="Times New Roman" w:cs="Times New Roman"/>
                <w:sz w:val="24"/>
                <w:szCs w:val="24"/>
              </w:rPr>
              <w:t>измерять частоту сердечных сокращений;</w:t>
            </w:r>
          </w:p>
          <w:p w:rsidR="00DC2B01" w:rsidRPr="00C97646" w:rsidRDefault="00DC2B01" w:rsidP="00F75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646">
              <w:rPr>
                <w:rFonts w:ascii="Times New Roman" w:hAnsi="Times New Roman" w:cs="Times New Roman"/>
                <w:sz w:val="24"/>
                <w:szCs w:val="24"/>
              </w:rPr>
              <w:t xml:space="preserve">наблюдать </w:t>
            </w:r>
            <w:proofErr w:type="gramStart"/>
            <w:r w:rsidRPr="00C97646">
              <w:rPr>
                <w:rFonts w:ascii="Times New Roman" w:hAnsi="Times New Roman" w:cs="Times New Roman"/>
                <w:sz w:val="24"/>
                <w:szCs w:val="24"/>
              </w:rPr>
              <w:t>собственную</w:t>
            </w:r>
            <w:proofErr w:type="gramEnd"/>
            <w:r w:rsidRPr="00C97646">
              <w:rPr>
                <w:rFonts w:ascii="Times New Roman" w:hAnsi="Times New Roman" w:cs="Times New Roman"/>
                <w:sz w:val="24"/>
                <w:szCs w:val="24"/>
              </w:rPr>
              <w:t xml:space="preserve"> ЧСС в состоянии покоя.</w:t>
            </w:r>
          </w:p>
          <w:p w:rsidR="00DC2B01" w:rsidRPr="00C97646" w:rsidRDefault="00DC2B01" w:rsidP="00F75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B01" w:rsidRPr="00C97646" w:rsidTr="00410861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C2B01" w:rsidRPr="00C97646" w:rsidRDefault="00DC2B01" w:rsidP="00F75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6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DC2B01" w:rsidRPr="00C97646" w:rsidRDefault="00DC2B01" w:rsidP="00F75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646">
              <w:rPr>
                <w:rFonts w:ascii="Times New Roman" w:hAnsi="Times New Roman" w:cs="Times New Roman"/>
                <w:sz w:val="24"/>
                <w:szCs w:val="24"/>
              </w:rPr>
              <w:t>Подвижные игры:</w:t>
            </w:r>
          </w:p>
          <w:p w:rsidR="00DC2B01" w:rsidRPr="00C97646" w:rsidRDefault="00DC2B01" w:rsidP="00F75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646">
              <w:rPr>
                <w:rFonts w:ascii="Times New Roman" w:hAnsi="Times New Roman" w:cs="Times New Roman"/>
                <w:sz w:val="24"/>
                <w:szCs w:val="24"/>
              </w:rPr>
              <w:t>«Космонавты»,</w:t>
            </w:r>
          </w:p>
          <w:p w:rsidR="00DC2B01" w:rsidRPr="00C97646" w:rsidRDefault="00DC2B01" w:rsidP="00F75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646">
              <w:rPr>
                <w:rFonts w:ascii="Times New Roman" w:hAnsi="Times New Roman" w:cs="Times New Roman"/>
                <w:sz w:val="24"/>
                <w:szCs w:val="24"/>
              </w:rPr>
              <w:t>«Пустое место»,</w:t>
            </w:r>
          </w:p>
          <w:p w:rsidR="00DC2B01" w:rsidRPr="00C97646" w:rsidRDefault="00DC2B01" w:rsidP="00F75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646">
              <w:rPr>
                <w:rFonts w:ascii="Times New Roman" w:hAnsi="Times New Roman" w:cs="Times New Roman"/>
                <w:sz w:val="24"/>
                <w:szCs w:val="24"/>
              </w:rPr>
              <w:t xml:space="preserve"> «У медведя </w:t>
            </w:r>
            <w:proofErr w:type="gramStart"/>
            <w:r w:rsidRPr="00C97646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C97646">
              <w:rPr>
                <w:rFonts w:ascii="Times New Roman" w:hAnsi="Times New Roman" w:cs="Times New Roman"/>
                <w:sz w:val="24"/>
                <w:szCs w:val="24"/>
              </w:rPr>
              <w:t xml:space="preserve"> бору», лапта</w:t>
            </w:r>
          </w:p>
          <w:p w:rsidR="00DC2B01" w:rsidRPr="00C97646" w:rsidRDefault="00DC2B01" w:rsidP="00F75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B01" w:rsidRPr="00C97646" w:rsidRDefault="00DC2B01" w:rsidP="00F75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2B01" w:rsidRPr="00C97646" w:rsidRDefault="00DC2B01" w:rsidP="00F7536A">
            <w:pPr>
              <w:shd w:val="clear" w:color="auto" w:fill="FFFFFF"/>
              <w:spacing w:before="43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C97646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</w:rPr>
              <w:t>1</w:t>
            </w:r>
          </w:p>
        </w:tc>
        <w:tc>
          <w:tcPr>
            <w:tcW w:w="9408" w:type="dxa"/>
            <w:tcBorders>
              <w:left w:val="single" w:sz="4" w:space="0" w:color="auto"/>
              <w:right w:val="single" w:sz="4" w:space="0" w:color="auto"/>
            </w:tcBorders>
          </w:tcPr>
          <w:p w:rsidR="00DC2B01" w:rsidRPr="00C97646" w:rsidRDefault="00DC2B01" w:rsidP="00F75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6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Играть </w:t>
            </w:r>
            <w:r w:rsidRPr="00C97646">
              <w:rPr>
                <w:rFonts w:ascii="Times New Roman" w:hAnsi="Times New Roman" w:cs="Times New Roman"/>
                <w:sz w:val="24"/>
                <w:szCs w:val="24"/>
              </w:rPr>
              <w:t>в подвижные игры.</w:t>
            </w:r>
          </w:p>
          <w:p w:rsidR="00DC2B01" w:rsidRPr="00C97646" w:rsidRDefault="00DC2B01" w:rsidP="00F75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6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Развивать </w:t>
            </w:r>
            <w:r w:rsidRPr="00C97646">
              <w:rPr>
                <w:rFonts w:ascii="Times New Roman" w:hAnsi="Times New Roman" w:cs="Times New Roman"/>
                <w:sz w:val="24"/>
                <w:szCs w:val="24"/>
              </w:rPr>
              <w:t>навыки общения со сверстниками.</w:t>
            </w:r>
          </w:p>
          <w:p w:rsidR="00DC2B01" w:rsidRPr="00C97646" w:rsidRDefault="00DC2B01" w:rsidP="00F75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B01" w:rsidRPr="00C97646" w:rsidRDefault="00DC2B01" w:rsidP="00F75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646">
              <w:rPr>
                <w:rFonts w:ascii="Times New Roman" w:hAnsi="Times New Roman" w:cs="Times New Roman"/>
                <w:sz w:val="24"/>
                <w:szCs w:val="24"/>
              </w:rPr>
              <w:t>Знать и выполнять правила игры в лапту.</w:t>
            </w:r>
          </w:p>
        </w:tc>
      </w:tr>
      <w:tr w:rsidR="00F7536A" w:rsidRPr="00C97646" w:rsidTr="00410861">
        <w:tc>
          <w:tcPr>
            <w:tcW w:w="1431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6A" w:rsidRPr="00C97646" w:rsidRDefault="00F7536A" w:rsidP="00F753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646">
              <w:rPr>
                <w:rFonts w:ascii="Times New Roman" w:hAnsi="Times New Roman" w:cs="Times New Roman"/>
                <w:b/>
                <w:sz w:val="24"/>
                <w:szCs w:val="24"/>
              </w:rPr>
              <w:t>Раздел 5. Спортивно – оздоровительная деятельность (61ч)</w:t>
            </w:r>
          </w:p>
          <w:p w:rsidR="00F7536A" w:rsidRPr="00DC2B01" w:rsidRDefault="00F7536A" w:rsidP="00DC2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646">
              <w:rPr>
                <w:rFonts w:ascii="Times New Roman" w:hAnsi="Times New Roman" w:cs="Times New Roman"/>
                <w:b/>
                <w:sz w:val="24"/>
                <w:szCs w:val="24"/>
              </w:rPr>
              <w:t>Лёгкая атлетика (2</w:t>
            </w:r>
            <w:r w:rsidRPr="00C9764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C97646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  <w:r w:rsidRPr="00C9764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r w:rsidRPr="00C97646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DC2B01" w:rsidRPr="00C97646" w:rsidTr="0041086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01" w:rsidRPr="00C97646" w:rsidRDefault="00DC2B01" w:rsidP="00F75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6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01" w:rsidRPr="00C97646" w:rsidRDefault="00DC2B01" w:rsidP="00F753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646">
              <w:rPr>
                <w:rFonts w:ascii="Times New Roman" w:hAnsi="Times New Roman" w:cs="Times New Roman"/>
                <w:sz w:val="24"/>
                <w:szCs w:val="24"/>
              </w:rPr>
              <w:t>Основные фазы бега. Беговые упражнения на короткие дистанции (10–60 м)</w:t>
            </w:r>
            <w:r w:rsidRPr="00C976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Инструктаж по ТБ</w:t>
            </w:r>
          </w:p>
          <w:p w:rsidR="00DC2B01" w:rsidRPr="00C97646" w:rsidRDefault="00DC2B01" w:rsidP="00F7536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C2B01" w:rsidRPr="00C97646" w:rsidRDefault="00DC2B01" w:rsidP="00F753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6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Предварительный контроль</w:t>
            </w: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01" w:rsidRPr="00C97646" w:rsidRDefault="00DC2B01" w:rsidP="00F7536A">
            <w:pPr>
              <w:shd w:val="clear" w:color="auto" w:fill="FFFFFF"/>
              <w:spacing w:before="43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C97646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</w:rPr>
              <w:lastRenderedPageBreak/>
              <w:t>1</w:t>
            </w:r>
          </w:p>
        </w:tc>
        <w:tc>
          <w:tcPr>
            <w:tcW w:w="9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01" w:rsidRPr="00C97646" w:rsidRDefault="00DC2B01" w:rsidP="00F75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646">
              <w:rPr>
                <w:rFonts w:ascii="Times New Roman" w:hAnsi="Times New Roman" w:cs="Times New Roman"/>
                <w:sz w:val="24"/>
                <w:szCs w:val="24"/>
              </w:rPr>
              <w:t xml:space="preserve">Называть правила техники безопасности на занятиях лёгкой атлетикой. </w:t>
            </w:r>
          </w:p>
          <w:p w:rsidR="00DC2B01" w:rsidRPr="00C97646" w:rsidRDefault="00DC2B01" w:rsidP="00F75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6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2B01" w:rsidRPr="00C97646" w:rsidRDefault="00DC2B01" w:rsidP="00F75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646">
              <w:rPr>
                <w:rFonts w:ascii="Times New Roman" w:hAnsi="Times New Roman" w:cs="Times New Roman"/>
                <w:sz w:val="24"/>
                <w:szCs w:val="24"/>
              </w:rPr>
              <w:t xml:space="preserve">Называть основные фазы бега; </w:t>
            </w:r>
          </w:p>
          <w:p w:rsidR="00DC2B01" w:rsidRPr="00C97646" w:rsidRDefault="00DC2B01" w:rsidP="00F75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646">
              <w:rPr>
                <w:rFonts w:ascii="Times New Roman" w:hAnsi="Times New Roman" w:cs="Times New Roman"/>
                <w:sz w:val="24"/>
                <w:szCs w:val="24"/>
              </w:rPr>
              <w:t>правильно выполнять технику бега;</w:t>
            </w:r>
          </w:p>
          <w:p w:rsidR="00DC2B01" w:rsidRPr="00C97646" w:rsidRDefault="00DC2B01" w:rsidP="00F75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6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бегать с максимальной скоростью на дистанции 10 - 60 м;</w:t>
            </w:r>
          </w:p>
          <w:p w:rsidR="00DC2B01" w:rsidRPr="00C97646" w:rsidRDefault="00DC2B01" w:rsidP="00F75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B01" w:rsidRPr="00C97646" w:rsidTr="0041086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01" w:rsidRPr="00C97646" w:rsidRDefault="00DC2B01" w:rsidP="00F75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6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01" w:rsidRPr="00C97646" w:rsidRDefault="00DC2B01" w:rsidP="00F75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646">
              <w:rPr>
                <w:rFonts w:ascii="Times New Roman" w:hAnsi="Times New Roman" w:cs="Times New Roman"/>
                <w:sz w:val="24"/>
                <w:szCs w:val="24"/>
              </w:rPr>
              <w:t>Основные фазы бега. Беговые упражнения на короткие дистанции (10–60 м)</w:t>
            </w: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01" w:rsidRPr="00C97646" w:rsidRDefault="00DC2B01" w:rsidP="00F7536A">
            <w:pPr>
              <w:shd w:val="clear" w:color="auto" w:fill="FFFFFF"/>
              <w:spacing w:before="43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C97646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</w:rPr>
              <w:t>1</w:t>
            </w:r>
          </w:p>
        </w:tc>
        <w:tc>
          <w:tcPr>
            <w:tcW w:w="9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01" w:rsidRPr="00C97646" w:rsidRDefault="00DC2B01" w:rsidP="00F75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646">
              <w:rPr>
                <w:rFonts w:ascii="Times New Roman" w:hAnsi="Times New Roman" w:cs="Times New Roman"/>
                <w:sz w:val="24"/>
                <w:szCs w:val="24"/>
              </w:rPr>
              <w:t>Называть правила техники безопасности на занятиях лёгкой атлетикой.</w:t>
            </w:r>
          </w:p>
          <w:p w:rsidR="00DC2B01" w:rsidRPr="00C97646" w:rsidRDefault="00DC2B01" w:rsidP="00F75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B01" w:rsidRPr="00C97646" w:rsidRDefault="00DC2B01" w:rsidP="00F75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646">
              <w:rPr>
                <w:rFonts w:ascii="Times New Roman" w:hAnsi="Times New Roman" w:cs="Times New Roman"/>
                <w:sz w:val="24"/>
                <w:szCs w:val="24"/>
              </w:rPr>
              <w:t xml:space="preserve">Называть основные фазы бега; </w:t>
            </w:r>
          </w:p>
          <w:p w:rsidR="00DC2B01" w:rsidRPr="00C97646" w:rsidRDefault="00DC2B01" w:rsidP="00F75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646">
              <w:rPr>
                <w:rFonts w:ascii="Times New Roman" w:hAnsi="Times New Roman" w:cs="Times New Roman"/>
                <w:sz w:val="24"/>
                <w:szCs w:val="24"/>
              </w:rPr>
              <w:t>правильно выполнять технику бега;</w:t>
            </w:r>
          </w:p>
          <w:p w:rsidR="00DC2B01" w:rsidRPr="00C97646" w:rsidRDefault="00DC2B01" w:rsidP="00F75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646">
              <w:rPr>
                <w:rFonts w:ascii="Times New Roman" w:hAnsi="Times New Roman" w:cs="Times New Roman"/>
                <w:sz w:val="24"/>
                <w:szCs w:val="24"/>
              </w:rPr>
              <w:t>бегать с максимальной скоростью на дистанции 10 - 60 м;</w:t>
            </w:r>
          </w:p>
          <w:p w:rsidR="00DC2B01" w:rsidRPr="00C97646" w:rsidRDefault="00DC2B01" w:rsidP="00F75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B01" w:rsidRPr="00C97646" w:rsidTr="0041086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01" w:rsidRPr="00C97646" w:rsidRDefault="00DC2B01" w:rsidP="00F75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6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DC2B01" w:rsidRPr="00C97646" w:rsidRDefault="00DC2B01" w:rsidP="00F75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B01" w:rsidRPr="00C97646" w:rsidRDefault="00DC2B01" w:rsidP="00F75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B01" w:rsidRPr="00C97646" w:rsidRDefault="00DC2B01" w:rsidP="00F75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B01" w:rsidRPr="00C97646" w:rsidRDefault="00DC2B01" w:rsidP="00F75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01" w:rsidRPr="00C97646" w:rsidRDefault="00DC2B01" w:rsidP="00F75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646">
              <w:rPr>
                <w:rFonts w:ascii="Times New Roman" w:hAnsi="Times New Roman" w:cs="Times New Roman"/>
                <w:sz w:val="24"/>
                <w:szCs w:val="24"/>
              </w:rPr>
              <w:t xml:space="preserve">Прыжковые упражнения  в высоту способом «перешагивание», </w:t>
            </w:r>
            <w:proofErr w:type="spellStart"/>
            <w:r w:rsidRPr="00C97646">
              <w:rPr>
                <w:rFonts w:ascii="Times New Roman" w:hAnsi="Times New Roman" w:cs="Times New Roman"/>
                <w:sz w:val="24"/>
                <w:szCs w:val="24"/>
              </w:rPr>
              <w:t>многоскоки</w:t>
            </w:r>
            <w:proofErr w:type="spellEnd"/>
          </w:p>
          <w:p w:rsidR="00DC2B01" w:rsidRPr="00C97646" w:rsidRDefault="00DC2B01" w:rsidP="00F75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01" w:rsidRPr="00C97646" w:rsidRDefault="00DC2B01" w:rsidP="00F7536A">
            <w:pPr>
              <w:shd w:val="clear" w:color="auto" w:fill="FFFFFF"/>
              <w:spacing w:before="43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C97646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</w:rPr>
              <w:t>1</w:t>
            </w:r>
          </w:p>
        </w:tc>
        <w:tc>
          <w:tcPr>
            <w:tcW w:w="9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01" w:rsidRPr="00C97646" w:rsidRDefault="00DC2B01" w:rsidP="00F75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646">
              <w:rPr>
                <w:rFonts w:ascii="Times New Roman" w:hAnsi="Times New Roman" w:cs="Times New Roman"/>
                <w:sz w:val="24"/>
                <w:szCs w:val="24"/>
              </w:rPr>
              <w:t>Называть правила техники безопасности на занятиях лёгкой атлетикой.</w:t>
            </w:r>
          </w:p>
          <w:p w:rsidR="00DC2B01" w:rsidRPr="00C97646" w:rsidRDefault="00DC2B01" w:rsidP="00F75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646">
              <w:rPr>
                <w:rFonts w:ascii="Times New Roman" w:hAnsi="Times New Roman" w:cs="Times New Roman"/>
                <w:sz w:val="24"/>
                <w:szCs w:val="24"/>
              </w:rPr>
              <w:t>Прыгать в высоту способом «перешагивание».</w:t>
            </w:r>
          </w:p>
        </w:tc>
      </w:tr>
      <w:tr w:rsidR="00DC2B01" w:rsidRPr="00C97646" w:rsidTr="0041086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01" w:rsidRPr="00C97646" w:rsidRDefault="00DC2B01" w:rsidP="00F75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6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DC2B01" w:rsidRPr="00C97646" w:rsidRDefault="00DC2B01" w:rsidP="00F75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B01" w:rsidRPr="00C97646" w:rsidRDefault="00DC2B01" w:rsidP="00F75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B01" w:rsidRPr="00C97646" w:rsidRDefault="00DC2B01" w:rsidP="00F75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01" w:rsidRPr="00C97646" w:rsidRDefault="00DC2B01" w:rsidP="00F75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646">
              <w:rPr>
                <w:rFonts w:ascii="Times New Roman" w:hAnsi="Times New Roman" w:cs="Times New Roman"/>
                <w:sz w:val="24"/>
                <w:szCs w:val="24"/>
              </w:rPr>
              <w:t xml:space="preserve">Прыжковые упражнения  в высоту способом «перешагивание», </w:t>
            </w:r>
            <w:proofErr w:type="spellStart"/>
            <w:r w:rsidRPr="00C97646">
              <w:rPr>
                <w:rFonts w:ascii="Times New Roman" w:hAnsi="Times New Roman" w:cs="Times New Roman"/>
                <w:sz w:val="24"/>
                <w:szCs w:val="24"/>
              </w:rPr>
              <w:t>многоскоки</w:t>
            </w:r>
            <w:proofErr w:type="spellEnd"/>
          </w:p>
          <w:p w:rsidR="00DC2B01" w:rsidRPr="00C97646" w:rsidRDefault="00DC2B01" w:rsidP="00F75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01" w:rsidRPr="00C97646" w:rsidRDefault="00DC2B01" w:rsidP="00F7536A">
            <w:pPr>
              <w:shd w:val="clear" w:color="auto" w:fill="FFFFFF"/>
              <w:spacing w:before="43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C97646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</w:rPr>
              <w:t>1</w:t>
            </w:r>
          </w:p>
        </w:tc>
        <w:tc>
          <w:tcPr>
            <w:tcW w:w="9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01" w:rsidRPr="00C97646" w:rsidRDefault="00DC2B01" w:rsidP="00F75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646">
              <w:rPr>
                <w:rFonts w:ascii="Times New Roman" w:hAnsi="Times New Roman" w:cs="Times New Roman"/>
                <w:sz w:val="24"/>
                <w:szCs w:val="24"/>
              </w:rPr>
              <w:t xml:space="preserve">Называть правила техники безопасности на занятиях лёгкой атлетикой.                                                                                                                              </w:t>
            </w:r>
          </w:p>
          <w:p w:rsidR="00DC2B01" w:rsidRPr="00C97646" w:rsidRDefault="00DC2B01" w:rsidP="00F75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646">
              <w:rPr>
                <w:rFonts w:ascii="Times New Roman" w:hAnsi="Times New Roman" w:cs="Times New Roman"/>
                <w:sz w:val="24"/>
                <w:szCs w:val="24"/>
              </w:rPr>
              <w:t>Прыгать в высоту способом «перешагивание».</w:t>
            </w:r>
          </w:p>
        </w:tc>
      </w:tr>
      <w:tr w:rsidR="00DC2B01" w:rsidRPr="00C97646" w:rsidTr="0041086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01" w:rsidRPr="00C97646" w:rsidRDefault="00DC2B01" w:rsidP="00F75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6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01" w:rsidRPr="00C97646" w:rsidRDefault="00DC2B01" w:rsidP="00F75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646">
              <w:rPr>
                <w:rFonts w:ascii="Times New Roman" w:hAnsi="Times New Roman" w:cs="Times New Roman"/>
                <w:sz w:val="24"/>
                <w:szCs w:val="24"/>
              </w:rPr>
              <w:t>Подвижные игры:</w:t>
            </w:r>
          </w:p>
          <w:p w:rsidR="00DC2B01" w:rsidRPr="00C97646" w:rsidRDefault="00DC2B01" w:rsidP="00F75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646">
              <w:rPr>
                <w:rFonts w:ascii="Times New Roman" w:hAnsi="Times New Roman" w:cs="Times New Roman"/>
                <w:sz w:val="24"/>
                <w:szCs w:val="24"/>
              </w:rPr>
              <w:t>«Космонавты», «К своим флажкам», лапта</w:t>
            </w: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01" w:rsidRPr="00C97646" w:rsidRDefault="00DC2B01" w:rsidP="00F7536A">
            <w:pPr>
              <w:shd w:val="clear" w:color="auto" w:fill="FFFFFF"/>
              <w:spacing w:before="43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C97646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</w:rPr>
              <w:t>1</w:t>
            </w:r>
          </w:p>
        </w:tc>
        <w:tc>
          <w:tcPr>
            <w:tcW w:w="9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01" w:rsidRPr="00C97646" w:rsidRDefault="00DC2B01" w:rsidP="00F75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6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Играть </w:t>
            </w:r>
            <w:r w:rsidRPr="00C97646">
              <w:rPr>
                <w:rFonts w:ascii="Times New Roman" w:hAnsi="Times New Roman" w:cs="Times New Roman"/>
                <w:sz w:val="24"/>
                <w:szCs w:val="24"/>
              </w:rPr>
              <w:t>в подвижные игры.</w:t>
            </w:r>
          </w:p>
          <w:p w:rsidR="00DC2B01" w:rsidRPr="00C97646" w:rsidRDefault="00DC2B01" w:rsidP="00F75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646">
              <w:rPr>
                <w:rFonts w:ascii="Times New Roman" w:hAnsi="Times New Roman" w:cs="Times New Roman"/>
                <w:bCs/>
                <w:sz w:val="24"/>
                <w:szCs w:val="24"/>
              </w:rPr>
              <w:t>Развивать</w:t>
            </w:r>
            <w:r w:rsidRPr="00C97646">
              <w:rPr>
                <w:rFonts w:ascii="Times New Roman" w:hAnsi="Times New Roman" w:cs="Times New Roman"/>
                <w:sz w:val="24"/>
                <w:szCs w:val="24"/>
              </w:rPr>
              <w:t xml:space="preserve"> навыки общения со сверстниками.</w:t>
            </w:r>
          </w:p>
          <w:p w:rsidR="00DC2B01" w:rsidRPr="00C97646" w:rsidRDefault="00DC2B01" w:rsidP="00F75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646">
              <w:rPr>
                <w:rFonts w:ascii="Times New Roman" w:hAnsi="Times New Roman" w:cs="Times New Roman"/>
                <w:sz w:val="24"/>
                <w:szCs w:val="24"/>
              </w:rPr>
              <w:t>Знать и выполнять правила игры в лапту.</w:t>
            </w:r>
          </w:p>
          <w:p w:rsidR="00DC2B01" w:rsidRPr="00C97646" w:rsidRDefault="00DC2B01" w:rsidP="00F75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B01" w:rsidRPr="00C97646" w:rsidTr="0041086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01" w:rsidRPr="00C97646" w:rsidRDefault="00DC2B01" w:rsidP="00F75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64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01" w:rsidRPr="00C97646" w:rsidRDefault="00DC2B01" w:rsidP="00F75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646">
              <w:rPr>
                <w:rFonts w:ascii="Times New Roman" w:hAnsi="Times New Roman" w:cs="Times New Roman"/>
                <w:sz w:val="24"/>
                <w:szCs w:val="24"/>
              </w:rPr>
              <w:t>Прыжковые упражнения (в длину с места, в длину с разбега 3–5 шагов)</w:t>
            </w: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01" w:rsidRPr="00C97646" w:rsidRDefault="00DC2B01" w:rsidP="00F7536A">
            <w:pPr>
              <w:shd w:val="clear" w:color="auto" w:fill="FFFFFF"/>
              <w:spacing w:before="43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C97646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</w:rPr>
              <w:t>1</w:t>
            </w:r>
          </w:p>
        </w:tc>
        <w:tc>
          <w:tcPr>
            <w:tcW w:w="9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01" w:rsidRPr="00C97646" w:rsidRDefault="00DC2B01" w:rsidP="00F75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646">
              <w:rPr>
                <w:rFonts w:ascii="Times New Roman" w:hAnsi="Times New Roman" w:cs="Times New Roman"/>
                <w:sz w:val="24"/>
                <w:szCs w:val="24"/>
              </w:rPr>
              <w:t>Называть правила техники безопасности на занятиях лёгкой атлетикой.</w:t>
            </w:r>
          </w:p>
          <w:p w:rsidR="00DC2B01" w:rsidRPr="00C97646" w:rsidRDefault="00DC2B01" w:rsidP="00F75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B01" w:rsidRPr="00C97646" w:rsidRDefault="00DC2B01" w:rsidP="00F75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646">
              <w:rPr>
                <w:rFonts w:ascii="Times New Roman" w:hAnsi="Times New Roman" w:cs="Times New Roman"/>
                <w:sz w:val="24"/>
                <w:szCs w:val="24"/>
              </w:rPr>
              <w:t>Правильно выполнять основные движения прыжков;</w:t>
            </w:r>
          </w:p>
          <w:p w:rsidR="00DC2B01" w:rsidRPr="00C97646" w:rsidRDefault="00DC2B01" w:rsidP="00F75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646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</w:t>
            </w:r>
            <w:proofErr w:type="gramStart"/>
            <w:r w:rsidRPr="00C97646">
              <w:rPr>
                <w:rFonts w:ascii="Times New Roman" w:hAnsi="Times New Roman" w:cs="Times New Roman"/>
                <w:sz w:val="24"/>
                <w:szCs w:val="24"/>
              </w:rPr>
              <w:t>прыжок в длину с разбега способом согнув</w:t>
            </w:r>
            <w:proofErr w:type="gramEnd"/>
            <w:r w:rsidRPr="00C97646">
              <w:rPr>
                <w:rFonts w:ascii="Times New Roman" w:hAnsi="Times New Roman" w:cs="Times New Roman"/>
                <w:sz w:val="24"/>
                <w:szCs w:val="24"/>
              </w:rPr>
              <w:t xml:space="preserve"> ноги.</w:t>
            </w:r>
          </w:p>
          <w:p w:rsidR="00DC2B01" w:rsidRPr="00C97646" w:rsidRDefault="00DC2B01" w:rsidP="00F75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B01" w:rsidRPr="00C97646" w:rsidTr="0041086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01" w:rsidRPr="00C97646" w:rsidRDefault="00DC2B01" w:rsidP="00F75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64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DC2B01" w:rsidRPr="00C97646" w:rsidRDefault="00DC2B01" w:rsidP="00F75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B01" w:rsidRPr="00C97646" w:rsidRDefault="00DC2B01" w:rsidP="00F75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B01" w:rsidRPr="00C97646" w:rsidRDefault="00DC2B01" w:rsidP="00F75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B01" w:rsidRPr="00C97646" w:rsidRDefault="00DC2B01" w:rsidP="00F75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01" w:rsidRPr="00C97646" w:rsidRDefault="00DC2B01" w:rsidP="00F75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646">
              <w:rPr>
                <w:rFonts w:ascii="Times New Roman" w:hAnsi="Times New Roman" w:cs="Times New Roman"/>
                <w:sz w:val="24"/>
                <w:szCs w:val="24"/>
              </w:rPr>
              <w:t>Прыжковые упражнения (в длину с места, в длину с разбега 3–5 шагов)</w:t>
            </w:r>
          </w:p>
          <w:p w:rsidR="00DC2B01" w:rsidRPr="00C97646" w:rsidRDefault="00DC2B01" w:rsidP="00F753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646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01" w:rsidRPr="00C97646" w:rsidRDefault="00DC2B01" w:rsidP="00F7536A">
            <w:pPr>
              <w:shd w:val="clear" w:color="auto" w:fill="FFFFFF"/>
              <w:spacing w:before="43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C97646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</w:rPr>
              <w:t>1</w:t>
            </w:r>
          </w:p>
        </w:tc>
        <w:tc>
          <w:tcPr>
            <w:tcW w:w="9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01" w:rsidRPr="00C97646" w:rsidRDefault="00DC2B01" w:rsidP="00F75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646">
              <w:rPr>
                <w:rFonts w:ascii="Times New Roman" w:hAnsi="Times New Roman" w:cs="Times New Roman"/>
                <w:sz w:val="24"/>
                <w:szCs w:val="24"/>
              </w:rPr>
              <w:t>Называть правила техники безопасности на занятиях лёгкой атлетикой.</w:t>
            </w:r>
          </w:p>
          <w:p w:rsidR="00DC2B01" w:rsidRPr="00C97646" w:rsidRDefault="00DC2B01" w:rsidP="00F75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B01" w:rsidRPr="00C97646" w:rsidRDefault="00DC2B01" w:rsidP="00F75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646">
              <w:rPr>
                <w:rFonts w:ascii="Times New Roman" w:hAnsi="Times New Roman" w:cs="Times New Roman"/>
                <w:sz w:val="24"/>
                <w:szCs w:val="24"/>
              </w:rPr>
              <w:t>Выполнять основные движения прыжков;</w:t>
            </w:r>
          </w:p>
          <w:p w:rsidR="00DC2B01" w:rsidRPr="00C97646" w:rsidRDefault="00DC2B01" w:rsidP="00F75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646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</w:t>
            </w:r>
            <w:proofErr w:type="gramStart"/>
            <w:r w:rsidRPr="00C97646">
              <w:rPr>
                <w:rFonts w:ascii="Times New Roman" w:hAnsi="Times New Roman" w:cs="Times New Roman"/>
                <w:sz w:val="24"/>
                <w:szCs w:val="24"/>
              </w:rPr>
              <w:t>прыжок в длину с разбега способом согнув</w:t>
            </w:r>
            <w:proofErr w:type="gramEnd"/>
            <w:r w:rsidRPr="00C97646">
              <w:rPr>
                <w:rFonts w:ascii="Times New Roman" w:hAnsi="Times New Roman" w:cs="Times New Roman"/>
                <w:sz w:val="24"/>
                <w:szCs w:val="24"/>
              </w:rPr>
              <w:t xml:space="preserve"> ноги.</w:t>
            </w:r>
          </w:p>
        </w:tc>
      </w:tr>
      <w:tr w:rsidR="00DC2B01" w:rsidRPr="00C97646" w:rsidTr="0041086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01" w:rsidRPr="00C97646" w:rsidRDefault="00DC2B01" w:rsidP="00F75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6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01" w:rsidRPr="00C97646" w:rsidRDefault="00DC2B01" w:rsidP="00F75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646">
              <w:rPr>
                <w:rFonts w:ascii="Times New Roman" w:hAnsi="Times New Roman" w:cs="Times New Roman"/>
                <w:sz w:val="24"/>
                <w:szCs w:val="24"/>
              </w:rPr>
              <w:t>Подвижные игры:</w:t>
            </w:r>
          </w:p>
          <w:p w:rsidR="00DC2B01" w:rsidRPr="00C97646" w:rsidRDefault="00DC2B01" w:rsidP="00F75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646">
              <w:rPr>
                <w:rFonts w:ascii="Times New Roman" w:hAnsi="Times New Roman" w:cs="Times New Roman"/>
                <w:sz w:val="24"/>
                <w:szCs w:val="24"/>
              </w:rPr>
              <w:t>«Космонавты», «К своим флажкам», лапта</w:t>
            </w: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01" w:rsidRPr="00C97646" w:rsidRDefault="00DC2B01" w:rsidP="00F7536A">
            <w:pPr>
              <w:shd w:val="clear" w:color="auto" w:fill="FFFFFF"/>
              <w:spacing w:before="43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C97646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</w:rPr>
              <w:t>1</w:t>
            </w:r>
          </w:p>
        </w:tc>
        <w:tc>
          <w:tcPr>
            <w:tcW w:w="9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01" w:rsidRPr="00C97646" w:rsidRDefault="00DC2B01" w:rsidP="00F75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6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Играть </w:t>
            </w:r>
            <w:r w:rsidRPr="00C97646">
              <w:rPr>
                <w:rFonts w:ascii="Times New Roman" w:hAnsi="Times New Roman" w:cs="Times New Roman"/>
                <w:sz w:val="24"/>
                <w:szCs w:val="24"/>
              </w:rPr>
              <w:t>в подвижные игры.</w:t>
            </w:r>
          </w:p>
          <w:p w:rsidR="00DC2B01" w:rsidRPr="00C97646" w:rsidRDefault="00DC2B01" w:rsidP="00F75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646">
              <w:rPr>
                <w:rFonts w:ascii="Times New Roman" w:hAnsi="Times New Roman" w:cs="Times New Roman"/>
                <w:bCs/>
                <w:sz w:val="24"/>
                <w:szCs w:val="24"/>
              </w:rPr>
              <w:t>Развивать</w:t>
            </w:r>
            <w:r w:rsidRPr="00C97646">
              <w:rPr>
                <w:rFonts w:ascii="Times New Roman" w:hAnsi="Times New Roman" w:cs="Times New Roman"/>
                <w:sz w:val="24"/>
                <w:szCs w:val="24"/>
              </w:rPr>
              <w:t xml:space="preserve"> навыки общения со сверстниками.</w:t>
            </w:r>
          </w:p>
          <w:p w:rsidR="00DC2B01" w:rsidRPr="00C97646" w:rsidRDefault="00DC2B01" w:rsidP="00F75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646">
              <w:rPr>
                <w:rFonts w:ascii="Times New Roman" w:hAnsi="Times New Roman" w:cs="Times New Roman"/>
                <w:sz w:val="24"/>
                <w:szCs w:val="24"/>
              </w:rPr>
              <w:t>Знать и выполнять правила игры в лапту.</w:t>
            </w:r>
          </w:p>
          <w:p w:rsidR="00DC2B01" w:rsidRPr="00C97646" w:rsidRDefault="00DC2B01" w:rsidP="00F75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B01" w:rsidRPr="00C97646" w:rsidTr="0041086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01" w:rsidRPr="00C97646" w:rsidRDefault="00DC2B01" w:rsidP="00F75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6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01" w:rsidRPr="00C97646" w:rsidRDefault="00DC2B01" w:rsidP="00F75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646">
              <w:rPr>
                <w:rFonts w:ascii="Times New Roman" w:hAnsi="Times New Roman" w:cs="Times New Roman"/>
                <w:sz w:val="24"/>
                <w:szCs w:val="24"/>
              </w:rPr>
              <w:t>Метания малого мяча в цель  (способы держания мяча, фазы метания, метание в цель)</w:t>
            </w: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01" w:rsidRPr="00C97646" w:rsidRDefault="00DC2B01" w:rsidP="00F7536A">
            <w:pPr>
              <w:shd w:val="clear" w:color="auto" w:fill="FFFFFF"/>
              <w:spacing w:before="43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C97646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</w:rPr>
              <w:t>1</w:t>
            </w:r>
          </w:p>
        </w:tc>
        <w:tc>
          <w:tcPr>
            <w:tcW w:w="9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01" w:rsidRPr="00C97646" w:rsidRDefault="00DC2B01" w:rsidP="00F75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646">
              <w:rPr>
                <w:rFonts w:ascii="Times New Roman" w:hAnsi="Times New Roman" w:cs="Times New Roman"/>
                <w:sz w:val="24"/>
                <w:szCs w:val="24"/>
              </w:rPr>
              <w:t>Называть правила техники безопасности на занятиях лёгкой атлетикой.</w:t>
            </w:r>
          </w:p>
          <w:p w:rsidR="00DC2B01" w:rsidRPr="00C97646" w:rsidRDefault="00DC2B01" w:rsidP="00F75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B01" w:rsidRPr="00C97646" w:rsidRDefault="00DC2B01" w:rsidP="00F75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646">
              <w:rPr>
                <w:rFonts w:ascii="Times New Roman" w:hAnsi="Times New Roman" w:cs="Times New Roman"/>
                <w:sz w:val="24"/>
                <w:szCs w:val="24"/>
              </w:rPr>
              <w:t>Выполнять метания малого мяча  на точность.</w:t>
            </w:r>
          </w:p>
          <w:p w:rsidR="00DC2B01" w:rsidRPr="00C97646" w:rsidRDefault="00DC2B01" w:rsidP="00F75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B01" w:rsidRPr="00C97646" w:rsidTr="0041086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01" w:rsidRPr="00C97646" w:rsidRDefault="00DC2B01" w:rsidP="00F75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64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01" w:rsidRPr="00C97646" w:rsidRDefault="00DC2B01" w:rsidP="00F75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646">
              <w:rPr>
                <w:rFonts w:ascii="Times New Roman" w:hAnsi="Times New Roman" w:cs="Times New Roman"/>
                <w:sz w:val="24"/>
                <w:szCs w:val="24"/>
              </w:rPr>
              <w:t>Метания малого мяча в цель  (способы держания мяча, фазы метания, метание в цель)</w:t>
            </w:r>
          </w:p>
          <w:p w:rsidR="00DC2B01" w:rsidRPr="00C97646" w:rsidRDefault="00DC2B01" w:rsidP="00F753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646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01" w:rsidRPr="00C97646" w:rsidRDefault="00DC2B01" w:rsidP="00F7536A">
            <w:pPr>
              <w:shd w:val="clear" w:color="auto" w:fill="FFFFFF"/>
              <w:spacing w:before="43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C97646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</w:rPr>
              <w:t>1</w:t>
            </w:r>
          </w:p>
        </w:tc>
        <w:tc>
          <w:tcPr>
            <w:tcW w:w="9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01" w:rsidRPr="00C97646" w:rsidRDefault="00DC2B01" w:rsidP="00F75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646">
              <w:rPr>
                <w:rFonts w:ascii="Times New Roman" w:hAnsi="Times New Roman" w:cs="Times New Roman"/>
                <w:sz w:val="24"/>
                <w:szCs w:val="24"/>
              </w:rPr>
              <w:t>Называть правила техники безопасности на занятиях лёгкой атлетикой.</w:t>
            </w:r>
          </w:p>
          <w:p w:rsidR="00DC2B01" w:rsidRPr="00C97646" w:rsidRDefault="00DC2B01" w:rsidP="00F75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B01" w:rsidRPr="00C97646" w:rsidRDefault="00DC2B01" w:rsidP="00F75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646">
              <w:rPr>
                <w:rFonts w:ascii="Times New Roman" w:hAnsi="Times New Roman" w:cs="Times New Roman"/>
                <w:sz w:val="24"/>
                <w:szCs w:val="24"/>
              </w:rPr>
              <w:t>Выполнять метания малого мяча  на точность.</w:t>
            </w:r>
          </w:p>
          <w:p w:rsidR="00DC2B01" w:rsidRPr="00C97646" w:rsidRDefault="00DC2B01" w:rsidP="00F75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B01" w:rsidRPr="00C97646" w:rsidTr="0041086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01" w:rsidRPr="00C97646" w:rsidRDefault="00DC2B01" w:rsidP="00F75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64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01" w:rsidRPr="00C97646" w:rsidRDefault="00DC2B01" w:rsidP="00F75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646">
              <w:rPr>
                <w:rFonts w:ascii="Times New Roman" w:hAnsi="Times New Roman" w:cs="Times New Roman"/>
                <w:sz w:val="24"/>
                <w:szCs w:val="24"/>
              </w:rPr>
              <w:t>Подвижные игры:</w:t>
            </w:r>
          </w:p>
          <w:p w:rsidR="00DC2B01" w:rsidRPr="00C97646" w:rsidRDefault="00DC2B01" w:rsidP="00F75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64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97646">
              <w:rPr>
                <w:rFonts w:ascii="Times New Roman" w:hAnsi="Times New Roman" w:cs="Times New Roman"/>
                <w:sz w:val="24"/>
                <w:szCs w:val="24"/>
              </w:rPr>
              <w:t>Совушка</w:t>
            </w:r>
            <w:proofErr w:type="spellEnd"/>
            <w:r w:rsidRPr="00C97646">
              <w:rPr>
                <w:rFonts w:ascii="Times New Roman" w:hAnsi="Times New Roman" w:cs="Times New Roman"/>
                <w:sz w:val="24"/>
                <w:szCs w:val="24"/>
              </w:rPr>
              <w:t>», «Стоп», пионербол</w:t>
            </w: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01" w:rsidRPr="00C97646" w:rsidRDefault="00DC2B01" w:rsidP="00F7536A">
            <w:pPr>
              <w:shd w:val="clear" w:color="auto" w:fill="FFFFFF"/>
              <w:spacing w:before="43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C97646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</w:rPr>
              <w:t>1</w:t>
            </w:r>
          </w:p>
        </w:tc>
        <w:tc>
          <w:tcPr>
            <w:tcW w:w="9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01" w:rsidRPr="00C97646" w:rsidRDefault="00DC2B01" w:rsidP="00F75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6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Играть </w:t>
            </w:r>
            <w:r w:rsidRPr="00C97646">
              <w:rPr>
                <w:rFonts w:ascii="Times New Roman" w:hAnsi="Times New Roman" w:cs="Times New Roman"/>
                <w:sz w:val="24"/>
                <w:szCs w:val="24"/>
              </w:rPr>
              <w:t>в подвижные игры.</w:t>
            </w:r>
          </w:p>
          <w:p w:rsidR="00DC2B01" w:rsidRPr="00C97646" w:rsidRDefault="00DC2B01" w:rsidP="00F75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646">
              <w:rPr>
                <w:rFonts w:ascii="Times New Roman" w:hAnsi="Times New Roman" w:cs="Times New Roman"/>
                <w:bCs/>
                <w:sz w:val="24"/>
                <w:szCs w:val="24"/>
              </w:rPr>
              <w:t>Развивать</w:t>
            </w:r>
            <w:r w:rsidRPr="00C97646">
              <w:rPr>
                <w:rFonts w:ascii="Times New Roman" w:hAnsi="Times New Roman" w:cs="Times New Roman"/>
                <w:sz w:val="24"/>
                <w:szCs w:val="24"/>
              </w:rPr>
              <w:t xml:space="preserve"> навыки общения со сверстниками.</w:t>
            </w:r>
          </w:p>
          <w:p w:rsidR="00DC2B01" w:rsidRPr="00C97646" w:rsidRDefault="00DC2B01" w:rsidP="00F75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646">
              <w:rPr>
                <w:rFonts w:ascii="Times New Roman" w:hAnsi="Times New Roman" w:cs="Times New Roman"/>
                <w:sz w:val="24"/>
                <w:szCs w:val="24"/>
              </w:rPr>
              <w:t>Знать и выполнять правила игры в пионербол.</w:t>
            </w:r>
          </w:p>
          <w:p w:rsidR="00DC2B01" w:rsidRPr="00C97646" w:rsidRDefault="00DC2B01" w:rsidP="00F75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B01" w:rsidRPr="00C97646" w:rsidTr="00410861">
        <w:tc>
          <w:tcPr>
            <w:tcW w:w="14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01" w:rsidRPr="00C97646" w:rsidRDefault="00DC2B01" w:rsidP="00F7536A">
            <w:pPr>
              <w:shd w:val="clear" w:color="auto" w:fill="FFFFFF"/>
              <w:spacing w:before="43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646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Организация здорового образа жизни (1ч)</w:t>
            </w:r>
          </w:p>
          <w:p w:rsidR="00DC2B01" w:rsidRPr="00C97646" w:rsidRDefault="00DC2B01" w:rsidP="00F7536A">
            <w:pPr>
              <w:shd w:val="clear" w:color="auto" w:fill="FFFFFF"/>
              <w:spacing w:before="43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</w:tr>
      <w:tr w:rsidR="00DC2B01" w:rsidRPr="00C97646" w:rsidTr="0041086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01" w:rsidRPr="00C97646" w:rsidRDefault="00DC2B01" w:rsidP="00F75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64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01" w:rsidRPr="00C97646" w:rsidRDefault="00DC2B01" w:rsidP="00F75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646">
              <w:rPr>
                <w:rFonts w:ascii="Times New Roman" w:hAnsi="Times New Roman" w:cs="Times New Roman"/>
                <w:sz w:val="24"/>
                <w:szCs w:val="24"/>
              </w:rPr>
              <w:t>Массаж</w:t>
            </w: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01" w:rsidRPr="00C97646" w:rsidRDefault="00DC2B01" w:rsidP="00F7536A">
            <w:pPr>
              <w:shd w:val="clear" w:color="auto" w:fill="FFFFFF"/>
              <w:spacing w:before="43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C97646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</w:rPr>
              <w:t>1</w:t>
            </w:r>
          </w:p>
        </w:tc>
        <w:tc>
          <w:tcPr>
            <w:tcW w:w="9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01" w:rsidRPr="00C97646" w:rsidRDefault="00DC2B01" w:rsidP="00F75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646">
              <w:rPr>
                <w:rFonts w:ascii="Times New Roman" w:hAnsi="Times New Roman" w:cs="Times New Roman"/>
                <w:sz w:val="24"/>
                <w:szCs w:val="24"/>
              </w:rPr>
              <w:t>Определять понятие «массаж»;</w:t>
            </w:r>
            <w:r w:rsidRPr="00C97646">
              <w:rPr>
                <w:rFonts w:ascii="Times New Roman" w:hAnsi="Times New Roman" w:cs="Times New Roman"/>
                <w:sz w:val="24"/>
                <w:szCs w:val="24"/>
              </w:rPr>
              <w:cr/>
              <w:t>объяснять роль массажа;</w:t>
            </w:r>
          </w:p>
          <w:p w:rsidR="00DC2B01" w:rsidRPr="00C97646" w:rsidRDefault="00DC2B01" w:rsidP="00F75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646">
              <w:rPr>
                <w:rFonts w:ascii="Times New Roman" w:hAnsi="Times New Roman" w:cs="Times New Roman"/>
                <w:sz w:val="24"/>
                <w:szCs w:val="24"/>
              </w:rPr>
              <w:t>демонстрировать простейшие приёмы массажа (поглаживания, разминания).</w:t>
            </w:r>
          </w:p>
          <w:p w:rsidR="00DC2B01" w:rsidRPr="00C97646" w:rsidRDefault="00DC2B01" w:rsidP="00F75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B01" w:rsidRPr="00C97646" w:rsidTr="0041086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01" w:rsidRPr="00C97646" w:rsidRDefault="00DC2B01" w:rsidP="00F75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6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01" w:rsidRPr="00C97646" w:rsidRDefault="00DC2B01" w:rsidP="00F75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646">
              <w:rPr>
                <w:rFonts w:ascii="Times New Roman" w:hAnsi="Times New Roman" w:cs="Times New Roman"/>
                <w:sz w:val="24"/>
                <w:szCs w:val="24"/>
              </w:rPr>
              <w:t>Подвижные игры:</w:t>
            </w:r>
          </w:p>
          <w:p w:rsidR="00DC2B01" w:rsidRPr="00C97646" w:rsidRDefault="00DC2B01" w:rsidP="00F75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646">
              <w:rPr>
                <w:rFonts w:ascii="Times New Roman" w:hAnsi="Times New Roman" w:cs="Times New Roman"/>
                <w:sz w:val="24"/>
                <w:szCs w:val="24"/>
              </w:rPr>
              <w:t xml:space="preserve">  пионербол</w:t>
            </w:r>
          </w:p>
          <w:p w:rsidR="00DC2B01" w:rsidRPr="00C97646" w:rsidRDefault="00DC2B01" w:rsidP="00F75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646">
              <w:rPr>
                <w:rFonts w:ascii="Times New Roman" w:hAnsi="Times New Roman" w:cs="Times New Roman"/>
                <w:sz w:val="24"/>
                <w:szCs w:val="24"/>
              </w:rPr>
              <w:t>«Вызов номеров»,</w:t>
            </w:r>
          </w:p>
          <w:p w:rsidR="00DC2B01" w:rsidRPr="00C97646" w:rsidRDefault="00DC2B01" w:rsidP="00F75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646">
              <w:rPr>
                <w:rFonts w:ascii="Times New Roman" w:hAnsi="Times New Roman" w:cs="Times New Roman"/>
                <w:sz w:val="24"/>
                <w:szCs w:val="24"/>
              </w:rPr>
              <w:t xml:space="preserve">«Горячий мяч» </w:t>
            </w:r>
            <w:r w:rsidRPr="00C976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</w:t>
            </w: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01" w:rsidRPr="00C97646" w:rsidRDefault="00DC2B01" w:rsidP="00F7536A">
            <w:pPr>
              <w:shd w:val="clear" w:color="auto" w:fill="FFFFFF"/>
              <w:spacing w:before="43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C97646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</w:rPr>
              <w:t>1</w:t>
            </w:r>
          </w:p>
        </w:tc>
        <w:tc>
          <w:tcPr>
            <w:tcW w:w="9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01" w:rsidRPr="00C97646" w:rsidRDefault="00DC2B01" w:rsidP="00F75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6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Играть </w:t>
            </w:r>
            <w:r w:rsidRPr="00C97646">
              <w:rPr>
                <w:rFonts w:ascii="Times New Roman" w:hAnsi="Times New Roman" w:cs="Times New Roman"/>
                <w:sz w:val="24"/>
                <w:szCs w:val="24"/>
              </w:rPr>
              <w:t>в подвижные игры.</w:t>
            </w:r>
          </w:p>
          <w:p w:rsidR="00DC2B01" w:rsidRPr="00C97646" w:rsidRDefault="00DC2B01" w:rsidP="00F75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646">
              <w:rPr>
                <w:rFonts w:ascii="Times New Roman" w:hAnsi="Times New Roman" w:cs="Times New Roman"/>
                <w:bCs/>
                <w:sz w:val="24"/>
                <w:szCs w:val="24"/>
              </w:rPr>
              <w:t>Развивать</w:t>
            </w:r>
            <w:r w:rsidRPr="00C97646">
              <w:rPr>
                <w:rFonts w:ascii="Times New Roman" w:hAnsi="Times New Roman" w:cs="Times New Roman"/>
                <w:sz w:val="24"/>
                <w:szCs w:val="24"/>
              </w:rPr>
              <w:t xml:space="preserve"> навыки общения со сверстниками.</w:t>
            </w:r>
          </w:p>
        </w:tc>
      </w:tr>
      <w:tr w:rsidR="00F7536A" w:rsidRPr="00C97646" w:rsidTr="00410861">
        <w:tc>
          <w:tcPr>
            <w:tcW w:w="14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6A" w:rsidRPr="00C97646" w:rsidRDefault="00F7536A" w:rsidP="00F753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646">
              <w:rPr>
                <w:rFonts w:ascii="Times New Roman" w:hAnsi="Times New Roman" w:cs="Times New Roman"/>
                <w:b/>
                <w:sz w:val="24"/>
                <w:szCs w:val="24"/>
              </w:rPr>
              <w:t>Раздел 5. Спортивно – оздоровительная деятельность. Гимнастика с основами акробатики (20/9ч)</w:t>
            </w:r>
          </w:p>
          <w:p w:rsidR="00F7536A" w:rsidRPr="00C97646" w:rsidRDefault="00F7536A" w:rsidP="00F7536A">
            <w:pPr>
              <w:shd w:val="clear" w:color="auto" w:fill="FFFFFF"/>
              <w:spacing w:before="43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</w:tr>
      <w:tr w:rsidR="00DC2B01" w:rsidRPr="00C97646" w:rsidTr="0041086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01" w:rsidRPr="00C97646" w:rsidRDefault="00DC2B01" w:rsidP="00F75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64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01" w:rsidRPr="00C97646" w:rsidRDefault="00DC2B01" w:rsidP="00F75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646">
              <w:rPr>
                <w:rFonts w:ascii="Times New Roman" w:hAnsi="Times New Roman" w:cs="Times New Roman"/>
                <w:sz w:val="24"/>
                <w:szCs w:val="24"/>
              </w:rPr>
              <w:t>Строевые упражнения и строевые приёмы</w:t>
            </w:r>
          </w:p>
          <w:p w:rsidR="00DC2B01" w:rsidRPr="00C97646" w:rsidRDefault="00DC2B01" w:rsidP="00F75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646">
              <w:rPr>
                <w:rFonts w:ascii="Times New Roman" w:hAnsi="Times New Roman" w:cs="Times New Roman"/>
                <w:sz w:val="24"/>
                <w:szCs w:val="24"/>
              </w:rPr>
              <w:t>Кувырок вперёд</w:t>
            </w:r>
          </w:p>
          <w:p w:rsidR="00DC2B01" w:rsidRPr="00C97646" w:rsidRDefault="00DC2B01" w:rsidP="00F75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646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ТБ </w:t>
            </w:r>
          </w:p>
          <w:p w:rsidR="00DC2B01" w:rsidRPr="00C97646" w:rsidRDefault="00DC2B01" w:rsidP="00F753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646">
              <w:rPr>
                <w:rFonts w:ascii="Times New Roman" w:hAnsi="Times New Roman" w:cs="Times New Roman"/>
                <w:b/>
                <w:sz w:val="24"/>
                <w:szCs w:val="24"/>
              </w:rPr>
              <w:t>Предварительный контроль</w:t>
            </w: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01" w:rsidRPr="00C97646" w:rsidRDefault="00DC2B01" w:rsidP="00F7536A">
            <w:pPr>
              <w:shd w:val="clear" w:color="auto" w:fill="FFFFFF"/>
              <w:spacing w:before="43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C97646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</w:rPr>
              <w:t>1</w:t>
            </w:r>
          </w:p>
        </w:tc>
        <w:tc>
          <w:tcPr>
            <w:tcW w:w="9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01" w:rsidRPr="00C97646" w:rsidRDefault="00DC2B01" w:rsidP="00F75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646">
              <w:rPr>
                <w:rFonts w:ascii="Times New Roman" w:hAnsi="Times New Roman" w:cs="Times New Roman"/>
                <w:sz w:val="24"/>
                <w:szCs w:val="24"/>
              </w:rPr>
              <w:t>Называть правила техники безопасности при занятиях гимнастикой с основами акробатики.</w:t>
            </w:r>
          </w:p>
          <w:p w:rsidR="00DC2B01" w:rsidRPr="00C97646" w:rsidRDefault="00DC2B01" w:rsidP="00F75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646">
              <w:rPr>
                <w:rFonts w:ascii="Times New Roman" w:hAnsi="Times New Roman" w:cs="Times New Roman"/>
                <w:sz w:val="24"/>
                <w:szCs w:val="24"/>
              </w:rPr>
              <w:t>Выполнять строевые команды  и упражнения: построение в одну шеренгу, в две (три) шеренги</w:t>
            </w:r>
            <w:proofErr w:type="gramStart"/>
            <w:r w:rsidRPr="00C97646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C97646">
              <w:rPr>
                <w:rFonts w:ascii="Times New Roman" w:hAnsi="Times New Roman" w:cs="Times New Roman"/>
                <w:sz w:val="24"/>
                <w:szCs w:val="24"/>
              </w:rPr>
              <w:t xml:space="preserve"> перестроение из одной шеренги в две; выполнение команд «Кругом!», «Направо!», «Налево!», «Направо (налево) разомкнись!», «На месте шагом марш!», «Шагом марш!», «Бегом марш!», «Обычным шагом марш!», «Класс, стой!», «Вольно!»</w:t>
            </w:r>
          </w:p>
          <w:p w:rsidR="00DC2B01" w:rsidRPr="00C97646" w:rsidRDefault="00DC2B01" w:rsidP="00F75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646">
              <w:rPr>
                <w:rFonts w:ascii="Times New Roman" w:hAnsi="Times New Roman" w:cs="Times New Roman"/>
                <w:sz w:val="24"/>
                <w:szCs w:val="24"/>
              </w:rPr>
              <w:t>Называть основные положения тела.</w:t>
            </w:r>
          </w:p>
          <w:p w:rsidR="00DC2B01" w:rsidRPr="00C97646" w:rsidRDefault="00DC2B01" w:rsidP="00F75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646">
              <w:rPr>
                <w:rFonts w:ascii="Times New Roman" w:hAnsi="Times New Roman" w:cs="Times New Roman"/>
                <w:sz w:val="24"/>
                <w:szCs w:val="24"/>
              </w:rPr>
              <w:t>Выполнять гимнастические и акробатические упражнения.</w:t>
            </w:r>
          </w:p>
          <w:p w:rsidR="00DC2B01" w:rsidRPr="00C97646" w:rsidRDefault="00DC2B01" w:rsidP="00F75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B01" w:rsidRPr="00C97646" w:rsidTr="0041086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01" w:rsidRPr="00C97646" w:rsidRDefault="00DC2B01" w:rsidP="00F75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64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01" w:rsidRPr="00C97646" w:rsidRDefault="00DC2B01" w:rsidP="00F75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646">
              <w:rPr>
                <w:rFonts w:ascii="Times New Roman" w:hAnsi="Times New Roman" w:cs="Times New Roman"/>
                <w:sz w:val="24"/>
                <w:szCs w:val="24"/>
              </w:rPr>
              <w:t>Строевые упражнения и строевые приёмы.</w:t>
            </w:r>
          </w:p>
          <w:p w:rsidR="00DC2B01" w:rsidRPr="00C97646" w:rsidRDefault="00DC2B01" w:rsidP="00F75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B01" w:rsidRPr="00C97646" w:rsidRDefault="00DC2B01" w:rsidP="00F75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646">
              <w:rPr>
                <w:rFonts w:ascii="Times New Roman" w:hAnsi="Times New Roman" w:cs="Times New Roman"/>
                <w:sz w:val="24"/>
                <w:szCs w:val="24"/>
              </w:rPr>
              <w:t>Кувырок вперёд</w:t>
            </w: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01" w:rsidRPr="00C97646" w:rsidRDefault="00DC2B01" w:rsidP="00F7536A">
            <w:pPr>
              <w:shd w:val="clear" w:color="auto" w:fill="FFFFFF"/>
              <w:spacing w:before="43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C97646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</w:rPr>
              <w:t>1</w:t>
            </w:r>
          </w:p>
        </w:tc>
        <w:tc>
          <w:tcPr>
            <w:tcW w:w="9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01" w:rsidRPr="00C97646" w:rsidRDefault="00DC2B01" w:rsidP="00F75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646">
              <w:rPr>
                <w:rFonts w:ascii="Times New Roman" w:hAnsi="Times New Roman" w:cs="Times New Roman"/>
                <w:sz w:val="24"/>
                <w:szCs w:val="24"/>
              </w:rPr>
              <w:t>Понимать правила техники безопасности при занятиях гимнастикой с основами акробатики.</w:t>
            </w:r>
          </w:p>
          <w:p w:rsidR="00DC2B01" w:rsidRPr="00C97646" w:rsidRDefault="00DC2B01" w:rsidP="00F75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646">
              <w:rPr>
                <w:rFonts w:ascii="Times New Roman" w:hAnsi="Times New Roman" w:cs="Times New Roman"/>
                <w:sz w:val="24"/>
                <w:szCs w:val="24"/>
              </w:rPr>
              <w:t>Выполнять строевые команды  и упражнения в усложнённых условиях (с закрытыми глазами, в быстром темпе, после выполнения физической нагрузки): построение в одну шеренгу</w:t>
            </w:r>
            <w:proofErr w:type="gramStart"/>
            <w:r w:rsidRPr="00C9764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97646">
              <w:rPr>
                <w:rFonts w:ascii="Times New Roman" w:hAnsi="Times New Roman" w:cs="Times New Roman"/>
                <w:sz w:val="24"/>
                <w:szCs w:val="24"/>
              </w:rPr>
              <w:t xml:space="preserve"> в две (три) шеренги ; перестроение из одной шеренги в две; выполнение команд «Кругом!», «Направо!», «Налево!», «Направо (налево) разомкнись!», «На месте шагом марш!», «Шагом марш!»,  «Обычным шагом марш!», «Налево (направо) в обход </w:t>
            </w:r>
            <w:r w:rsidRPr="00C976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шагом марш!», «Класс, стой!», «Вольно!»</w:t>
            </w:r>
          </w:p>
          <w:p w:rsidR="00DC2B01" w:rsidRPr="00C97646" w:rsidRDefault="00DC2B01" w:rsidP="00F75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646">
              <w:rPr>
                <w:rFonts w:ascii="Times New Roman" w:hAnsi="Times New Roman" w:cs="Times New Roman"/>
                <w:sz w:val="24"/>
                <w:szCs w:val="24"/>
              </w:rPr>
              <w:t>Называть основные положения тела.</w:t>
            </w:r>
          </w:p>
          <w:p w:rsidR="00DC2B01" w:rsidRPr="00C97646" w:rsidRDefault="00DC2B01" w:rsidP="00F75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646">
              <w:rPr>
                <w:rFonts w:ascii="Times New Roman" w:hAnsi="Times New Roman" w:cs="Times New Roman"/>
                <w:sz w:val="24"/>
                <w:szCs w:val="24"/>
              </w:rPr>
              <w:t>Выполнять гимнастические и акробатические упражнения.</w:t>
            </w:r>
          </w:p>
        </w:tc>
      </w:tr>
      <w:tr w:rsidR="00410861" w:rsidRPr="00C97646" w:rsidTr="0041086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61" w:rsidRPr="00C97646" w:rsidRDefault="00410861" w:rsidP="00F75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6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61" w:rsidRPr="00C97646" w:rsidRDefault="00410861" w:rsidP="00F75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646">
              <w:rPr>
                <w:rFonts w:ascii="Times New Roman" w:hAnsi="Times New Roman" w:cs="Times New Roman"/>
                <w:sz w:val="24"/>
                <w:szCs w:val="24"/>
              </w:rPr>
              <w:t>Подвижные игры с мячом:  «Вызов номеров»,                    игра в волейбол</w:t>
            </w:r>
          </w:p>
          <w:p w:rsidR="00410861" w:rsidRPr="00C97646" w:rsidRDefault="00410861" w:rsidP="00F75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61" w:rsidRPr="00C97646" w:rsidRDefault="00410861" w:rsidP="00F7536A">
            <w:pPr>
              <w:shd w:val="clear" w:color="auto" w:fill="FFFFFF"/>
              <w:spacing w:before="43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C97646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</w:rPr>
              <w:t>1</w:t>
            </w:r>
          </w:p>
        </w:tc>
        <w:tc>
          <w:tcPr>
            <w:tcW w:w="9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61" w:rsidRPr="00C97646" w:rsidRDefault="00410861" w:rsidP="00F75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646">
              <w:rPr>
                <w:rFonts w:ascii="Times New Roman" w:hAnsi="Times New Roman" w:cs="Times New Roman"/>
                <w:sz w:val="24"/>
                <w:szCs w:val="24"/>
              </w:rPr>
              <w:t>Знать правила игры в волейбол;</w:t>
            </w:r>
            <w:r w:rsidRPr="00C97646">
              <w:rPr>
                <w:rFonts w:ascii="Times New Roman" w:hAnsi="Times New Roman" w:cs="Times New Roman"/>
                <w:sz w:val="24"/>
                <w:szCs w:val="24"/>
              </w:rPr>
              <w:cr/>
              <w:t>выполнять основные технические действия волейбола;</w:t>
            </w:r>
            <w:r w:rsidRPr="00C97646">
              <w:rPr>
                <w:rFonts w:ascii="Times New Roman" w:hAnsi="Times New Roman" w:cs="Times New Roman"/>
                <w:sz w:val="24"/>
                <w:szCs w:val="24"/>
              </w:rPr>
              <w:cr/>
              <w:t>организовывать и проводить подвижные и</w:t>
            </w:r>
            <w:r w:rsidRPr="00C9764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97646">
              <w:rPr>
                <w:rFonts w:ascii="Times New Roman" w:hAnsi="Times New Roman" w:cs="Times New Roman"/>
                <w:sz w:val="24"/>
                <w:szCs w:val="24"/>
              </w:rPr>
              <w:t>ры;</w:t>
            </w:r>
          </w:p>
          <w:p w:rsidR="00410861" w:rsidRPr="00C97646" w:rsidRDefault="00410861" w:rsidP="00F75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646">
              <w:rPr>
                <w:rFonts w:ascii="Times New Roman" w:hAnsi="Times New Roman" w:cs="Times New Roman"/>
                <w:sz w:val="24"/>
                <w:szCs w:val="24"/>
              </w:rPr>
              <w:t>договариваться с другими участниками о правилах игры и развивать другие навыки общения со сверстник</w:t>
            </w:r>
            <w:r w:rsidRPr="00C976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97646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</w:p>
          <w:p w:rsidR="00410861" w:rsidRPr="00C97646" w:rsidRDefault="00410861" w:rsidP="00F75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861" w:rsidRPr="00C97646" w:rsidTr="0041086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61" w:rsidRPr="00C97646" w:rsidRDefault="00410861" w:rsidP="00F75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64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61" w:rsidRPr="00C97646" w:rsidRDefault="00410861" w:rsidP="00F75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646">
              <w:rPr>
                <w:rFonts w:ascii="Times New Roman" w:hAnsi="Times New Roman" w:cs="Times New Roman"/>
                <w:sz w:val="24"/>
                <w:szCs w:val="24"/>
              </w:rPr>
              <w:t>Строевые упражнения и строевые приёмы.</w:t>
            </w:r>
          </w:p>
          <w:p w:rsidR="00410861" w:rsidRPr="00C97646" w:rsidRDefault="00410861" w:rsidP="00F75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861" w:rsidRPr="00C97646" w:rsidRDefault="00410861" w:rsidP="00F75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646">
              <w:rPr>
                <w:rFonts w:ascii="Times New Roman" w:hAnsi="Times New Roman" w:cs="Times New Roman"/>
                <w:sz w:val="24"/>
                <w:szCs w:val="24"/>
              </w:rPr>
              <w:t>Стойка на лопатках</w:t>
            </w: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61" w:rsidRPr="00C97646" w:rsidRDefault="00410861" w:rsidP="00F7536A">
            <w:pPr>
              <w:shd w:val="clear" w:color="auto" w:fill="FFFFFF"/>
              <w:spacing w:before="43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C97646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</w:rPr>
              <w:t>1</w:t>
            </w:r>
          </w:p>
        </w:tc>
        <w:tc>
          <w:tcPr>
            <w:tcW w:w="9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61" w:rsidRPr="00C97646" w:rsidRDefault="00410861" w:rsidP="00F75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646">
              <w:rPr>
                <w:rFonts w:ascii="Times New Roman" w:hAnsi="Times New Roman" w:cs="Times New Roman"/>
                <w:sz w:val="24"/>
                <w:szCs w:val="24"/>
              </w:rPr>
              <w:t>Понимать правила техники безопасности при занятиях гимнастикой.</w:t>
            </w:r>
          </w:p>
          <w:p w:rsidR="00410861" w:rsidRPr="00C97646" w:rsidRDefault="00410861" w:rsidP="00F75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646">
              <w:rPr>
                <w:rFonts w:ascii="Times New Roman" w:hAnsi="Times New Roman" w:cs="Times New Roman"/>
                <w:sz w:val="24"/>
                <w:szCs w:val="24"/>
              </w:rPr>
              <w:t>Выполнять строевые команды  и упражнения в усложнённых условиях (с закрытыми глазами, в быстром темпе, после выполнения физической нагрузки): построение в одну шеренгу</w:t>
            </w:r>
            <w:proofErr w:type="gramStart"/>
            <w:r w:rsidRPr="00C9764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97646">
              <w:rPr>
                <w:rFonts w:ascii="Times New Roman" w:hAnsi="Times New Roman" w:cs="Times New Roman"/>
                <w:sz w:val="24"/>
                <w:szCs w:val="24"/>
              </w:rPr>
              <w:t xml:space="preserve"> в две (три) шеренги ; перестроение из одной шеренги в две; выполнение команд «Кругом!», «Направо!», «Налево!», «Направо (налево) разомкнись!», «На месте шагом марш!», «Шагом марш!»,  «Обычным шагом марш!», «Налево (направо) в обход шагом марш!», «Класс, стой!», «Вольно!»</w:t>
            </w:r>
          </w:p>
          <w:p w:rsidR="00410861" w:rsidRPr="00C97646" w:rsidRDefault="00410861" w:rsidP="00F75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646">
              <w:rPr>
                <w:rFonts w:ascii="Times New Roman" w:hAnsi="Times New Roman" w:cs="Times New Roman"/>
                <w:sz w:val="24"/>
                <w:szCs w:val="24"/>
              </w:rPr>
              <w:t>Называть основные положения тела.</w:t>
            </w:r>
          </w:p>
          <w:p w:rsidR="00410861" w:rsidRPr="00C97646" w:rsidRDefault="00410861" w:rsidP="00F75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646">
              <w:rPr>
                <w:rFonts w:ascii="Times New Roman" w:hAnsi="Times New Roman" w:cs="Times New Roman"/>
                <w:sz w:val="24"/>
                <w:szCs w:val="24"/>
              </w:rPr>
              <w:t>Выполнять гимнастические и акробатические упражнения.</w:t>
            </w:r>
          </w:p>
          <w:p w:rsidR="00410861" w:rsidRPr="00C97646" w:rsidRDefault="00410861" w:rsidP="00F75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861" w:rsidRPr="00C97646" w:rsidTr="0041086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61" w:rsidRPr="00C97646" w:rsidRDefault="00410861" w:rsidP="00F75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64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61" w:rsidRPr="00C97646" w:rsidRDefault="00410861" w:rsidP="00F75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646">
              <w:rPr>
                <w:rFonts w:ascii="Times New Roman" w:hAnsi="Times New Roman" w:cs="Times New Roman"/>
                <w:sz w:val="24"/>
                <w:szCs w:val="24"/>
              </w:rPr>
              <w:t>Строевые упражнения и строевые приёмы.</w:t>
            </w:r>
          </w:p>
          <w:p w:rsidR="00410861" w:rsidRPr="00C97646" w:rsidRDefault="00410861" w:rsidP="00F75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861" w:rsidRPr="00C97646" w:rsidRDefault="00410861" w:rsidP="00F75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646">
              <w:rPr>
                <w:rFonts w:ascii="Times New Roman" w:hAnsi="Times New Roman" w:cs="Times New Roman"/>
                <w:sz w:val="24"/>
                <w:szCs w:val="24"/>
              </w:rPr>
              <w:t>Стойка на лопатках</w:t>
            </w:r>
          </w:p>
          <w:p w:rsidR="00410861" w:rsidRPr="00C97646" w:rsidRDefault="00410861" w:rsidP="00F753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61" w:rsidRPr="00C97646" w:rsidRDefault="00410861" w:rsidP="00F7536A">
            <w:pPr>
              <w:shd w:val="clear" w:color="auto" w:fill="FFFFFF"/>
              <w:spacing w:before="43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C97646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</w:rPr>
              <w:lastRenderedPageBreak/>
              <w:t>1</w:t>
            </w:r>
          </w:p>
        </w:tc>
        <w:tc>
          <w:tcPr>
            <w:tcW w:w="9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61" w:rsidRPr="00C97646" w:rsidRDefault="00410861" w:rsidP="00F75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646">
              <w:rPr>
                <w:rFonts w:ascii="Times New Roman" w:hAnsi="Times New Roman" w:cs="Times New Roman"/>
                <w:sz w:val="24"/>
                <w:szCs w:val="24"/>
              </w:rPr>
              <w:t>Понимать правила техники безопасности при занятиях гимнастикой.</w:t>
            </w:r>
          </w:p>
          <w:p w:rsidR="00410861" w:rsidRPr="00C97646" w:rsidRDefault="00410861" w:rsidP="00F75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646">
              <w:rPr>
                <w:rFonts w:ascii="Times New Roman" w:hAnsi="Times New Roman" w:cs="Times New Roman"/>
                <w:sz w:val="24"/>
                <w:szCs w:val="24"/>
              </w:rPr>
              <w:t>Выполнять строевые команды  и упражнения: построение в одну шеренгу</w:t>
            </w:r>
            <w:proofErr w:type="gramStart"/>
            <w:r w:rsidRPr="00C9764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97646">
              <w:rPr>
                <w:rFonts w:ascii="Times New Roman" w:hAnsi="Times New Roman" w:cs="Times New Roman"/>
                <w:sz w:val="24"/>
                <w:szCs w:val="24"/>
              </w:rPr>
              <w:t xml:space="preserve"> в две (три) шеренги ; перестроение из одной шеренги в две; выполнение команд «Кругом!», </w:t>
            </w:r>
            <w:r w:rsidRPr="00C976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«Направо!», «Налево!», «Направо (налево) разомкнись!», «На месте шагом марш!», «Шагом марш!»,  «Обычным шагом марш!», «Налево (направо) в обход шагом марш!», «Класс, стой!», «Вольно!»</w:t>
            </w:r>
          </w:p>
          <w:p w:rsidR="00410861" w:rsidRPr="00C97646" w:rsidRDefault="00410861" w:rsidP="00F75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646">
              <w:rPr>
                <w:rFonts w:ascii="Times New Roman" w:hAnsi="Times New Roman" w:cs="Times New Roman"/>
                <w:sz w:val="24"/>
                <w:szCs w:val="24"/>
              </w:rPr>
              <w:t>Называть основные положения тела.</w:t>
            </w:r>
          </w:p>
          <w:p w:rsidR="00410861" w:rsidRPr="00C97646" w:rsidRDefault="00410861" w:rsidP="00F75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646">
              <w:rPr>
                <w:rFonts w:ascii="Times New Roman" w:hAnsi="Times New Roman" w:cs="Times New Roman"/>
                <w:sz w:val="24"/>
                <w:szCs w:val="24"/>
              </w:rPr>
              <w:t>Выполнять гимнастические и акробатические упражнения.</w:t>
            </w:r>
          </w:p>
        </w:tc>
      </w:tr>
      <w:tr w:rsidR="00410861" w:rsidRPr="00C97646" w:rsidTr="0041086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61" w:rsidRPr="00C97646" w:rsidRDefault="00410861" w:rsidP="00F75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6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61" w:rsidRPr="00C97646" w:rsidRDefault="00410861" w:rsidP="00F75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646">
              <w:rPr>
                <w:rFonts w:ascii="Times New Roman" w:hAnsi="Times New Roman" w:cs="Times New Roman"/>
                <w:sz w:val="24"/>
                <w:szCs w:val="24"/>
              </w:rPr>
              <w:t>Строевые упражнения и строевые приёмы.</w:t>
            </w:r>
          </w:p>
          <w:p w:rsidR="00410861" w:rsidRPr="00C97646" w:rsidRDefault="00410861" w:rsidP="00F75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861" w:rsidRPr="00C97646" w:rsidRDefault="00410861" w:rsidP="00F75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646">
              <w:rPr>
                <w:rFonts w:ascii="Times New Roman" w:hAnsi="Times New Roman" w:cs="Times New Roman"/>
                <w:sz w:val="24"/>
                <w:szCs w:val="24"/>
              </w:rPr>
              <w:t>Стойка на лопатках</w:t>
            </w:r>
          </w:p>
          <w:p w:rsidR="00410861" w:rsidRPr="00C97646" w:rsidRDefault="00410861" w:rsidP="00F753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646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61" w:rsidRPr="00C97646" w:rsidRDefault="00410861" w:rsidP="00F7536A">
            <w:pPr>
              <w:shd w:val="clear" w:color="auto" w:fill="FFFFFF"/>
              <w:spacing w:before="43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C97646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</w:rPr>
              <w:t>1</w:t>
            </w:r>
          </w:p>
        </w:tc>
        <w:tc>
          <w:tcPr>
            <w:tcW w:w="9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61" w:rsidRPr="00C97646" w:rsidRDefault="00410861" w:rsidP="00F75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646">
              <w:rPr>
                <w:rFonts w:ascii="Times New Roman" w:hAnsi="Times New Roman" w:cs="Times New Roman"/>
                <w:sz w:val="24"/>
                <w:szCs w:val="24"/>
              </w:rPr>
              <w:t>Понимать правила техники безопасности при занятиях гимнастикой.</w:t>
            </w:r>
          </w:p>
          <w:p w:rsidR="00410861" w:rsidRPr="00C97646" w:rsidRDefault="00410861" w:rsidP="00F75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646">
              <w:rPr>
                <w:rFonts w:ascii="Times New Roman" w:hAnsi="Times New Roman" w:cs="Times New Roman"/>
                <w:sz w:val="24"/>
                <w:szCs w:val="24"/>
              </w:rPr>
              <w:t>Выполнять строевые команды  и упражнения: построение в одну шеренгу</w:t>
            </w:r>
            <w:proofErr w:type="gramStart"/>
            <w:r w:rsidRPr="00C9764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97646">
              <w:rPr>
                <w:rFonts w:ascii="Times New Roman" w:hAnsi="Times New Roman" w:cs="Times New Roman"/>
                <w:sz w:val="24"/>
                <w:szCs w:val="24"/>
              </w:rPr>
              <w:t xml:space="preserve"> в две (три) шеренги ; перестроение из одной шеренги в две; выполнение команд «Кругом!», «Направо!», «Налево!», «Направо (налево) разомкнись!», «На месте шагом марш!», «Шагом марш!»,  «Обычным шагом марш!», «Налево (направо) в обход шагом марш!», «Класс, стой!», «Вольно!»</w:t>
            </w:r>
          </w:p>
          <w:p w:rsidR="00410861" w:rsidRPr="00C97646" w:rsidRDefault="00410861" w:rsidP="00F75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646">
              <w:rPr>
                <w:rFonts w:ascii="Times New Roman" w:hAnsi="Times New Roman" w:cs="Times New Roman"/>
                <w:sz w:val="24"/>
                <w:szCs w:val="24"/>
              </w:rPr>
              <w:t>Называть основные положения тела.</w:t>
            </w:r>
          </w:p>
          <w:p w:rsidR="00410861" w:rsidRPr="00C97646" w:rsidRDefault="00410861" w:rsidP="00F75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646">
              <w:rPr>
                <w:rFonts w:ascii="Times New Roman" w:hAnsi="Times New Roman" w:cs="Times New Roman"/>
                <w:sz w:val="24"/>
                <w:szCs w:val="24"/>
              </w:rPr>
              <w:t>Выполнять гимнастические и акробатические упражнения.</w:t>
            </w:r>
          </w:p>
        </w:tc>
      </w:tr>
      <w:tr w:rsidR="00410861" w:rsidRPr="00C97646" w:rsidTr="0041086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61" w:rsidRPr="00C97646" w:rsidRDefault="00410861" w:rsidP="00F75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64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61" w:rsidRPr="00C97646" w:rsidRDefault="00410861" w:rsidP="00F75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646">
              <w:rPr>
                <w:rFonts w:ascii="Times New Roman" w:hAnsi="Times New Roman" w:cs="Times New Roman"/>
                <w:sz w:val="24"/>
                <w:szCs w:val="24"/>
              </w:rPr>
              <w:t>Подвижные игры с мячом:  «Вызов номеров»,                    игра в волейбол</w:t>
            </w:r>
          </w:p>
          <w:p w:rsidR="00410861" w:rsidRPr="00C97646" w:rsidRDefault="00410861" w:rsidP="00F75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61" w:rsidRPr="00C97646" w:rsidRDefault="00410861" w:rsidP="00F7536A">
            <w:pPr>
              <w:shd w:val="clear" w:color="auto" w:fill="FFFFFF"/>
              <w:spacing w:before="43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C97646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</w:rPr>
              <w:t>1</w:t>
            </w:r>
          </w:p>
        </w:tc>
        <w:tc>
          <w:tcPr>
            <w:tcW w:w="9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61" w:rsidRPr="00C97646" w:rsidRDefault="00410861" w:rsidP="00F75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646">
              <w:rPr>
                <w:rFonts w:ascii="Times New Roman" w:hAnsi="Times New Roman" w:cs="Times New Roman"/>
                <w:sz w:val="24"/>
                <w:szCs w:val="24"/>
              </w:rPr>
              <w:t>Знать правила игры в волейбол;</w:t>
            </w:r>
            <w:r w:rsidRPr="00C97646">
              <w:rPr>
                <w:rFonts w:ascii="Times New Roman" w:hAnsi="Times New Roman" w:cs="Times New Roman"/>
                <w:sz w:val="24"/>
                <w:szCs w:val="24"/>
              </w:rPr>
              <w:cr/>
              <w:t>выполнять основные технические действия волейбола;</w:t>
            </w:r>
            <w:r w:rsidRPr="00C97646">
              <w:rPr>
                <w:rFonts w:ascii="Times New Roman" w:hAnsi="Times New Roman" w:cs="Times New Roman"/>
                <w:sz w:val="24"/>
                <w:szCs w:val="24"/>
              </w:rPr>
              <w:cr/>
              <w:t>организовывать и проводить подвижные и</w:t>
            </w:r>
            <w:r w:rsidRPr="00C9764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97646">
              <w:rPr>
                <w:rFonts w:ascii="Times New Roman" w:hAnsi="Times New Roman" w:cs="Times New Roman"/>
                <w:sz w:val="24"/>
                <w:szCs w:val="24"/>
              </w:rPr>
              <w:t>ры;</w:t>
            </w:r>
          </w:p>
          <w:p w:rsidR="00410861" w:rsidRPr="00C97646" w:rsidRDefault="00410861" w:rsidP="00F75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646">
              <w:rPr>
                <w:rFonts w:ascii="Times New Roman" w:hAnsi="Times New Roman" w:cs="Times New Roman"/>
                <w:sz w:val="24"/>
                <w:szCs w:val="24"/>
              </w:rPr>
              <w:t>договариваться с другими участниками о правилах игры и развивать другие навыки общения со сверстник</w:t>
            </w:r>
            <w:r w:rsidRPr="00C976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97646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</w:p>
          <w:p w:rsidR="00410861" w:rsidRPr="00C97646" w:rsidRDefault="00410861" w:rsidP="00F75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861" w:rsidRPr="00C97646" w:rsidTr="0041086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61" w:rsidRPr="00C97646" w:rsidRDefault="00410861" w:rsidP="00F75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64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61" w:rsidRPr="00C97646" w:rsidRDefault="00410861" w:rsidP="00F75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646">
              <w:rPr>
                <w:rFonts w:ascii="Times New Roman" w:hAnsi="Times New Roman" w:cs="Times New Roman"/>
                <w:sz w:val="24"/>
                <w:szCs w:val="24"/>
              </w:rPr>
              <w:t xml:space="preserve"> Строевые упражнения и строевые приёмы.</w:t>
            </w:r>
          </w:p>
          <w:p w:rsidR="00410861" w:rsidRPr="00C97646" w:rsidRDefault="00410861" w:rsidP="00F75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861" w:rsidRPr="00C97646" w:rsidRDefault="00410861" w:rsidP="00F75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646">
              <w:rPr>
                <w:rFonts w:ascii="Times New Roman" w:hAnsi="Times New Roman" w:cs="Times New Roman"/>
                <w:sz w:val="24"/>
                <w:szCs w:val="24"/>
              </w:rPr>
              <w:t xml:space="preserve">Лазание по канату                            </w:t>
            </w: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61" w:rsidRPr="00C97646" w:rsidRDefault="00410861" w:rsidP="00F7536A">
            <w:pPr>
              <w:shd w:val="clear" w:color="auto" w:fill="FFFFFF"/>
              <w:spacing w:before="43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C97646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</w:rPr>
              <w:lastRenderedPageBreak/>
              <w:t>1</w:t>
            </w:r>
          </w:p>
        </w:tc>
        <w:tc>
          <w:tcPr>
            <w:tcW w:w="9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61" w:rsidRPr="00C97646" w:rsidRDefault="00410861" w:rsidP="00F75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646">
              <w:rPr>
                <w:rFonts w:ascii="Times New Roman" w:hAnsi="Times New Roman" w:cs="Times New Roman"/>
                <w:sz w:val="24"/>
                <w:szCs w:val="24"/>
              </w:rPr>
              <w:t>Понимать правила техники безопасности при занятиях гимнастикой.</w:t>
            </w:r>
          </w:p>
          <w:p w:rsidR="00410861" w:rsidRPr="00C97646" w:rsidRDefault="00410861" w:rsidP="00F75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7646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строевые команды  и упражнения в усложнённых условиях (с закрытыми глазами, в быстром темпе, после выполнения физической нагрузки): построение в одну </w:t>
            </w:r>
            <w:r w:rsidRPr="00C976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колонну, в две колонны; выполнение команд «Кругом!», «Направо!», «Налево!», «Направо (налево) разомкнись!», «На месте шагом марш!», «Шагом марш!»,  «Обычным шагом марш!», «Налево (направо) в обход шагом марш!», «Класс, стой!», «Вольно!»</w:t>
            </w:r>
            <w:proofErr w:type="gramEnd"/>
          </w:p>
          <w:p w:rsidR="00410861" w:rsidRPr="00C97646" w:rsidRDefault="00410861" w:rsidP="00F75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646">
              <w:rPr>
                <w:rFonts w:ascii="Times New Roman" w:hAnsi="Times New Roman" w:cs="Times New Roman"/>
                <w:sz w:val="24"/>
                <w:szCs w:val="24"/>
              </w:rPr>
              <w:t>Называть основные положения тела.</w:t>
            </w:r>
          </w:p>
          <w:p w:rsidR="00410861" w:rsidRPr="00C97646" w:rsidRDefault="00410861" w:rsidP="00F75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646">
              <w:rPr>
                <w:rFonts w:ascii="Times New Roman" w:hAnsi="Times New Roman" w:cs="Times New Roman"/>
                <w:sz w:val="24"/>
                <w:szCs w:val="24"/>
              </w:rPr>
              <w:t>Выполнять лазание по канату</w:t>
            </w:r>
          </w:p>
          <w:p w:rsidR="00410861" w:rsidRPr="00C97646" w:rsidRDefault="00410861" w:rsidP="00F75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646">
              <w:rPr>
                <w:rFonts w:ascii="Times New Roman" w:hAnsi="Times New Roman" w:cs="Times New Roman"/>
                <w:sz w:val="24"/>
                <w:szCs w:val="24"/>
              </w:rPr>
              <w:t>Использовать упражнения по лазанию для развития мышечной силы.</w:t>
            </w:r>
          </w:p>
          <w:p w:rsidR="00410861" w:rsidRPr="00C97646" w:rsidRDefault="00410861" w:rsidP="00F75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861" w:rsidRPr="00C97646" w:rsidTr="0041086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61" w:rsidRPr="00C97646" w:rsidRDefault="00410861" w:rsidP="00F75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6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61" w:rsidRPr="00C97646" w:rsidRDefault="00410861" w:rsidP="00F75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646">
              <w:rPr>
                <w:rFonts w:ascii="Times New Roman" w:hAnsi="Times New Roman" w:cs="Times New Roman"/>
                <w:sz w:val="24"/>
                <w:szCs w:val="24"/>
              </w:rPr>
              <w:t xml:space="preserve"> Строевые упражнения и строевые приёмы.</w:t>
            </w:r>
          </w:p>
          <w:p w:rsidR="00410861" w:rsidRPr="00C97646" w:rsidRDefault="00410861" w:rsidP="00F75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861" w:rsidRPr="00C97646" w:rsidRDefault="00410861" w:rsidP="00F75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646">
              <w:rPr>
                <w:rFonts w:ascii="Times New Roman" w:hAnsi="Times New Roman" w:cs="Times New Roman"/>
                <w:sz w:val="24"/>
                <w:szCs w:val="24"/>
              </w:rPr>
              <w:t xml:space="preserve">Лазание по канату                            </w:t>
            </w: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61" w:rsidRPr="00C97646" w:rsidRDefault="00410861" w:rsidP="00F7536A">
            <w:pPr>
              <w:shd w:val="clear" w:color="auto" w:fill="FFFFFF"/>
              <w:spacing w:before="43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C97646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</w:rPr>
              <w:t>1</w:t>
            </w:r>
          </w:p>
        </w:tc>
        <w:tc>
          <w:tcPr>
            <w:tcW w:w="9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61" w:rsidRPr="00C97646" w:rsidRDefault="00410861" w:rsidP="00F75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646">
              <w:rPr>
                <w:rFonts w:ascii="Times New Roman" w:hAnsi="Times New Roman" w:cs="Times New Roman"/>
                <w:sz w:val="24"/>
                <w:szCs w:val="24"/>
              </w:rPr>
              <w:t>Понимать правила техники безопасности при занятиях гимнастикой.</w:t>
            </w:r>
          </w:p>
          <w:p w:rsidR="00410861" w:rsidRPr="00C97646" w:rsidRDefault="00410861" w:rsidP="00F75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7646">
              <w:rPr>
                <w:rFonts w:ascii="Times New Roman" w:hAnsi="Times New Roman" w:cs="Times New Roman"/>
                <w:sz w:val="24"/>
                <w:szCs w:val="24"/>
              </w:rPr>
              <w:t>Выполнять строевые команды  и упражнения в усложнённых условиях (с закрытыми глазами, в быстром темпе, после выполнения физической нагрузки): построение в одну колонну, в две колонны; выполнение команд «Кругом!», «Направо!», «Налево!», «Направо (налево) разомкнись!», «На месте шагом марш!», «Шагом марш!»,  «Обычным шагом марш!», «Налево (направо) в обход шагом марш!», «Класс, стой!», «Вольно!»</w:t>
            </w:r>
            <w:proofErr w:type="gramEnd"/>
          </w:p>
          <w:p w:rsidR="00410861" w:rsidRPr="00C97646" w:rsidRDefault="00410861" w:rsidP="00F75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646">
              <w:rPr>
                <w:rFonts w:ascii="Times New Roman" w:hAnsi="Times New Roman" w:cs="Times New Roman"/>
                <w:sz w:val="24"/>
                <w:szCs w:val="24"/>
              </w:rPr>
              <w:t>Называть основные положения тела.</w:t>
            </w:r>
          </w:p>
          <w:p w:rsidR="00410861" w:rsidRPr="00C97646" w:rsidRDefault="00410861" w:rsidP="00F75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646">
              <w:rPr>
                <w:rFonts w:ascii="Times New Roman" w:hAnsi="Times New Roman" w:cs="Times New Roman"/>
                <w:sz w:val="24"/>
                <w:szCs w:val="24"/>
              </w:rPr>
              <w:t>Выполнять  лазание по канату.</w:t>
            </w:r>
          </w:p>
          <w:p w:rsidR="00410861" w:rsidRPr="00C97646" w:rsidRDefault="00410861" w:rsidP="00F75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646">
              <w:rPr>
                <w:rFonts w:ascii="Times New Roman" w:hAnsi="Times New Roman" w:cs="Times New Roman"/>
                <w:sz w:val="24"/>
                <w:szCs w:val="24"/>
              </w:rPr>
              <w:t>Использовать упражнения по лазанию для развития мышечной силы.</w:t>
            </w:r>
          </w:p>
          <w:p w:rsidR="00410861" w:rsidRPr="00C97646" w:rsidRDefault="00410861" w:rsidP="00F75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861" w:rsidRPr="00C97646" w:rsidTr="0041086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61" w:rsidRPr="00C97646" w:rsidRDefault="00410861" w:rsidP="00F75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64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61" w:rsidRPr="00C97646" w:rsidRDefault="00410861" w:rsidP="00F75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646">
              <w:rPr>
                <w:rFonts w:ascii="Times New Roman" w:hAnsi="Times New Roman" w:cs="Times New Roman"/>
                <w:sz w:val="24"/>
                <w:szCs w:val="24"/>
              </w:rPr>
              <w:t>Подвижные игры:</w:t>
            </w:r>
          </w:p>
          <w:p w:rsidR="00410861" w:rsidRPr="00C97646" w:rsidRDefault="00410861" w:rsidP="00F75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646">
              <w:rPr>
                <w:rFonts w:ascii="Times New Roman" w:hAnsi="Times New Roman" w:cs="Times New Roman"/>
                <w:sz w:val="24"/>
                <w:szCs w:val="24"/>
              </w:rPr>
              <w:t>«Два мороза»,</w:t>
            </w:r>
          </w:p>
          <w:p w:rsidR="00410861" w:rsidRPr="00C97646" w:rsidRDefault="00410861" w:rsidP="00F75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646">
              <w:rPr>
                <w:rFonts w:ascii="Times New Roman" w:hAnsi="Times New Roman" w:cs="Times New Roman"/>
                <w:sz w:val="24"/>
                <w:szCs w:val="24"/>
              </w:rPr>
              <w:t>игра в волейбол</w:t>
            </w:r>
          </w:p>
          <w:p w:rsidR="00410861" w:rsidRPr="00C97646" w:rsidRDefault="00410861" w:rsidP="00F75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61" w:rsidRPr="00C97646" w:rsidRDefault="00410861" w:rsidP="00F7536A">
            <w:pPr>
              <w:shd w:val="clear" w:color="auto" w:fill="FFFFFF"/>
              <w:spacing w:before="43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C97646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</w:rPr>
              <w:lastRenderedPageBreak/>
              <w:t>1</w:t>
            </w:r>
          </w:p>
        </w:tc>
        <w:tc>
          <w:tcPr>
            <w:tcW w:w="9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61" w:rsidRPr="00C97646" w:rsidRDefault="00410861" w:rsidP="00F75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646">
              <w:rPr>
                <w:rFonts w:ascii="Times New Roman" w:hAnsi="Times New Roman" w:cs="Times New Roman"/>
                <w:sz w:val="24"/>
                <w:szCs w:val="24"/>
              </w:rPr>
              <w:t>Знать правила игры в волейбол;</w:t>
            </w:r>
            <w:r w:rsidRPr="00C97646">
              <w:rPr>
                <w:rFonts w:ascii="Times New Roman" w:hAnsi="Times New Roman" w:cs="Times New Roman"/>
                <w:sz w:val="24"/>
                <w:szCs w:val="24"/>
              </w:rPr>
              <w:cr/>
              <w:t>выполнять основные технические действия волейбола;</w:t>
            </w:r>
            <w:r w:rsidRPr="00C97646">
              <w:rPr>
                <w:rFonts w:ascii="Times New Roman" w:hAnsi="Times New Roman" w:cs="Times New Roman"/>
                <w:sz w:val="24"/>
                <w:szCs w:val="24"/>
              </w:rPr>
              <w:cr/>
              <w:t>организовывать и проводить подвижные и</w:t>
            </w:r>
            <w:r w:rsidRPr="00C9764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97646">
              <w:rPr>
                <w:rFonts w:ascii="Times New Roman" w:hAnsi="Times New Roman" w:cs="Times New Roman"/>
                <w:sz w:val="24"/>
                <w:szCs w:val="24"/>
              </w:rPr>
              <w:t>ры;</w:t>
            </w:r>
          </w:p>
          <w:p w:rsidR="00410861" w:rsidRPr="00C97646" w:rsidRDefault="00410861" w:rsidP="00F75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646">
              <w:rPr>
                <w:rFonts w:ascii="Times New Roman" w:hAnsi="Times New Roman" w:cs="Times New Roman"/>
                <w:sz w:val="24"/>
                <w:szCs w:val="24"/>
              </w:rPr>
              <w:t xml:space="preserve">договариваться с другими участниками о правилах игры и развивать другие навыки </w:t>
            </w:r>
            <w:r w:rsidRPr="00C976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общения со сверстник</w:t>
            </w:r>
            <w:r w:rsidRPr="00C976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97646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</w:p>
          <w:p w:rsidR="00410861" w:rsidRPr="00C97646" w:rsidRDefault="00410861" w:rsidP="00F75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861" w:rsidRPr="00C97646" w:rsidRDefault="00410861" w:rsidP="00F75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861" w:rsidRPr="00C97646" w:rsidTr="0041086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61" w:rsidRPr="00C97646" w:rsidRDefault="00410861" w:rsidP="00F75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6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61" w:rsidRPr="00C97646" w:rsidRDefault="00410861" w:rsidP="00F75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646">
              <w:rPr>
                <w:rFonts w:ascii="Times New Roman" w:hAnsi="Times New Roman" w:cs="Times New Roman"/>
                <w:sz w:val="24"/>
                <w:szCs w:val="24"/>
              </w:rPr>
              <w:t xml:space="preserve"> Строевые упражнения </w:t>
            </w:r>
          </w:p>
          <w:p w:rsidR="00410861" w:rsidRPr="00C97646" w:rsidRDefault="00410861" w:rsidP="00F75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861" w:rsidRPr="00C97646" w:rsidRDefault="00410861" w:rsidP="00F75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646">
              <w:rPr>
                <w:rFonts w:ascii="Times New Roman" w:hAnsi="Times New Roman" w:cs="Times New Roman"/>
                <w:sz w:val="24"/>
                <w:szCs w:val="24"/>
              </w:rPr>
              <w:t xml:space="preserve">Лазание по гимнастической стенке разными способами                              </w:t>
            </w: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61" w:rsidRPr="00C97646" w:rsidRDefault="00410861" w:rsidP="00F7536A">
            <w:pPr>
              <w:shd w:val="clear" w:color="auto" w:fill="FFFFFF"/>
              <w:spacing w:before="43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C97646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</w:rPr>
              <w:t>1</w:t>
            </w:r>
          </w:p>
        </w:tc>
        <w:tc>
          <w:tcPr>
            <w:tcW w:w="9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61" w:rsidRPr="00C97646" w:rsidRDefault="00410861" w:rsidP="00F75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646">
              <w:rPr>
                <w:rFonts w:ascii="Times New Roman" w:hAnsi="Times New Roman" w:cs="Times New Roman"/>
                <w:sz w:val="24"/>
                <w:szCs w:val="24"/>
              </w:rPr>
              <w:t>Понимать правила техники безопасности при занятиях гимнастикой.</w:t>
            </w:r>
          </w:p>
          <w:p w:rsidR="00410861" w:rsidRPr="00C97646" w:rsidRDefault="00410861" w:rsidP="00F75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7646">
              <w:rPr>
                <w:rFonts w:ascii="Times New Roman" w:hAnsi="Times New Roman" w:cs="Times New Roman"/>
                <w:sz w:val="24"/>
                <w:szCs w:val="24"/>
              </w:rPr>
              <w:t>Выполнять строевые команды  и упражнения в усложнённых условиях (с закрытыми глазами, в быстром темпе, после выполнения физической нагрузки): построение в одну колонну, в две колонны; выполнение команд «Кругом!», «Направо!», «Налево!», «Направо (налево) разомкнись!», «На месте шагом марш!», «Шагом марш!»,  «Обычным шагом марш!», «Налево (направо) в обход шагом марш!», «Класс, стой!», «Вольно!»</w:t>
            </w:r>
            <w:proofErr w:type="gramEnd"/>
          </w:p>
          <w:p w:rsidR="00410861" w:rsidRPr="00C97646" w:rsidRDefault="00410861" w:rsidP="00F75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646">
              <w:rPr>
                <w:rFonts w:ascii="Times New Roman" w:hAnsi="Times New Roman" w:cs="Times New Roman"/>
                <w:sz w:val="24"/>
                <w:szCs w:val="24"/>
              </w:rPr>
              <w:t>Называть основные положения тела.</w:t>
            </w:r>
          </w:p>
          <w:p w:rsidR="00410861" w:rsidRPr="00C97646" w:rsidRDefault="00410861" w:rsidP="00F75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646">
              <w:rPr>
                <w:rFonts w:ascii="Times New Roman" w:hAnsi="Times New Roman" w:cs="Times New Roman"/>
                <w:sz w:val="24"/>
                <w:szCs w:val="24"/>
              </w:rPr>
              <w:t>Выполнять лазание по гимнастической стенке разными способами.</w:t>
            </w:r>
          </w:p>
          <w:p w:rsidR="00410861" w:rsidRPr="00C97646" w:rsidRDefault="00410861" w:rsidP="00F75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646">
              <w:rPr>
                <w:rFonts w:ascii="Times New Roman" w:hAnsi="Times New Roman" w:cs="Times New Roman"/>
                <w:sz w:val="24"/>
                <w:szCs w:val="24"/>
              </w:rPr>
              <w:t>Использовать упражнения по лазанию для развития мышечной силы.</w:t>
            </w:r>
          </w:p>
          <w:p w:rsidR="00410861" w:rsidRPr="00C97646" w:rsidRDefault="00410861" w:rsidP="00F75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861" w:rsidRPr="00C97646" w:rsidTr="0041086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61" w:rsidRPr="00C97646" w:rsidRDefault="00410861" w:rsidP="00F75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646">
              <w:rPr>
                <w:rFonts w:ascii="Times New Roman" w:hAnsi="Times New Roman" w:cs="Times New Roman"/>
                <w:sz w:val="24"/>
                <w:szCs w:val="24"/>
              </w:rPr>
              <w:t xml:space="preserve">   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61" w:rsidRPr="00C97646" w:rsidRDefault="00410861" w:rsidP="00F75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646">
              <w:rPr>
                <w:rFonts w:ascii="Times New Roman" w:hAnsi="Times New Roman" w:cs="Times New Roman"/>
                <w:sz w:val="24"/>
                <w:szCs w:val="24"/>
              </w:rPr>
              <w:t xml:space="preserve"> Строевые упражнения и строевые приёмы.</w:t>
            </w:r>
          </w:p>
          <w:p w:rsidR="00410861" w:rsidRPr="00C97646" w:rsidRDefault="00410861" w:rsidP="00F75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861" w:rsidRPr="00C97646" w:rsidRDefault="00410861" w:rsidP="00F75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646">
              <w:rPr>
                <w:rFonts w:ascii="Times New Roman" w:hAnsi="Times New Roman" w:cs="Times New Roman"/>
                <w:sz w:val="24"/>
                <w:szCs w:val="24"/>
              </w:rPr>
              <w:t xml:space="preserve">Лазание по гимнастической стенке разными способами    </w:t>
            </w:r>
          </w:p>
          <w:p w:rsidR="00410861" w:rsidRPr="00C97646" w:rsidRDefault="00410861" w:rsidP="00F753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64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Текущий контроль                          </w:t>
            </w: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61" w:rsidRPr="00C97646" w:rsidRDefault="00410861" w:rsidP="00F7536A">
            <w:pPr>
              <w:shd w:val="clear" w:color="auto" w:fill="FFFFFF"/>
              <w:spacing w:before="43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C97646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</w:rPr>
              <w:lastRenderedPageBreak/>
              <w:t>1</w:t>
            </w:r>
          </w:p>
        </w:tc>
        <w:tc>
          <w:tcPr>
            <w:tcW w:w="9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61" w:rsidRPr="00C97646" w:rsidRDefault="00410861" w:rsidP="00F75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646">
              <w:rPr>
                <w:rFonts w:ascii="Times New Roman" w:hAnsi="Times New Roman" w:cs="Times New Roman"/>
                <w:sz w:val="24"/>
                <w:szCs w:val="24"/>
              </w:rPr>
              <w:t>Понимать правила техники безопасности при занятиях гимнастикой.</w:t>
            </w:r>
          </w:p>
          <w:p w:rsidR="00410861" w:rsidRPr="00C97646" w:rsidRDefault="00410861" w:rsidP="00F75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7646">
              <w:rPr>
                <w:rFonts w:ascii="Times New Roman" w:hAnsi="Times New Roman" w:cs="Times New Roman"/>
                <w:sz w:val="24"/>
                <w:szCs w:val="24"/>
              </w:rPr>
              <w:t>Выполнять строевые команды  и упражнения в усложнённых условиях (с закрытыми глазами, в быстром темпе, после выполнения физической нагрузки): построение в одну колонну, в две колонны; выполнение команд «Кругом!», «Направо!», «Налево!», «Направо (налево) разомкнись!», «На месте шагом марш!», «Шагом марш!»,  «Обычным шагом марш!», «Налево (направо) в обход шагом марш!», «Класс, стой!», «Вольно!»</w:t>
            </w:r>
            <w:proofErr w:type="gramEnd"/>
          </w:p>
          <w:p w:rsidR="00410861" w:rsidRPr="00C97646" w:rsidRDefault="00410861" w:rsidP="00F75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646">
              <w:rPr>
                <w:rFonts w:ascii="Times New Roman" w:hAnsi="Times New Roman" w:cs="Times New Roman"/>
                <w:sz w:val="24"/>
                <w:szCs w:val="24"/>
              </w:rPr>
              <w:t>Называть основные положения тела.</w:t>
            </w:r>
          </w:p>
          <w:p w:rsidR="00410861" w:rsidRPr="00C97646" w:rsidRDefault="00410861" w:rsidP="00F75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646">
              <w:rPr>
                <w:rFonts w:ascii="Times New Roman" w:hAnsi="Times New Roman" w:cs="Times New Roman"/>
                <w:sz w:val="24"/>
                <w:szCs w:val="24"/>
              </w:rPr>
              <w:t>Выполнять лазание по гимнастической стенке разными способами.</w:t>
            </w:r>
          </w:p>
          <w:p w:rsidR="00410861" w:rsidRPr="00C97646" w:rsidRDefault="00410861" w:rsidP="00F75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6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Использовать упражнения по лазанию для развития мышечной силы.</w:t>
            </w:r>
          </w:p>
          <w:p w:rsidR="00410861" w:rsidRPr="00C97646" w:rsidRDefault="00410861" w:rsidP="00F75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861" w:rsidRPr="00C97646" w:rsidTr="0041086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61" w:rsidRPr="00C97646" w:rsidRDefault="00410861" w:rsidP="00F75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6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61" w:rsidRPr="00C97646" w:rsidRDefault="00410861" w:rsidP="00F75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646">
              <w:rPr>
                <w:rFonts w:ascii="Times New Roman" w:hAnsi="Times New Roman" w:cs="Times New Roman"/>
                <w:sz w:val="24"/>
                <w:szCs w:val="24"/>
              </w:rPr>
              <w:t>Подвижные игры: спортивный праздник «</w:t>
            </w:r>
            <w:proofErr w:type="spellStart"/>
            <w:r w:rsidRPr="00C97646">
              <w:rPr>
                <w:rFonts w:ascii="Times New Roman" w:hAnsi="Times New Roman" w:cs="Times New Roman"/>
                <w:sz w:val="24"/>
                <w:szCs w:val="24"/>
              </w:rPr>
              <w:t>Морозко</w:t>
            </w:r>
            <w:proofErr w:type="spellEnd"/>
            <w:r w:rsidRPr="00C9764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10861" w:rsidRPr="00C97646" w:rsidRDefault="00410861" w:rsidP="00F75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861" w:rsidRPr="00C97646" w:rsidRDefault="00410861" w:rsidP="00F753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61" w:rsidRPr="00C97646" w:rsidRDefault="00410861" w:rsidP="00F7536A">
            <w:pPr>
              <w:shd w:val="clear" w:color="auto" w:fill="FFFFFF"/>
              <w:spacing w:before="43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C97646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</w:rPr>
              <w:t>1</w:t>
            </w:r>
          </w:p>
        </w:tc>
        <w:tc>
          <w:tcPr>
            <w:tcW w:w="9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61" w:rsidRPr="00C97646" w:rsidRDefault="00410861" w:rsidP="00F75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646">
              <w:rPr>
                <w:rFonts w:ascii="Times New Roman" w:hAnsi="Times New Roman" w:cs="Times New Roman"/>
                <w:sz w:val="24"/>
                <w:szCs w:val="24"/>
              </w:rPr>
              <w:t>Знать правила игры в волейбол и баскетбол;</w:t>
            </w:r>
            <w:r w:rsidRPr="00C97646">
              <w:rPr>
                <w:rFonts w:ascii="Times New Roman" w:hAnsi="Times New Roman" w:cs="Times New Roman"/>
                <w:sz w:val="24"/>
                <w:szCs w:val="24"/>
              </w:rPr>
              <w:cr/>
              <w:t>выполнять основные технические действия волейбола и баскетб</w:t>
            </w:r>
            <w:r w:rsidRPr="00C976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97646">
              <w:rPr>
                <w:rFonts w:ascii="Times New Roman" w:hAnsi="Times New Roman" w:cs="Times New Roman"/>
                <w:sz w:val="24"/>
                <w:szCs w:val="24"/>
              </w:rPr>
              <w:t>ла;</w:t>
            </w:r>
            <w:r w:rsidRPr="00C97646">
              <w:rPr>
                <w:rFonts w:ascii="Times New Roman" w:hAnsi="Times New Roman" w:cs="Times New Roman"/>
                <w:sz w:val="24"/>
                <w:szCs w:val="24"/>
              </w:rPr>
              <w:cr/>
              <w:t>организовывать и проводить подвижные и</w:t>
            </w:r>
            <w:r w:rsidRPr="00C9764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97646">
              <w:rPr>
                <w:rFonts w:ascii="Times New Roman" w:hAnsi="Times New Roman" w:cs="Times New Roman"/>
                <w:sz w:val="24"/>
                <w:szCs w:val="24"/>
              </w:rPr>
              <w:t>ры;</w:t>
            </w:r>
          </w:p>
          <w:p w:rsidR="00410861" w:rsidRPr="00C97646" w:rsidRDefault="00410861" w:rsidP="00F75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646">
              <w:rPr>
                <w:rFonts w:ascii="Times New Roman" w:hAnsi="Times New Roman" w:cs="Times New Roman"/>
                <w:sz w:val="24"/>
                <w:szCs w:val="24"/>
              </w:rPr>
              <w:t>договариваться с другими участниками о правилах игры и развивать другие навыки общения со сверстник</w:t>
            </w:r>
            <w:r w:rsidRPr="00C976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97646">
              <w:rPr>
                <w:rFonts w:ascii="Times New Roman" w:hAnsi="Times New Roman" w:cs="Times New Roman"/>
                <w:sz w:val="24"/>
                <w:szCs w:val="24"/>
              </w:rPr>
              <w:t>ми.</w:t>
            </w:r>
          </w:p>
        </w:tc>
      </w:tr>
      <w:tr w:rsidR="00410861" w:rsidRPr="00C97646" w:rsidTr="00410861">
        <w:tc>
          <w:tcPr>
            <w:tcW w:w="14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61" w:rsidRPr="00C97646" w:rsidRDefault="00410861" w:rsidP="00F753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646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Знания о физической культуре  (1ч)</w:t>
            </w:r>
          </w:p>
          <w:p w:rsidR="00410861" w:rsidRPr="00C97646" w:rsidRDefault="00410861" w:rsidP="00F7536A">
            <w:pPr>
              <w:shd w:val="clear" w:color="auto" w:fill="FFFFFF"/>
              <w:spacing w:before="43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</w:tr>
      <w:tr w:rsidR="00410861" w:rsidRPr="00C97646" w:rsidTr="0041086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61" w:rsidRPr="00C97646" w:rsidRDefault="00410861" w:rsidP="00F75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646">
              <w:rPr>
                <w:rFonts w:ascii="Times New Roman" w:hAnsi="Times New Roman" w:cs="Times New Roman"/>
                <w:sz w:val="24"/>
                <w:szCs w:val="24"/>
              </w:rPr>
              <w:t xml:space="preserve">32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61" w:rsidRPr="00C97646" w:rsidRDefault="00410861" w:rsidP="00F75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646">
              <w:rPr>
                <w:rFonts w:ascii="Times New Roman" w:hAnsi="Times New Roman" w:cs="Times New Roman"/>
                <w:sz w:val="24"/>
                <w:szCs w:val="24"/>
              </w:rPr>
              <w:t>Опорно-двигательная система человека</w:t>
            </w:r>
          </w:p>
          <w:p w:rsidR="00410861" w:rsidRPr="00C97646" w:rsidRDefault="00410861" w:rsidP="00F75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861" w:rsidRPr="00C97646" w:rsidRDefault="00410861" w:rsidP="00F75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646">
              <w:rPr>
                <w:rFonts w:ascii="Times New Roman" w:hAnsi="Times New Roman" w:cs="Times New Roman"/>
                <w:sz w:val="24"/>
                <w:szCs w:val="24"/>
              </w:rPr>
              <w:t>Способы передвижения человека</w:t>
            </w:r>
          </w:p>
          <w:p w:rsidR="00410861" w:rsidRPr="00C97646" w:rsidRDefault="00410861" w:rsidP="00F75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861" w:rsidRPr="00C97646" w:rsidRDefault="00410861" w:rsidP="00F75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646">
              <w:rPr>
                <w:rFonts w:ascii="Times New Roman" w:hAnsi="Times New Roman" w:cs="Times New Roman"/>
                <w:sz w:val="24"/>
                <w:szCs w:val="24"/>
              </w:rPr>
              <w:t>Предупреждение травматизма во время занятий физическими упражнениями</w:t>
            </w: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61" w:rsidRPr="00C97646" w:rsidRDefault="00410861" w:rsidP="00F7536A">
            <w:pPr>
              <w:shd w:val="clear" w:color="auto" w:fill="FFFFFF"/>
              <w:spacing w:before="43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C97646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</w:rPr>
              <w:t>1</w:t>
            </w:r>
          </w:p>
        </w:tc>
        <w:tc>
          <w:tcPr>
            <w:tcW w:w="9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61" w:rsidRPr="00C97646" w:rsidRDefault="00410861" w:rsidP="00F75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646">
              <w:rPr>
                <w:rFonts w:ascii="Times New Roman" w:hAnsi="Times New Roman" w:cs="Times New Roman"/>
                <w:sz w:val="24"/>
                <w:szCs w:val="24"/>
              </w:rPr>
              <w:t>Называть части скелета человека;</w:t>
            </w:r>
          </w:p>
          <w:p w:rsidR="00410861" w:rsidRPr="00C97646" w:rsidRDefault="00410861" w:rsidP="00F75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646">
              <w:rPr>
                <w:rFonts w:ascii="Times New Roman" w:hAnsi="Times New Roman" w:cs="Times New Roman"/>
                <w:sz w:val="24"/>
                <w:szCs w:val="24"/>
              </w:rPr>
              <w:t>определять функции частей скелета и мускулатуры человека.</w:t>
            </w:r>
          </w:p>
          <w:p w:rsidR="00410861" w:rsidRPr="00C97646" w:rsidRDefault="00410861" w:rsidP="00F75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646">
              <w:rPr>
                <w:rFonts w:ascii="Times New Roman" w:hAnsi="Times New Roman" w:cs="Times New Roman"/>
                <w:sz w:val="24"/>
                <w:szCs w:val="24"/>
              </w:rPr>
              <w:t>Определять понятия «ходьба», «бег», «прыжки», «лазание», «ползание», «плавание»;</w:t>
            </w:r>
          </w:p>
          <w:p w:rsidR="00410861" w:rsidRPr="00C97646" w:rsidRDefault="00410861" w:rsidP="00F75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646">
              <w:rPr>
                <w:rFonts w:ascii="Times New Roman" w:hAnsi="Times New Roman" w:cs="Times New Roman"/>
                <w:sz w:val="24"/>
                <w:szCs w:val="24"/>
              </w:rPr>
              <w:t>выявлять и характеризовать различия между основными способами передвижения человека.</w:t>
            </w:r>
          </w:p>
          <w:p w:rsidR="00410861" w:rsidRPr="00C97646" w:rsidRDefault="00410861" w:rsidP="00F75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646">
              <w:rPr>
                <w:rFonts w:ascii="Times New Roman" w:hAnsi="Times New Roman" w:cs="Times New Roman"/>
                <w:sz w:val="24"/>
                <w:szCs w:val="24"/>
              </w:rPr>
              <w:t>Различать основные виды травм;</w:t>
            </w:r>
          </w:p>
          <w:p w:rsidR="00410861" w:rsidRPr="00C97646" w:rsidRDefault="00410861" w:rsidP="00F75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646">
              <w:rPr>
                <w:rFonts w:ascii="Times New Roman" w:hAnsi="Times New Roman" w:cs="Times New Roman"/>
                <w:sz w:val="24"/>
                <w:szCs w:val="24"/>
              </w:rPr>
              <w:t>освоить приёмы оказания первой доврачебной помощи при простых травмах.</w:t>
            </w:r>
          </w:p>
          <w:p w:rsidR="00410861" w:rsidRPr="00C97646" w:rsidRDefault="00410861" w:rsidP="00F75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861" w:rsidRPr="00C97646" w:rsidTr="0041086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61" w:rsidRPr="00C97646" w:rsidRDefault="00410861" w:rsidP="00F75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6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61" w:rsidRPr="00C97646" w:rsidRDefault="00410861" w:rsidP="00F75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646">
              <w:rPr>
                <w:rFonts w:ascii="Times New Roman" w:hAnsi="Times New Roman" w:cs="Times New Roman"/>
                <w:sz w:val="24"/>
                <w:szCs w:val="24"/>
              </w:rPr>
              <w:t>Подвижные игры:</w:t>
            </w:r>
          </w:p>
          <w:p w:rsidR="00410861" w:rsidRPr="00C97646" w:rsidRDefault="00410861" w:rsidP="00F75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646">
              <w:rPr>
                <w:rFonts w:ascii="Times New Roman" w:hAnsi="Times New Roman" w:cs="Times New Roman"/>
                <w:sz w:val="24"/>
                <w:szCs w:val="24"/>
              </w:rPr>
              <w:t xml:space="preserve">«Два мороза», </w:t>
            </w:r>
          </w:p>
          <w:p w:rsidR="00410861" w:rsidRPr="00C97646" w:rsidRDefault="00410861" w:rsidP="00F75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646">
              <w:rPr>
                <w:rFonts w:ascii="Times New Roman" w:hAnsi="Times New Roman" w:cs="Times New Roman"/>
                <w:sz w:val="24"/>
                <w:szCs w:val="24"/>
              </w:rPr>
              <w:t xml:space="preserve">  игра в баскетбол</w:t>
            </w: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61" w:rsidRPr="00C97646" w:rsidRDefault="00410861" w:rsidP="00F7536A">
            <w:pPr>
              <w:shd w:val="clear" w:color="auto" w:fill="FFFFFF"/>
              <w:spacing w:before="43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C97646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</w:rPr>
              <w:t>1</w:t>
            </w:r>
          </w:p>
        </w:tc>
        <w:tc>
          <w:tcPr>
            <w:tcW w:w="9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61" w:rsidRPr="00C97646" w:rsidRDefault="00410861" w:rsidP="00F75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646">
              <w:rPr>
                <w:rFonts w:ascii="Times New Roman" w:hAnsi="Times New Roman" w:cs="Times New Roman"/>
                <w:sz w:val="24"/>
                <w:szCs w:val="24"/>
              </w:rPr>
              <w:t>Знать правила игры в баскетбол;</w:t>
            </w:r>
            <w:r w:rsidRPr="00C97646">
              <w:rPr>
                <w:rFonts w:ascii="Times New Roman" w:hAnsi="Times New Roman" w:cs="Times New Roman"/>
                <w:sz w:val="24"/>
                <w:szCs w:val="24"/>
              </w:rPr>
              <w:cr/>
              <w:t>выполнять основные технические действия баскетб</w:t>
            </w:r>
            <w:r w:rsidRPr="00C976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97646">
              <w:rPr>
                <w:rFonts w:ascii="Times New Roman" w:hAnsi="Times New Roman" w:cs="Times New Roman"/>
                <w:sz w:val="24"/>
                <w:szCs w:val="24"/>
              </w:rPr>
              <w:t>ла;</w:t>
            </w:r>
            <w:r w:rsidRPr="00C97646">
              <w:rPr>
                <w:rFonts w:ascii="Times New Roman" w:hAnsi="Times New Roman" w:cs="Times New Roman"/>
                <w:sz w:val="24"/>
                <w:szCs w:val="24"/>
              </w:rPr>
              <w:cr/>
              <w:t>организовывать и проводить подвижные и</w:t>
            </w:r>
            <w:r w:rsidRPr="00C9764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97646">
              <w:rPr>
                <w:rFonts w:ascii="Times New Roman" w:hAnsi="Times New Roman" w:cs="Times New Roman"/>
                <w:sz w:val="24"/>
                <w:szCs w:val="24"/>
              </w:rPr>
              <w:t>ры;</w:t>
            </w:r>
          </w:p>
          <w:p w:rsidR="00410861" w:rsidRPr="00C97646" w:rsidRDefault="00410861" w:rsidP="00F75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646">
              <w:rPr>
                <w:rFonts w:ascii="Times New Roman" w:hAnsi="Times New Roman" w:cs="Times New Roman"/>
                <w:sz w:val="24"/>
                <w:szCs w:val="24"/>
              </w:rPr>
              <w:t>договариваться с другими участниками о правилах игры и развивать другие навыки общения со сверстник</w:t>
            </w:r>
            <w:r w:rsidRPr="00C976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97646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</w:p>
          <w:p w:rsidR="00410861" w:rsidRPr="00C97646" w:rsidRDefault="00410861" w:rsidP="00F75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861" w:rsidRPr="00C97646" w:rsidTr="00410861">
        <w:tc>
          <w:tcPr>
            <w:tcW w:w="14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61" w:rsidRPr="00C97646" w:rsidRDefault="00410861" w:rsidP="00F7536A">
            <w:pPr>
              <w:shd w:val="clear" w:color="auto" w:fill="FFFFFF"/>
              <w:spacing w:before="43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646">
              <w:rPr>
                <w:rFonts w:ascii="Times New Roman" w:hAnsi="Times New Roman" w:cs="Times New Roman"/>
                <w:b/>
                <w:sz w:val="24"/>
                <w:szCs w:val="24"/>
              </w:rPr>
              <w:t>Раздел 4. Физкультурно-оздоровительная деятельность  (2ч)</w:t>
            </w:r>
          </w:p>
          <w:p w:rsidR="00410861" w:rsidRPr="00C97646" w:rsidRDefault="00410861" w:rsidP="00F7536A">
            <w:pPr>
              <w:shd w:val="clear" w:color="auto" w:fill="FFFFFF"/>
              <w:spacing w:before="43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</w:tr>
      <w:tr w:rsidR="00410861" w:rsidRPr="00C97646" w:rsidTr="0041086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61" w:rsidRPr="00C97646" w:rsidRDefault="00410861" w:rsidP="00F75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64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61" w:rsidRPr="00C97646" w:rsidRDefault="00410861" w:rsidP="00F75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646">
              <w:rPr>
                <w:rFonts w:ascii="Times New Roman" w:hAnsi="Times New Roman" w:cs="Times New Roman"/>
                <w:sz w:val="24"/>
                <w:szCs w:val="24"/>
              </w:rPr>
              <w:t>Физические упражнения для утренней гигиенической гимнастики</w:t>
            </w:r>
          </w:p>
          <w:p w:rsidR="00410861" w:rsidRPr="00C97646" w:rsidRDefault="00410861" w:rsidP="00F75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646">
              <w:rPr>
                <w:rFonts w:ascii="Times New Roman" w:hAnsi="Times New Roman" w:cs="Times New Roman"/>
                <w:sz w:val="24"/>
                <w:szCs w:val="24"/>
              </w:rPr>
              <w:t>Комплексы упражнений для развития основных двиг</w:t>
            </w:r>
            <w:r w:rsidRPr="00C976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97646">
              <w:rPr>
                <w:rFonts w:ascii="Times New Roman" w:hAnsi="Times New Roman" w:cs="Times New Roman"/>
                <w:sz w:val="24"/>
                <w:szCs w:val="24"/>
              </w:rPr>
              <w:t>тельных качеств</w:t>
            </w: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61" w:rsidRPr="00C97646" w:rsidRDefault="00410861" w:rsidP="00F7536A">
            <w:pPr>
              <w:shd w:val="clear" w:color="auto" w:fill="FFFFFF"/>
              <w:spacing w:before="43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C97646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</w:rPr>
              <w:t>1</w:t>
            </w:r>
          </w:p>
        </w:tc>
        <w:tc>
          <w:tcPr>
            <w:tcW w:w="9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61" w:rsidRPr="00C97646" w:rsidRDefault="00410861" w:rsidP="00F75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646">
              <w:rPr>
                <w:rFonts w:ascii="Times New Roman" w:hAnsi="Times New Roman" w:cs="Times New Roman"/>
                <w:sz w:val="24"/>
                <w:szCs w:val="24"/>
              </w:rPr>
              <w:t>Выполнять комплексы упражнений для развития основных двигательных качеств;</w:t>
            </w:r>
          </w:p>
          <w:p w:rsidR="00410861" w:rsidRPr="00C97646" w:rsidRDefault="00410861" w:rsidP="00F75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646">
              <w:rPr>
                <w:rFonts w:ascii="Times New Roman" w:hAnsi="Times New Roman" w:cs="Times New Roman"/>
                <w:sz w:val="24"/>
                <w:szCs w:val="24"/>
              </w:rPr>
              <w:t>вместе с учителем составлять индивидуальный комплекс упражнений для развития основных дв</w:t>
            </w:r>
            <w:r w:rsidRPr="00C976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97646">
              <w:rPr>
                <w:rFonts w:ascii="Times New Roman" w:hAnsi="Times New Roman" w:cs="Times New Roman"/>
                <w:sz w:val="24"/>
                <w:szCs w:val="24"/>
              </w:rPr>
              <w:t>гательных качеств</w:t>
            </w:r>
          </w:p>
        </w:tc>
      </w:tr>
      <w:tr w:rsidR="00410861" w:rsidRPr="00C97646" w:rsidTr="0041086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61" w:rsidRPr="00C97646" w:rsidRDefault="00410861" w:rsidP="00F75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64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61" w:rsidRPr="00C97646" w:rsidRDefault="00410861" w:rsidP="00F75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646">
              <w:rPr>
                <w:rFonts w:ascii="Times New Roman" w:hAnsi="Times New Roman" w:cs="Times New Roman"/>
                <w:sz w:val="24"/>
                <w:szCs w:val="24"/>
              </w:rPr>
              <w:t>Физические упражнения для физкультминуток</w:t>
            </w: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61" w:rsidRPr="00C97646" w:rsidRDefault="00410861" w:rsidP="00F7536A">
            <w:pPr>
              <w:shd w:val="clear" w:color="auto" w:fill="FFFFFF"/>
              <w:spacing w:before="43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C97646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</w:rPr>
              <w:t>1</w:t>
            </w:r>
          </w:p>
        </w:tc>
        <w:tc>
          <w:tcPr>
            <w:tcW w:w="9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61" w:rsidRPr="00C97646" w:rsidRDefault="00410861" w:rsidP="00F75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646">
              <w:rPr>
                <w:rFonts w:ascii="Times New Roman" w:hAnsi="Times New Roman" w:cs="Times New Roman"/>
                <w:sz w:val="24"/>
                <w:szCs w:val="24"/>
              </w:rPr>
              <w:t xml:space="preserve">Разучить музыкальные </w:t>
            </w:r>
            <w:proofErr w:type="spellStart"/>
            <w:r w:rsidRPr="00C97646">
              <w:rPr>
                <w:rFonts w:ascii="Times New Roman" w:hAnsi="Times New Roman" w:cs="Times New Roman"/>
                <w:sz w:val="24"/>
                <w:szCs w:val="24"/>
              </w:rPr>
              <w:t>физминутки</w:t>
            </w:r>
            <w:proofErr w:type="spellEnd"/>
            <w:r w:rsidRPr="00C976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0861" w:rsidRPr="00C97646" w:rsidRDefault="00410861" w:rsidP="00F75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861" w:rsidRPr="00C97646" w:rsidRDefault="00410861" w:rsidP="00F75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646">
              <w:rPr>
                <w:rFonts w:ascii="Times New Roman" w:hAnsi="Times New Roman" w:cs="Times New Roman"/>
                <w:sz w:val="24"/>
                <w:szCs w:val="24"/>
              </w:rPr>
              <w:t>Выполнять физкультминутки в домашних условиях</w:t>
            </w:r>
          </w:p>
        </w:tc>
      </w:tr>
      <w:tr w:rsidR="00410861" w:rsidRPr="00C97646" w:rsidTr="0041086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61" w:rsidRPr="00C97646" w:rsidRDefault="00410861" w:rsidP="00F75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64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61" w:rsidRPr="00C97646" w:rsidRDefault="00410861" w:rsidP="00F75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646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  <w:p w:rsidR="00410861" w:rsidRPr="00C97646" w:rsidRDefault="00410861" w:rsidP="00F75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6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«Белые медведи»</w:t>
            </w:r>
          </w:p>
          <w:p w:rsidR="00410861" w:rsidRPr="00C97646" w:rsidRDefault="00410861" w:rsidP="00F75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646">
              <w:rPr>
                <w:rFonts w:ascii="Times New Roman" w:hAnsi="Times New Roman" w:cs="Times New Roman"/>
                <w:sz w:val="24"/>
                <w:szCs w:val="24"/>
              </w:rPr>
              <w:t>«За мной!», игра в баскетбол</w:t>
            </w: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61" w:rsidRPr="00C97646" w:rsidRDefault="00410861" w:rsidP="00F7536A">
            <w:pPr>
              <w:shd w:val="clear" w:color="auto" w:fill="FFFFFF"/>
              <w:spacing w:before="43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C97646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</w:rPr>
              <w:lastRenderedPageBreak/>
              <w:t>1</w:t>
            </w:r>
          </w:p>
        </w:tc>
        <w:tc>
          <w:tcPr>
            <w:tcW w:w="9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61" w:rsidRPr="00C97646" w:rsidRDefault="00410861" w:rsidP="00F75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646">
              <w:rPr>
                <w:rFonts w:ascii="Times New Roman" w:hAnsi="Times New Roman" w:cs="Times New Roman"/>
                <w:sz w:val="24"/>
                <w:szCs w:val="24"/>
              </w:rPr>
              <w:t>Знать правила игры в  баскетбол;</w:t>
            </w:r>
            <w:r w:rsidRPr="00C97646">
              <w:rPr>
                <w:rFonts w:ascii="Times New Roman" w:hAnsi="Times New Roman" w:cs="Times New Roman"/>
                <w:sz w:val="24"/>
                <w:szCs w:val="24"/>
              </w:rPr>
              <w:cr/>
              <w:t>выполнять основные технические действия баскетб</w:t>
            </w:r>
            <w:r w:rsidRPr="00C976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97646">
              <w:rPr>
                <w:rFonts w:ascii="Times New Roman" w:hAnsi="Times New Roman" w:cs="Times New Roman"/>
                <w:sz w:val="24"/>
                <w:szCs w:val="24"/>
              </w:rPr>
              <w:t>ла;</w:t>
            </w:r>
            <w:r w:rsidRPr="00C97646">
              <w:rPr>
                <w:rFonts w:ascii="Times New Roman" w:hAnsi="Times New Roman" w:cs="Times New Roman"/>
                <w:sz w:val="24"/>
                <w:szCs w:val="24"/>
              </w:rPr>
              <w:cr/>
            </w:r>
            <w:r w:rsidRPr="00C976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организовывать и проводить подвижные и</w:t>
            </w:r>
            <w:r w:rsidRPr="00C9764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97646">
              <w:rPr>
                <w:rFonts w:ascii="Times New Roman" w:hAnsi="Times New Roman" w:cs="Times New Roman"/>
                <w:sz w:val="24"/>
                <w:szCs w:val="24"/>
              </w:rPr>
              <w:t>ры;</w:t>
            </w:r>
          </w:p>
          <w:p w:rsidR="00410861" w:rsidRPr="00C97646" w:rsidRDefault="00410861" w:rsidP="00F75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646">
              <w:rPr>
                <w:rFonts w:ascii="Times New Roman" w:hAnsi="Times New Roman" w:cs="Times New Roman"/>
                <w:sz w:val="24"/>
                <w:szCs w:val="24"/>
              </w:rPr>
              <w:t>договариваться с другими участниками о правилах игры и развивать другие навыки общения со сверстник</w:t>
            </w:r>
            <w:r w:rsidRPr="00C976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97646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</w:p>
          <w:p w:rsidR="00410861" w:rsidRPr="00C97646" w:rsidRDefault="00410861" w:rsidP="00F75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861" w:rsidRPr="00C97646" w:rsidTr="00410861">
        <w:tc>
          <w:tcPr>
            <w:tcW w:w="14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61" w:rsidRPr="00C97646" w:rsidRDefault="00410861" w:rsidP="00F7536A">
            <w:pPr>
              <w:shd w:val="clear" w:color="auto" w:fill="FFFFFF"/>
              <w:spacing w:before="43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C97646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</w:rPr>
              <w:lastRenderedPageBreak/>
              <w:t>Раздел 5. Спортивно-оздоровительная деятельность.  Гимнастика с основами акробатики  (20/11 ч)</w:t>
            </w:r>
          </w:p>
          <w:p w:rsidR="00410861" w:rsidRPr="00C97646" w:rsidRDefault="00410861" w:rsidP="00F7536A">
            <w:pPr>
              <w:shd w:val="clear" w:color="auto" w:fill="FFFFFF"/>
              <w:spacing w:before="43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</w:tr>
      <w:tr w:rsidR="00410861" w:rsidRPr="00C97646" w:rsidTr="0041086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61" w:rsidRPr="00C97646" w:rsidRDefault="00410861" w:rsidP="00F75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64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61" w:rsidRPr="00C97646" w:rsidRDefault="00410861" w:rsidP="00F75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646">
              <w:rPr>
                <w:rFonts w:ascii="Times New Roman" w:hAnsi="Times New Roman" w:cs="Times New Roman"/>
                <w:sz w:val="24"/>
                <w:szCs w:val="24"/>
              </w:rPr>
              <w:t>Строевые упражнения и строевые приёмы.</w:t>
            </w:r>
          </w:p>
          <w:p w:rsidR="00410861" w:rsidRPr="00C97646" w:rsidRDefault="00410861" w:rsidP="00F75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646">
              <w:rPr>
                <w:rFonts w:ascii="Times New Roman" w:hAnsi="Times New Roman" w:cs="Times New Roman"/>
                <w:sz w:val="24"/>
                <w:szCs w:val="24"/>
              </w:rPr>
              <w:t>Кувырок вперёд</w:t>
            </w:r>
          </w:p>
          <w:p w:rsidR="00410861" w:rsidRPr="00C97646" w:rsidRDefault="00410861" w:rsidP="00F753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646">
              <w:rPr>
                <w:rFonts w:ascii="Times New Roman" w:hAnsi="Times New Roman" w:cs="Times New Roman"/>
                <w:b/>
                <w:sz w:val="24"/>
                <w:szCs w:val="24"/>
              </w:rPr>
              <w:t>Предварительный контроль</w:t>
            </w: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61" w:rsidRPr="00C97646" w:rsidRDefault="00410861" w:rsidP="00F7536A">
            <w:pPr>
              <w:shd w:val="clear" w:color="auto" w:fill="FFFFFF"/>
              <w:spacing w:before="43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C97646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</w:rPr>
              <w:t>1</w:t>
            </w:r>
          </w:p>
        </w:tc>
        <w:tc>
          <w:tcPr>
            <w:tcW w:w="9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61" w:rsidRPr="00C97646" w:rsidRDefault="00410861" w:rsidP="00F75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646">
              <w:rPr>
                <w:rFonts w:ascii="Times New Roman" w:hAnsi="Times New Roman" w:cs="Times New Roman"/>
                <w:sz w:val="24"/>
                <w:szCs w:val="24"/>
              </w:rPr>
              <w:t>Понимать правила техники безопасности при занятиях гимнастикой.</w:t>
            </w:r>
          </w:p>
          <w:p w:rsidR="00410861" w:rsidRPr="00C97646" w:rsidRDefault="00410861" w:rsidP="00F75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646">
              <w:rPr>
                <w:rFonts w:ascii="Times New Roman" w:hAnsi="Times New Roman" w:cs="Times New Roman"/>
                <w:sz w:val="24"/>
                <w:szCs w:val="24"/>
              </w:rPr>
              <w:t>Выполнять строевые команды  и упражнения в усложнённых условиях (с закрытыми глазами, в быстром темпе, после выполнения физической нагрузки): построение в одну шеренгу, в две (три) шеренги</w:t>
            </w:r>
            <w:proofErr w:type="gramStart"/>
            <w:r w:rsidRPr="00C97646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C97646">
              <w:rPr>
                <w:rFonts w:ascii="Times New Roman" w:hAnsi="Times New Roman" w:cs="Times New Roman"/>
                <w:sz w:val="24"/>
                <w:szCs w:val="24"/>
              </w:rPr>
              <w:t xml:space="preserve"> перестроение из одной шеренги в две; выполнение команд «Кругом!», «Направо!», «Налево!», «Направо (налево) разомкнись!», «На месте шагом марш!», «Шагом марш!», «Бегом марш!», «Обычным шагом марш!», «Класс, стой!», «Вольно!»</w:t>
            </w:r>
          </w:p>
          <w:p w:rsidR="00410861" w:rsidRPr="00C97646" w:rsidRDefault="00410861" w:rsidP="00F75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646">
              <w:rPr>
                <w:rFonts w:ascii="Times New Roman" w:hAnsi="Times New Roman" w:cs="Times New Roman"/>
                <w:sz w:val="24"/>
                <w:szCs w:val="24"/>
              </w:rPr>
              <w:t>Называть основные положения тела.</w:t>
            </w:r>
          </w:p>
          <w:p w:rsidR="00410861" w:rsidRPr="00C97646" w:rsidRDefault="00410861" w:rsidP="00F75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646">
              <w:rPr>
                <w:rFonts w:ascii="Times New Roman" w:hAnsi="Times New Roman" w:cs="Times New Roman"/>
                <w:sz w:val="24"/>
                <w:szCs w:val="24"/>
              </w:rPr>
              <w:t>Выполнять гимнастические и акробатические упражнения.</w:t>
            </w:r>
          </w:p>
          <w:p w:rsidR="00410861" w:rsidRPr="00C97646" w:rsidRDefault="00410861" w:rsidP="00F75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861" w:rsidRPr="00C97646" w:rsidTr="0041086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61" w:rsidRPr="00C97646" w:rsidRDefault="00410861" w:rsidP="00F75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64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61" w:rsidRPr="00C97646" w:rsidRDefault="00410861" w:rsidP="00F75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646">
              <w:rPr>
                <w:rFonts w:ascii="Times New Roman" w:hAnsi="Times New Roman" w:cs="Times New Roman"/>
                <w:sz w:val="24"/>
                <w:szCs w:val="24"/>
              </w:rPr>
              <w:t>Строевые упражнения и строевые приёмы.</w:t>
            </w:r>
          </w:p>
          <w:p w:rsidR="00410861" w:rsidRPr="00C97646" w:rsidRDefault="00410861" w:rsidP="00F75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646">
              <w:rPr>
                <w:rFonts w:ascii="Times New Roman" w:hAnsi="Times New Roman" w:cs="Times New Roman"/>
                <w:sz w:val="24"/>
                <w:szCs w:val="24"/>
              </w:rPr>
              <w:t>Кувырок вперёд</w:t>
            </w:r>
          </w:p>
          <w:p w:rsidR="00410861" w:rsidRPr="00C97646" w:rsidRDefault="00410861" w:rsidP="00F753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6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Предварительный </w:t>
            </w:r>
            <w:r w:rsidRPr="00C9764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контроль</w:t>
            </w: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61" w:rsidRPr="00C97646" w:rsidRDefault="00410861" w:rsidP="00F7536A">
            <w:pPr>
              <w:shd w:val="clear" w:color="auto" w:fill="FFFFFF"/>
              <w:spacing w:before="43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C97646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</w:rPr>
              <w:lastRenderedPageBreak/>
              <w:t>1</w:t>
            </w:r>
          </w:p>
        </w:tc>
        <w:tc>
          <w:tcPr>
            <w:tcW w:w="9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61" w:rsidRPr="00C97646" w:rsidRDefault="00410861" w:rsidP="00F75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646">
              <w:rPr>
                <w:rFonts w:ascii="Times New Roman" w:hAnsi="Times New Roman" w:cs="Times New Roman"/>
                <w:sz w:val="24"/>
                <w:szCs w:val="24"/>
              </w:rPr>
              <w:t>Понимать правила техники безопасности при занятиях гимнастикой.</w:t>
            </w:r>
          </w:p>
          <w:p w:rsidR="00410861" w:rsidRPr="00C97646" w:rsidRDefault="00410861" w:rsidP="00F75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646">
              <w:rPr>
                <w:rFonts w:ascii="Times New Roman" w:hAnsi="Times New Roman" w:cs="Times New Roman"/>
                <w:sz w:val="24"/>
                <w:szCs w:val="24"/>
              </w:rPr>
              <w:t>Выполнять строевые команды  и упражнения в усложнённых условиях (с закрытыми глазами, в быстром темпе, после выполнения физической нагрузки): построение в одну шеренгу, в две (три) шеренги</w:t>
            </w:r>
            <w:proofErr w:type="gramStart"/>
            <w:r w:rsidRPr="00C97646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C97646">
              <w:rPr>
                <w:rFonts w:ascii="Times New Roman" w:hAnsi="Times New Roman" w:cs="Times New Roman"/>
                <w:sz w:val="24"/>
                <w:szCs w:val="24"/>
              </w:rPr>
              <w:t xml:space="preserve"> перестроение из одной шеренги в две; выполнение команд «Кругом!», «Направо!», «Налево!», «Направо (налево) разомкнись!», «На месте шагом марш!», «Шагом марш!», «Бегом марш!», «Обычным шагом марш!», «Класс, </w:t>
            </w:r>
            <w:r w:rsidRPr="00C976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стой!», «Вольно!»</w:t>
            </w:r>
          </w:p>
          <w:p w:rsidR="00410861" w:rsidRPr="00C97646" w:rsidRDefault="00410861" w:rsidP="00F75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646">
              <w:rPr>
                <w:rFonts w:ascii="Times New Roman" w:hAnsi="Times New Roman" w:cs="Times New Roman"/>
                <w:sz w:val="24"/>
                <w:szCs w:val="24"/>
              </w:rPr>
              <w:t>Называть основные положения тела.</w:t>
            </w:r>
          </w:p>
          <w:p w:rsidR="00410861" w:rsidRPr="00C97646" w:rsidRDefault="00410861" w:rsidP="00F75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646">
              <w:rPr>
                <w:rFonts w:ascii="Times New Roman" w:hAnsi="Times New Roman" w:cs="Times New Roman"/>
                <w:sz w:val="24"/>
                <w:szCs w:val="24"/>
              </w:rPr>
              <w:t>Выполнять гимнастические и акробатические упражнения.</w:t>
            </w:r>
          </w:p>
          <w:p w:rsidR="00410861" w:rsidRPr="00C97646" w:rsidRDefault="00410861" w:rsidP="00F75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861" w:rsidRPr="00C97646" w:rsidTr="0041086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61" w:rsidRPr="00C97646" w:rsidRDefault="00410861" w:rsidP="00F75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6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61" w:rsidRPr="00C97646" w:rsidRDefault="00410861" w:rsidP="00F75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646">
              <w:rPr>
                <w:rFonts w:ascii="Times New Roman" w:hAnsi="Times New Roman" w:cs="Times New Roman"/>
                <w:sz w:val="24"/>
                <w:szCs w:val="24"/>
              </w:rPr>
              <w:t>Строевые упражнения и строевые приёмы.</w:t>
            </w:r>
          </w:p>
          <w:p w:rsidR="00410861" w:rsidRPr="00C97646" w:rsidRDefault="00410861" w:rsidP="00F75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861" w:rsidRPr="00C97646" w:rsidRDefault="00410861" w:rsidP="00F75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646">
              <w:rPr>
                <w:rFonts w:ascii="Times New Roman" w:hAnsi="Times New Roman" w:cs="Times New Roman"/>
                <w:sz w:val="24"/>
                <w:szCs w:val="24"/>
              </w:rPr>
              <w:t>Стойка на лопатках</w:t>
            </w: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61" w:rsidRPr="00C97646" w:rsidRDefault="00410861" w:rsidP="00F7536A">
            <w:pPr>
              <w:shd w:val="clear" w:color="auto" w:fill="FFFFFF"/>
              <w:spacing w:before="43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C97646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</w:rPr>
              <w:t>1</w:t>
            </w:r>
          </w:p>
        </w:tc>
        <w:tc>
          <w:tcPr>
            <w:tcW w:w="9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61" w:rsidRPr="00C97646" w:rsidRDefault="00410861" w:rsidP="00F75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646">
              <w:rPr>
                <w:rFonts w:ascii="Times New Roman" w:hAnsi="Times New Roman" w:cs="Times New Roman"/>
                <w:sz w:val="24"/>
                <w:szCs w:val="24"/>
              </w:rPr>
              <w:t>Понимать правила техники безопасности при занятиях гимнастикой.</w:t>
            </w:r>
          </w:p>
          <w:p w:rsidR="00410861" w:rsidRPr="00C97646" w:rsidRDefault="00410861" w:rsidP="00F75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646">
              <w:rPr>
                <w:rFonts w:ascii="Times New Roman" w:hAnsi="Times New Roman" w:cs="Times New Roman"/>
                <w:sz w:val="24"/>
                <w:szCs w:val="24"/>
              </w:rPr>
              <w:t>Выполнять строевые команды  и упражнения в усложнённых условиях (с закрытыми глазами, в быстром темпе, после выполнения физической нагрузки): построение в одну шеренгу</w:t>
            </w:r>
            <w:proofErr w:type="gramStart"/>
            <w:r w:rsidRPr="00C9764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97646">
              <w:rPr>
                <w:rFonts w:ascii="Times New Roman" w:hAnsi="Times New Roman" w:cs="Times New Roman"/>
                <w:sz w:val="24"/>
                <w:szCs w:val="24"/>
              </w:rPr>
              <w:t xml:space="preserve"> в две (три) шеренги ; перестроение из одной шеренги в две; выполнение команд «Кругом!», «Направо!», «Налево!», «Направо (налево) разомкнись!», «На месте шагом марш!», «Шагом марш!»,  «Обычным шагом марш!», «Налево (направо) в обход шагом марш!», «Класс, стой!», «Вольно!»</w:t>
            </w:r>
          </w:p>
          <w:p w:rsidR="00410861" w:rsidRPr="00C97646" w:rsidRDefault="00410861" w:rsidP="00F75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646">
              <w:rPr>
                <w:rFonts w:ascii="Times New Roman" w:hAnsi="Times New Roman" w:cs="Times New Roman"/>
                <w:sz w:val="24"/>
                <w:szCs w:val="24"/>
              </w:rPr>
              <w:t>Называть основные положения тела.</w:t>
            </w:r>
          </w:p>
          <w:p w:rsidR="00410861" w:rsidRPr="00C97646" w:rsidRDefault="00410861" w:rsidP="00F75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646">
              <w:rPr>
                <w:rFonts w:ascii="Times New Roman" w:hAnsi="Times New Roman" w:cs="Times New Roman"/>
                <w:sz w:val="24"/>
                <w:szCs w:val="24"/>
              </w:rPr>
              <w:t>Выполнять гимнастические и акробатические упражнения.</w:t>
            </w:r>
          </w:p>
          <w:p w:rsidR="00410861" w:rsidRPr="00C97646" w:rsidRDefault="00410861" w:rsidP="00F75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861" w:rsidRPr="00C97646" w:rsidTr="0041086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61" w:rsidRPr="00C97646" w:rsidRDefault="00410861" w:rsidP="00F75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64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61" w:rsidRPr="00C97646" w:rsidRDefault="00410861" w:rsidP="00F75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646">
              <w:rPr>
                <w:rFonts w:ascii="Times New Roman" w:hAnsi="Times New Roman" w:cs="Times New Roman"/>
                <w:sz w:val="24"/>
                <w:szCs w:val="24"/>
              </w:rPr>
              <w:t>Строевые упражнения и строевые приёмы.</w:t>
            </w:r>
          </w:p>
          <w:p w:rsidR="00410861" w:rsidRPr="00C97646" w:rsidRDefault="00410861" w:rsidP="00F75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861" w:rsidRPr="00C97646" w:rsidRDefault="00410861" w:rsidP="00F75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646">
              <w:rPr>
                <w:rFonts w:ascii="Times New Roman" w:hAnsi="Times New Roman" w:cs="Times New Roman"/>
                <w:sz w:val="24"/>
                <w:szCs w:val="24"/>
              </w:rPr>
              <w:t>Стойка на лопатках</w:t>
            </w:r>
          </w:p>
          <w:p w:rsidR="00410861" w:rsidRPr="00C97646" w:rsidRDefault="00410861" w:rsidP="00F753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646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61" w:rsidRPr="00C97646" w:rsidRDefault="00410861" w:rsidP="00F7536A">
            <w:pPr>
              <w:shd w:val="clear" w:color="auto" w:fill="FFFFFF"/>
              <w:spacing w:before="43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C97646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</w:rPr>
              <w:t>1</w:t>
            </w:r>
          </w:p>
        </w:tc>
        <w:tc>
          <w:tcPr>
            <w:tcW w:w="9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61" w:rsidRPr="00C97646" w:rsidRDefault="00410861" w:rsidP="00F75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646">
              <w:rPr>
                <w:rFonts w:ascii="Times New Roman" w:hAnsi="Times New Roman" w:cs="Times New Roman"/>
                <w:sz w:val="24"/>
                <w:szCs w:val="24"/>
              </w:rPr>
              <w:t>Понимать правила техники безопасности при занятиях гимнастикой.</w:t>
            </w:r>
          </w:p>
          <w:p w:rsidR="00410861" w:rsidRPr="00C97646" w:rsidRDefault="00410861" w:rsidP="00F75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646">
              <w:rPr>
                <w:rFonts w:ascii="Times New Roman" w:hAnsi="Times New Roman" w:cs="Times New Roman"/>
                <w:sz w:val="24"/>
                <w:szCs w:val="24"/>
              </w:rPr>
              <w:t>Выполнять строевые команды  и упражнения в усложнённых условиях (с закрытыми глазами, в быстром темпе, после выполнения физической нагрузки): построение в одну шеренгу</w:t>
            </w:r>
            <w:proofErr w:type="gramStart"/>
            <w:r w:rsidRPr="00C9764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97646">
              <w:rPr>
                <w:rFonts w:ascii="Times New Roman" w:hAnsi="Times New Roman" w:cs="Times New Roman"/>
                <w:sz w:val="24"/>
                <w:szCs w:val="24"/>
              </w:rPr>
              <w:t xml:space="preserve"> в две (три) шеренги ; перестроение из одной шеренги в две; выполнение команд «Кругом!», «Направо!», «Налево!», «Направо (налево) разомкнись!», «На месте шагом марш!», «Шагом марш!»,  «Обычным шагом марш!», «Налево (направо) в обход шагом марш!», «Класс, стой!», «Вольно!»</w:t>
            </w:r>
          </w:p>
          <w:p w:rsidR="00410861" w:rsidRPr="00C97646" w:rsidRDefault="00410861" w:rsidP="00F75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646">
              <w:rPr>
                <w:rFonts w:ascii="Times New Roman" w:hAnsi="Times New Roman" w:cs="Times New Roman"/>
                <w:sz w:val="24"/>
                <w:szCs w:val="24"/>
              </w:rPr>
              <w:t>Называть основные положения тела.</w:t>
            </w:r>
          </w:p>
          <w:p w:rsidR="00410861" w:rsidRPr="00C97646" w:rsidRDefault="00410861" w:rsidP="00F75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6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Выполнять гимнастические и акробатические упражнения.</w:t>
            </w:r>
          </w:p>
          <w:p w:rsidR="00410861" w:rsidRPr="00C97646" w:rsidRDefault="00410861" w:rsidP="00F75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861" w:rsidRPr="00C97646" w:rsidTr="0041086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61" w:rsidRPr="00C97646" w:rsidRDefault="00410861" w:rsidP="00F75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6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61" w:rsidRPr="00C97646" w:rsidRDefault="00410861" w:rsidP="00F75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646">
              <w:rPr>
                <w:rFonts w:ascii="Times New Roman" w:hAnsi="Times New Roman" w:cs="Times New Roman"/>
                <w:sz w:val="24"/>
                <w:szCs w:val="24"/>
              </w:rPr>
              <w:t>Подвижные игры:</w:t>
            </w:r>
          </w:p>
          <w:p w:rsidR="00410861" w:rsidRPr="00C97646" w:rsidRDefault="00410861" w:rsidP="00F75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646">
              <w:rPr>
                <w:rFonts w:ascii="Times New Roman" w:hAnsi="Times New Roman" w:cs="Times New Roman"/>
                <w:sz w:val="24"/>
                <w:szCs w:val="24"/>
              </w:rPr>
              <w:t xml:space="preserve"> «Волшебное слово»,</w:t>
            </w:r>
          </w:p>
          <w:p w:rsidR="00410861" w:rsidRPr="00C97646" w:rsidRDefault="00410861" w:rsidP="00F75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646">
              <w:rPr>
                <w:rFonts w:ascii="Times New Roman" w:hAnsi="Times New Roman" w:cs="Times New Roman"/>
                <w:sz w:val="24"/>
                <w:szCs w:val="24"/>
              </w:rPr>
              <w:t xml:space="preserve"> «Раки», игра в баскетбол</w:t>
            </w: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61" w:rsidRPr="00C97646" w:rsidRDefault="00410861" w:rsidP="00F7536A">
            <w:pPr>
              <w:shd w:val="clear" w:color="auto" w:fill="FFFFFF"/>
              <w:spacing w:before="43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C97646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</w:rPr>
              <w:t>1</w:t>
            </w:r>
          </w:p>
        </w:tc>
        <w:tc>
          <w:tcPr>
            <w:tcW w:w="9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61" w:rsidRPr="00C97646" w:rsidRDefault="00410861" w:rsidP="00F75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646">
              <w:rPr>
                <w:rFonts w:ascii="Times New Roman" w:hAnsi="Times New Roman" w:cs="Times New Roman"/>
                <w:sz w:val="24"/>
                <w:szCs w:val="24"/>
              </w:rPr>
              <w:t>Знать правила игры в  баскетбол;</w:t>
            </w:r>
            <w:r w:rsidRPr="00C97646">
              <w:rPr>
                <w:rFonts w:ascii="Times New Roman" w:hAnsi="Times New Roman" w:cs="Times New Roman"/>
                <w:sz w:val="24"/>
                <w:szCs w:val="24"/>
              </w:rPr>
              <w:cr/>
              <w:t>выполнять основные технические действия баскетб</w:t>
            </w:r>
            <w:r w:rsidRPr="00C976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97646">
              <w:rPr>
                <w:rFonts w:ascii="Times New Roman" w:hAnsi="Times New Roman" w:cs="Times New Roman"/>
                <w:sz w:val="24"/>
                <w:szCs w:val="24"/>
              </w:rPr>
              <w:t>ла;</w:t>
            </w:r>
            <w:r w:rsidRPr="00C97646">
              <w:rPr>
                <w:rFonts w:ascii="Times New Roman" w:hAnsi="Times New Roman" w:cs="Times New Roman"/>
                <w:sz w:val="24"/>
                <w:szCs w:val="24"/>
              </w:rPr>
              <w:cr/>
              <w:t>организовывать и проводить подвижные и</w:t>
            </w:r>
            <w:r w:rsidRPr="00C9764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97646">
              <w:rPr>
                <w:rFonts w:ascii="Times New Roman" w:hAnsi="Times New Roman" w:cs="Times New Roman"/>
                <w:sz w:val="24"/>
                <w:szCs w:val="24"/>
              </w:rPr>
              <w:t>ры;</w:t>
            </w:r>
          </w:p>
          <w:p w:rsidR="00410861" w:rsidRPr="00C97646" w:rsidRDefault="00410861" w:rsidP="00F75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646">
              <w:rPr>
                <w:rFonts w:ascii="Times New Roman" w:hAnsi="Times New Roman" w:cs="Times New Roman"/>
                <w:sz w:val="24"/>
                <w:szCs w:val="24"/>
              </w:rPr>
              <w:t>договариваться с другими участниками о правилах игры и развивать другие навыки общения со сверстник</w:t>
            </w:r>
            <w:r w:rsidRPr="00C976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97646">
              <w:rPr>
                <w:rFonts w:ascii="Times New Roman" w:hAnsi="Times New Roman" w:cs="Times New Roman"/>
                <w:sz w:val="24"/>
                <w:szCs w:val="24"/>
              </w:rPr>
              <w:t>ми.</w:t>
            </w:r>
          </w:p>
          <w:p w:rsidR="00410861" w:rsidRPr="00C97646" w:rsidRDefault="00410861" w:rsidP="00F75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861" w:rsidRPr="00C97646" w:rsidTr="0041086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61" w:rsidRPr="00C97646" w:rsidRDefault="00410861" w:rsidP="00F75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64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61" w:rsidRPr="00C97646" w:rsidRDefault="00410861" w:rsidP="00F75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646">
              <w:rPr>
                <w:rFonts w:ascii="Times New Roman" w:hAnsi="Times New Roman" w:cs="Times New Roman"/>
                <w:sz w:val="24"/>
                <w:szCs w:val="24"/>
              </w:rPr>
              <w:t xml:space="preserve"> Строевые упражнения и строевые приёмы.</w:t>
            </w:r>
          </w:p>
          <w:p w:rsidR="00410861" w:rsidRPr="00C97646" w:rsidRDefault="00410861" w:rsidP="00F75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861" w:rsidRPr="00C97646" w:rsidRDefault="00410861" w:rsidP="00F75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646">
              <w:rPr>
                <w:rFonts w:ascii="Times New Roman" w:hAnsi="Times New Roman" w:cs="Times New Roman"/>
                <w:sz w:val="24"/>
                <w:szCs w:val="24"/>
              </w:rPr>
              <w:t xml:space="preserve">Лазание по гимнастической стенке разными способами                              </w:t>
            </w: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61" w:rsidRPr="00C97646" w:rsidRDefault="00410861" w:rsidP="00F7536A">
            <w:pPr>
              <w:shd w:val="clear" w:color="auto" w:fill="FFFFFF"/>
              <w:spacing w:before="43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C97646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</w:rPr>
              <w:t>1</w:t>
            </w:r>
          </w:p>
        </w:tc>
        <w:tc>
          <w:tcPr>
            <w:tcW w:w="9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61" w:rsidRPr="00C97646" w:rsidRDefault="00410861" w:rsidP="00F75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646">
              <w:rPr>
                <w:rFonts w:ascii="Times New Roman" w:hAnsi="Times New Roman" w:cs="Times New Roman"/>
                <w:sz w:val="24"/>
                <w:szCs w:val="24"/>
              </w:rPr>
              <w:t>Понимать правила техники безопасности при занятиях гимнастикой.</w:t>
            </w:r>
          </w:p>
          <w:p w:rsidR="00410861" w:rsidRPr="00C97646" w:rsidRDefault="00410861" w:rsidP="00F75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7646">
              <w:rPr>
                <w:rFonts w:ascii="Times New Roman" w:hAnsi="Times New Roman" w:cs="Times New Roman"/>
                <w:sz w:val="24"/>
                <w:szCs w:val="24"/>
              </w:rPr>
              <w:t>Выполнять строевые команды  и упражнения в усложнённых условиях (с закрытыми глазами, в быстром темпе, после выполнения физической нагрузки): построение в одну колонну, в две колонны; выполнение команд «Кругом!», «Направо!», «Налево!», «Направо (налево) разомкнись!», «На месте шагом марш!», «Шагом марш!»,  «Обычным шагом марш!», «Налево (направо) в обход шагом марш!», «Класс, стой!», «Вольно!»</w:t>
            </w:r>
            <w:proofErr w:type="gramEnd"/>
          </w:p>
          <w:p w:rsidR="00410861" w:rsidRPr="00C97646" w:rsidRDefault="00410861" w:rsidP="00F75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646">
              <w:rPr>
                <w:rFonts w:ascii="Times New Roman" w:hAnsi="Times New Roman" w:cs="Times New Roman"/>
                <w:sz w:val="24"/>
                <w:szCs w:val="24"/>
              </w:rPr>
              <w:t>Называть основные положения тела.</w:t>
            </w:r>
          </w:p>
          <w:p w:rsidR="00410861" w:rsidRPr="00C97646" w:rsidRDefault="00410861" w:rsidP="00F75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646">
              <w:rPr>
                <w:rFonts w:ascii="Times New Roman" w:hAnsi="Times New Roman" w:cs="Times New Roman"/>
                <w:sz w:val="24"/>
                <w:szCs w:val="24"/>
              </w:rPr>
              <w:t>Выполнять лазание по гимнастической стенке разными способами.</w:t>
            </w:r>
          </w:p>
          <w:p w:rsidR="00410861" w:rsidRPr="00C97646" w:rsidRDefault="00410861" w:rsidP="00F75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646">
              <w:rPr>
                <w:rFonts w:ascii="Times New Roman" w:hAnsi="Times New Roman" w:cs="Times New Roman"/>
                <w:sz w:val="24"/>
                <w:szCs w:val="24"/>
              </w:rPr>
              <w:t>Использовать упражнения по лазанию для развития мышечной силы.</w:t>
            </w:r>
          </w:p>
          <w:p w:rsidR="00410861" w:rsidRPr="00C97646" w:rsidRDefault="00410861" w:rsidP="00F75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861" w:rsidRPr="00C97646" w:rsidTr="0041086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61" w:rsidRPr="00C97646" w:rsidRDefault="00410861" w:rsidP="00F75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64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61" w:rsidRPr="00C97646" w:rsidRDefault="00410861" w:rsidP="00F75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646">
              <w:rPr>
                <w:rFonts w:ascii="Times New Roman" w:hAnsi="Times New Roman" w:cs="Times New Roman"/>
                <w:sz w:val="24"/>
                <w:szCs w:val="24"/>
              </w:rPr>
              <w:t xml:space="preserve"> Строевые упражнения и строевые приёмы.</w:t>
            </w:r>
          </w:p>
          <w:p w:rsidR="00410861" w:rsidRPr="00C97646" w:rsidRDefault="00410861" w:rsidP="00F75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861" w:rsidRPr="00C97646" w:rsidRDefault="00410861" w:rsidP="00F75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646">
              <w:rPr>
                <w:rFonts w:ascii="Times New Roman" w:hAnsi="Times New Roman" w:cs="Times New Roman"/>
                <w:sz w:val="24"/>
                <w:szCs w:val="24"/>
              </w:rPr>
              <w:t xml:space="preserve">Лазание по гимнастической стенке разными способами        </w:t>
            </w:r>
          </w:p>
          <w:p w:rsidR="00410861" w:rsidRPr="00C97646" w:rsidRDefault="00410861" w:rsidP="00F753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6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Текущий контроль                      </w:t>
            </w: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61" w:rsidRPr="00C97646" w:rsidRDefault="00410861" w:rsidP="00F7536A">
            <w:pPr>
              <w:shd w:val="clear" w:color="auto" w:fill="FFFFFF"/>
              <w:spacing w:before="43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C97646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</w:rPr>
              <w:lastRenderedPageBreak/>
              <w:t>1</w:t>
            </w:r>
          </w:p>
        </w:tc>
        <w:tc>
          <w:tcPr>
            <w:tcW w:w="9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61" w:rsidRPr="00C97646" w:rsidRDefault="00410861" w:rsidP="00F75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646">
              <w:rPr>
                <w:rFonts w:ascii="Times New Roman" w:hAnsi="Times New Roman" w:cs="Times New Roman"/>
                <w:sz w:val="24"/>
                <w:szCs w:val="24"/>
              </w:rPr>
              <w:t>Понимать правила техники безопасности при занятиях гимнастикой.</w:t>
            </w:r>
          </w:p>
          <w:p w:rsidR="00410861" w:rsidRPr="00C97646" w:rsidRDefault="00410861" w:rsidP="00F75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7646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строевые команды  и упражнения в усложнённых условиях (с закрытыми глазами, в быстром темпе, после выполнения физической нагрузки): построение в одну колонну, в две колонны; выполнение команд «Кругом!», «Направо!», «Налево!», </w:t>
            </w:r>
            <w:r w:rsidRPr="00C976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«Направо (налево) разомкнись!», «На месте шагом марш!», «Шагом марш!»,  «Обычным шагом марш!», «Налево (направо) в обход шагом марш!», «Класс, стой!», «Вольно!»</w:t>
            </w:r>
            <w:proofErr w:type="gramEnd"/>
          </w:p>
          <w:p w:rsidR="00410861" w:rsidRPr="00C97646" w:rsidRDefault="00410861" w:rsidP="00F75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646">
              <w:rPr>
                <w:rFonts w:ascii="Times New Roman" w:hAnsi="Times New Roman" w:cs="Times New Roman"/>
                <w:sz w:val="24"/>
                <w:szCs w:val="24"/>
              </w:rPr>
              <w:t>Называть основные положения тела.</w:t>
            </w:r>
          </w:p>
          <w:p w:rsidR="00410861" w:rsidRPr="00C97646" w:rsidRDefault="00410861" w:rsidP="00F75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646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лазание по гимнастической стенке разными способами. </w:t>
            </w:r>
          </w:p>
          <w:p w:rsidR="00410861" w:rsidRPr="00C97646" w:rsidRDefault="00410861" w:rsidP="00F75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646">
              <w:rPr>
                <w:rFonts w:ascii="Times New Roman" w:hAnsi="Times New Roman" w:cs="Times New Roman"/>
                <w:sz w:val="24"/>
                <w:szCs w:val="24"/>
              </w:rPr>
              <w:t>Использовать упражнения по лазанию для развития мышечной силы.</w:t>
            </w:r>
          </w:p>
          <w:p w:rsidR="00410861" w:rsidRPr="00C97646" w:rsidRDefault="00410861" w:rsidP="00F75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861" w:rsidRPr="00C97646" w:rsidTr="0041086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61" w:rsidRPr="00C97646" w:rsidRDefault="00410861" w:rsidP="00F75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6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61" w:rsidRPr="00C97646" w:rsidRDefault="00410861" w:rsidP="00F75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646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игры: </w:t>
            </w:r>
          </w:p>
          <w:p w:rsidR="00410861" w:rsidRPr="00C97646" w:rsidRDefault="00410861" w:rsidP="00F75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646">
              <w:rPr>
                <w:rFonts w:ascii="Times New Roman" w:hAnsi="Times New Roman" w:cs="Times New Roman"/>
                <w:sz w:val="24"/>
                <w:szCs w:val="24"/>
              </w:rPr>
              <w:t>«Через холодный ручей», игра в баскетбол</w:t>
            </w:r>
          </w:p>
          <w:p w:rsidR="00410861" w:rsidRPr="00C97646" w:rsidRDefault="00410861" w:rsidP="00F75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64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</w:t>
            </w:r>
          </w:p>
          <w:p w:rsidR="00410861" w:rsidRPr="00C97646" w:rsidRDefault="00410861" w:rsidP="00F75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61" w:rsidRPr="00C97646" w:rsidRDefault="00410861" w:rsidP="00F7536A">
            <w:pPr>
              <w:shd w:val="clear" w:color="auto" w:fill="FFFFFF"/>
              <w:spacing w:before="43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C97646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</w:rPr>
              <w:t>1</w:t>
            </w:r>
          </w:p>
        </w:tc>
        <w:tc>
          <w:tcPr>
            <w:tcW w:w="9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61" w:rsidRPr="00C97646" w:rsidRDefault="00410861" w:rsidP="00F75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646">
              <w:rPr>
                <w:rFonts w:ascii="Times New Roman" w:hAnsi="Times New Roman" w:cs="Times New Roman"/>
                <w:sz w:val="24"/>
                <w:szCs w:val="24"/>
              </w:rPr>
              <w:t>Знать правила игры в  баскетбол;</w:t>
            </w:r>
            <w:r w:rsidRPr="00C97646">
              <w:rPr>
                <w:rFonts w:ascii="Times New Roman" w:hAnsi="Times New Roman" w:cs="Times New Roman"/>
                <w:sz w:val="24"/>
                <w:szCs w:val="24"/>
              </w:rPr>
              <w:cr/>
              <w:t>выполнять основные технические действия волейбола и баскетб</w:t>
            </w:r>
            <w:r w:rsidRPr="00C976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97646">
              <w:rPr>
                <w:rFonts w:ascii="Times New Roman" w:hAnsi="Times New Roman" w:cs="Times New Roman"/>
                <w:sz w:val="24"/>
                <w:szCs w:val="24"/>
              </w:rPr>
              <w:t>ла;</w:t>
            </w:r>
            <w:r w:rsidRPr="00C97646">
              <w:rPr>
                <w:rFonts w:ascii="Times New Roman" w:hAnsi="Times New Roman" w:cs="Times New Roman"/>
                <w:sz w:val="24"/>
                <w:szCs w:val="24"/>
              </w:rPr>
              <w:cr/>
              <w:t>организовывать и проводить подвижные и</w:t>
            </w:r>
            <w:r w:rsidRPr="00C9764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97646">
              <w:rPr>
                <w:rFonts w:ascii="Times New Roman" w:hAnsi="Times New Roman" w:cs="Times New Roman"/>
                <w:sz w:val="24"/>
                <w:szCs w:val="24"/>
              </w:rPr>
              <w:t>ры;</w:t>
            </w:r>
          </w:p>
          <w:p w:rsidR="00410861" w:rsidRPr="00C97646" w:rsidRDefault="00410861" w:rsidP="00F75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646">
              <w:rPr>
                <w:rFonts w:ascii="Times New Roman" w:hAnsi="Times New Roman" w:cs="Times New Roman"/>
                <w:sz w:val="24"/>
                <w:szCs w:val="24"/>
              </w:rPr>
              <w:t>договариваться с другими участниками о правилах игры и развивать другие навыки общения со сверстник</w:t>
            </w:r>
            <w:r w:rsidRPr="00C976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97646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</w:p>
          <w:p w:rsidR="00410861" w:rsidRPr="00C97646" w:rsidRDefault="00410861" w:rsidP="00F75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861" w:rsidRPr="00C97646" w:rsidTr="0041086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61" w:rsidRPr="00C97646" w:rsidRDefault="00410861" w:rsidP="00F75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64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61" w:rsidRPr="00C97646" w:rsidRDefault="00410861" w:rsidP="00F75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646">
              <w:rPr>
                <w:rFonts w:ascii="Times New Roman" w:hAnsi="Times New Roman" w:cs="Times New Roman"/>
                <w:sz w:val="24"/>
                <w:szCs w:val="24"/>
              </w:rPr>
              <w:t xml:space="preserve"> Строевые упражнения и строевые приёмы.</w:t>
            </w:r>
          </w:p>
          <w:p w:rsidR="00410861" w:rsidRPr="00C97646" w:rsidRDefault="00410861" w:rsidP="00F75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861" w:rsidRPr="00C97646" w:rsidRDefault="00410861" w:rsidP="00F75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646">
              <w:rPr>
                <w:rFonts w:ascii="Times New Roman" w:hAnsi="Times New Roman" w:cs="Times New Roman"/>
                <w:sz w:val="24"/>
                <w:szCs w:val="24"/>
              </w:rPr>
              <w:t xml:space="preserve">Лазание по канату                            </w:t>
            </w: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61" w:rsidRPr="00C97646" w:rsidRDefault="00410861" w:rsidP="00F7536A">
            <w:pPr>
              <w:shd w:val="clear" w:color="auto" w:fill="FFFFFF"/>
              <w:spacing w:before="43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C97646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</w:rPr>
              <w:t>1</w:t>
            </w:r>
          </w:p>
        </w:tc>
        <w:tc>
          <w:tcPr>
            <w:tcW w:w="9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61" w:rsidRPr="00C97646" w:rsidRDefault="00410861" w:rsidP="00F75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646">
              <w:rPr>
                <w:rFonts w:ascii="Times New Roman" w:hAnsi="Times New Roman" w:cs="Times New Roman"/>
                <w:sz w:val="24"/>
                <w:szCs w:val="24"/>
              </w:rPr>
              <w:t>Понимать правила техники безопасности при занятиях гимнастикой.</w:t>
            </w:r>
          </w:p>
          <w:p w:rsidR="00410861" w:rsidRPr="00C97646" w:rsidRDefault="00410861" w:rsidP="00F75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7646">
              <w:rPr>
                <w:rFonts w:ascii="Times New Roman" w:hAnsi="Times New Roman" w:cs="Times New Roman"/>
                <w:sz w:val="24"/>
                <w:szCs w:val="24"/>
              </w:rPr>
              <w:t>Выполнять строевые команды  и упражнения в усложнённых условиях (с закрытыми глазами, в быстром темпе, после выполнения физической нагрузки): построение в одну колонну, в две колонны; выполнение команд «Кругом!», «Направо!», «Налево!», «Направо (налево) разомкнись!», «На месте шагом марш!», «Шагом марш!»,  «Обычным шагом марш!», «Налево (направо) в обход шагом марш!», «Класс, стой!», «Вольно!»</w:t>
            </w:r>
            <w:proofErr w:type="gramEnd"/>
          </w:p>
          <w:p w:rsidR="00410861" w:rsidRPr="00C97646" w:rsidRDefault="00410861" w:rsidP="00F75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646">
              <w:rPr>
                <w:rFonts w:ascii="Times New Roman" w:hAnsi="Times New Roman" w:cs="Times New Roman"/>
                <w:sz w:val="24"/>
                <w:szCs w:val="24"/>
              </w:rPr>
              <w:t>Называть основные положения тела.</w:t>
            </w:r>
          </w:p>
          <w:p w:rsidR="00410861" w:rsidRPr="00C97646" w:rsidRDefault="00410861" w:rsidP="00F75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646">
              <w:rPr>
                <w:rFonts w:ascii="Times New Roman" w:hAnsi="Times New Roman" w:cs="Times New Roman"/>
                <w:sz w:val="24"/>
                <w:szCs w:val="24"/>
              </w:rPr>
              <w:t>Выполнять лазание по канату.</w:t>
            </w:r>
          </w:p>
          <w:p w:rsidR="00410861" w:rsidRPr="00C97646" w:rsidRDefault="00410861" w:rsidP="00F75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646">
              <w:rPr>
                <w:rFonts w:ascii="Times New Roman" w:hAnsi="Times New Roman" w:cs="Times New Roman"/>
                <w:sz w:val="24"/>
                <w:szCs w:val="24"/>
              </w:rPr>
              <w:t>Использовать упражнения по лазанию для развития мышечной силы.</w:t>
            </w:r>
          </w:p>
        </w:tc>
      </w:tr>
      <w:tr w:rsidR="00410861" w:rsidRPr="00C97646" w:rsidTr="0041086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61" w:rsidRPr="00C97646" w:rsidRDefault="00410861" w:rsidP="00F75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6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61" w:rsidRPr="00C97646" w:rsidRDefault="00410861" w:rsidP="00F75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646">
              <w:rPr>
                <w:rFonts w:ascii="Times New Roman" w:hAnsi="Times New Roman" w:cs="Times New Roman"/>
                <w:sz w:val="24"/>
                <w:szCs w:val="24"/>
              </w:rPr>
              <w:t xml:space="preserve"> Строевые упражнения и строевые приёмы.</w:t>
            </w:r>
          </w:p>
          <w:p w:rsidR="00410861" w:rsidRPr="00C97646" w:rsidRDefault="00410861" w:rsidP="00F75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861" w:rsidRPr="00C97646" w:rsidRDefault="00410861" w:rsidP="00F75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646">
              <w:rPr>
                <w:rFonts w:ascii="Times New Roman" w:hAnsi="Times New Roman" w:cs="Times New Roman"/>
                <w:sz w:val="24"/>
                <w:szCs w:val="24"/>
              </w:rPr>
              <w:t xml:space="preserve">Лазание по канату                            </w:t>
            </w: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61" w:rsidRPr="00C97646" w:rsidRDefault="00410861" w:rsidP="00F7536A">
            <w:pPr>
              <w:shd w:val="clear" w:color="auto" w:fill="FFFFFF"/>
              <w:spacing w:before="43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C97646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</w:rPr>
              <w:t>1</w:t>
            </w:r>
          </w:p>
        </w:tc>
        <w:tc>
          <w:tcPr>
            <w:tcW w:w="9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61" w:rsidRPr="00C97646" w:rsidRDefault="00410861" w:rsidP="00F75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646">
              <w:rPr>
                <w:rFonts w:ascii="Times New Roman" w:hAnsi="Times New Roman" w:cs="Times New Roman"/>
                <w:sz w:val="24"/>
                <w:szCs w:val="24"/>
              </w:rPr>
              <w:t>Понимать правила техники безопасности при занятиях гимнастикой.</w:t>
            </w:r>
          </w:p>
          <w:p w:rsidR="00410861" w:rsidRPr="00C97646" w:rsidRDefault="00410861" w:rsidP="00F75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7646">
              <w:rPr>
                <w:rFonts w:ascii="Times New Roman" w:hAnsi="Times New Roman" w:cs="Times New Roman"/>
                <w:sz w:val="24"/>
                <w:szCs w:val="24"/>
              </w:rPr>
              <w:t>Выполнять строевые команды  и упражнения в усложнённых условиях (с закрытыми глазами, в быстром темпе, после выполнения физической нагрузки): построение в одну колонну, в две колонны; выполнение команд «Кругом!», «Направо!», «Налево!», «Направо (налево) разомкнись!», «На месте шагом марш!», «Шагом марш!»,  «Обычным шагом марш!», «Налево (направо) в обход шагом марш!», «Класс, стой!», «Вольно!»</w:t>
            </w:r>
            <w:proofErr w:type="gramEnd"/>
          </w:p>
          <w:p w:rsidR="00410861" w:rsidRPr="00C97646" w:rsidRDefault="00410861" w:rsidP="00F75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646">
              <w:rPr>
                <w:rFonts w:ascii="Times New Roman" w:hAnsi="Times New Roman" w:cs="Times New Roman"/>
                <w:sz w:val="24"/>
                <w:szCs w:val="24"/>
              </w:rPr>
              <w:t>Называть основные положения тела.</w:t>
            </w:r>
          </w:p>
          <w:p w:rsidR="00410861" w:rsidRPr="00C97646" w:rsidRDefault="00410861" w:rsidP="00F75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646">
              <w:rPr>
                <w:rFonts w:ascii="Times New Roman" w:hAnsi="Times New Roman" w:cs="Times New Roman"/>
                <w:sz w:val="24"/>
                <w:szCs w:val="24"/>
              </w:rPr>
              <w:t>Выполнять лазание по канату.</w:t>
            </w:r>
          </w:p>
          <w:p w:rsidR="00410861" w:rsidRPr="00C97646" w:rsidRDefault="00410861" w:rsidP="00F75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646">
              <w:rPr>
                <w:rFonts w:ascii="Times New Roman" w:hAnsi="Times New Roman" w:cs="Times New Roman"/>
                <w:sz w:val="24"/>
                <w:szCs w:val="24"/>
              </w:rPr>
              <w:t>Использовать упражнения по лазанию для развития мышечной силы.</w:t>
            </w:r>
          </w:p>
          <w:p w:rsidR="00410861" w:rsidRPr="00C97646" w:rsidRDefault="00410861" w:rsidP="00F75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861" w:rsidRPr="00C97646" w:rsidTr="0041086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61" w:rsidRPr="00C97646" w:rsidRDefault="00410861" w:rsidP="00F75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64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61" w:rsidRPr="00C97646" w:rsidRDefault="00410861" w:rsidP="00F75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646">
              <w:rPr>
                <w:rFonts w:ascii="Times New Roman" w:hAnsi="Times New Roman" w:cs="Times New Roman"/>
                <w:sz w:val="24"/>
                <w:szCs w:val="24"/>
              </w:rPr>
              <w:t>Подвижные игры:</w:t>
            </w:r>
          </w:p>
          <w:p w:rsidR="00410861" w:rsidRPr="00C97646" w:rsidRDefault="00410861" w:rsidP="00F75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646">
              <w:rPr>
                <w:rFonts w:ascii="Times New Roman" w:hAnsi="Times New Roman" w:cs="Times New Roman"/>
                <w:sz w:val="24"/>
                <w:szCs w:val="24"/>
              </w:rPr>
              <w:t>«Два мороза», «Раки», игра в баскетбол</w:t>
            </w: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61" w:rsidRPr="00C97646" w:rsidRDefault="00410861" w:rsidP="00F7536A">
            <w:pPr>
              <w:shd w:val="clear" w:color="auto" w:fill="FFFFFF"/>
              <w:spacing w:before="43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C97646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</w:rPr>
              <w:t>1</w:t>
            </w:r>
          </w:p>
        </w:tc>
        <w:tc>
          <w:tcPr>
            <w:tcW w:w="9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61" w:rsidRPr="00C97646" w:rsidRDefault="00410861" w:rsidP="00F75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646">
              <w:rPr>
                <w:rFonts w:ascii="Times New Roman" w:hAnsi="Times New Roman" w:cs="Times New Roman"/>
                <w:sz w:val="24"/>
                <w:szCs w:val="24"/>
              </w:rPr>
              <w:t>Знать правила игры в баскетбол;</w:t>
            </w:r>
            <w:r w:rsidRPr="00C97646">
              <w:rPr>
                <w:rFonts w:ascii="Times New Roman" w:hAnsi="Times New Roman" w:cs="Times New Roman"/>
                <w:sz w:val="24"/>
                <w:szCs w:val="24"/>
              </w:rPr>
              <w:cr/>
              <w:t>выполнять основные технические действия баскетб</w:t>
            </w:r>
            <w:r w:rsidRPr="00C976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97646">
              <w:rPr>
                <w:rFonts w:ascii="Times New Roman" w:hAnsi="Times New Roman" w:cs="Times New Roman"/>
                <w:sz w:val="24"/>
                <w:szCs w:val="24"/>
              </w:rPr>
              <w:t>ла;</w:t>
            </w:r>
            <w:r w:rsidRPr="00C97646">
              <w:rPr>
                <w:rFonts w:ascii="Times New Roman" w:hAnsi="Times New Roman" w:cs="Times New Roman"/>
                <w:sz w:val="24"/>
                <w:szCs w:val="24"/>
              </w:rPr>
              <w:cr/>
              <w:t>организовывать и проводить подвижные и</w:t>
            </w:r>
            <w:r w:rsidRPr="00C9764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97646">
              <w:rPr>
                <w:rFonts w:ascii="Times New Roman" w:hAnsi="Times New Roman" w:cs="Times New Roman"/>
                <w:sz w:val="24"/>
                <w:szCs w:val="24"/>
              </w:rPr>
              <w:t>ры;</w:t>
            </w:r>
          </w:p>
          <w:p w:rsidR="00410861" w:rsidRPr="00C97646" w:rsidRDefault="00410861" w:rsidP="00F75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646">
              <w:rPr>
                <w:rFonts w:ascii="Times New Roman" w:hAnsi="Times New Roman" w:cs="Times New Roman"/>
                <w:sz w:val="24"/>
                <w:szCs w:val="24"/>
              </w:rPr>
              <w:t>договариваться с другими участниками о правилах игры и развивать другие навыки общения со сверстник</w:t>
            </w:r>
            <w:r w:rsidRPr="00C976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97646">
              <w:rPr>
                <w:rFonts w:ascii="Times New Roman" w:hAnsi="Times New Roman" w:cs="Times New Roman"/>
                <w:sz w:val="24"/>
                <w:szCs w:val="24"/>
              </w:rPr>
              <w:t>ми.</w:t>
            </w:r>
          </w:p>
          <w:p w:rsidR="00410861" w:rsidRPr="00C97646" w:rsidRDefault="00410861" w:rsidP="00F75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861" w:rsidRPr="00C97646" w:rsidTr="0041086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61" w:rsidRPr="00C97646" w:rsidRDefault="00410861" w:rsidP="00F75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64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61" w:rsidRPr="00C97646" w:rsidRDefault="00410861" w:rsidP="00F75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646">
              <w:rPr>
                <w:rFonts w:ascii="Times New Roman" w:hAnsi="Times New Roman" w:cs="Times New Roman"/>
                <w:sz w:val="24"/>
                <w:szCs w:val="24"/>
              </w:rPr>
              <w:t xml:space="preserve"> Строевые упражнения и строевые приёмы.</w:t>
            </w:r>
          </w:p>
          <w:p w:rsidR="00410861" w:rsidRPr="00C97646" w:rsidRDefault="00410861" w:rsidP="00F75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861" w:rsidRPr="00C97646" w:rsidRDefault="00410861" w:rsidP="00F75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646">
              <w:rPr>
                <w:rFonts w:ascii="Times New Roman" w:hAnsi="Times New Roman" w:cs="Times New Roman"/>
                <w:sz w:val="24"/>
                <w:szCs w:val="24"/>
              </w:rPr>
              <w:t xml:space="preserve">Лазание </w:t>
            </w:r>
            <w:proofErr w:type="gramStart"/>
            <w:r w:rsidRPr="00C97646">
              <w:rPr>
                <w:rFonts w:ascii="Times New Roman" w:hAnsi="Times New Roman" w:cs="Times New Roman"/>
                <w:sz w:val="24"/>
                <w:szCs w:val="24"/>
              </w:rPr>
              <w:t xml:space="preserve">по - </w:t>
            </w:r>
            <w:proofErr w:type="spellStart"/>
            <w:r w:rsidRPr="00C97646">
              <w:rPr>
                <w:rFonts w:ascii="Times New Roman" w:hAnsi="Times New Roman" w:cs="Times New Roman"/>
                <w:sz w:val="24"/>
                <w:szCs w:val="24"/>
              </w:rPr>
              <w:t>пластунски</w:t>
            </w:r>
            <w:proofErr w:type="spellEnd"/>
            <w:proofErr w:type="gramEnd"/>
            <w:r w:rsidRPr="00C9764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61" w:rsidRPr="00C97646" w:rsidRDefault="00410861" w:rsidP="00F7536A">
            <w:pPr>
              <w:shd w:val="clear" w:color="auto" w:fill="FFFFFF"/>
              <w:spacing w:before="43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C97646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</w:rPr>
              <w:t>1</w:t>
            </w:r>
          </w:p>
        </w:tc>
        <w:tc>
          <w:tcPr>
            <w:tcW w:w="9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61" w:rsidRPr="00C97646" w:rsidRDefault="00410861" w:rsidP="00F75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646">
              <w:rPr>
                <w:rFonts w:ascii="Times New Roman" w:hAnsi="Times New Roman" w:cs="Times New Roman"/>
                <w:sz w:val="24"/>
                <w:szCs w:val="24"/>
              </w:rPr>
              <w:t>Понимать правила техники безопасности при занятиях гимнастикой.</w:t>
            </w:r>
          </w:p>
          <w:p w:rsidR="00410861" w:rsidRPr="00C97646" w:rsidRDefault="00410861" w:rsidP="00F75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646">
              <w:rPr>
                <w:rFonts w:ascii="Times New Roman" w:hAnsi="Times New Roman" w:cs="Times New Roman"/>
                <w:sz w:val="24"/>
                <w:szCs w:val="24"/>
              </w:rPr>
              <w:t>Выполнять строевые команды  и упражнения в усложнённых условиях (с закрытыми глазами, в быстром темпе, после выполнения физической нагрузки): построение в одну шеренгу</w:t>
            </w:r>
            <w:proofErr w:type="gramStart"/>
            <w:r w:rsidRPr="00C9764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97646">
              <w:rPr>
                <w:rFonts w:ascii="Times New Roman" w:hAnsi="Times New Roman" w:cs="Times New Roman"/>
                <w:sz w:val="24"/>
                <w:szCs w:val="24"/>
              </w:rPr>
              <w:t xml:space="preserve"> в две (три) шеренги ; перестроение из одной шеренги в две; выполнение команд «Кругом!», «Направо!», «Налево!», «Направо (налево) разомкнись!», «На месте шагом марш!», «Шагом марш!»,  «Обычным шагом марш!», «Налево (направо) в обход </w:t>
            </w:r>
            <w:r w:rsidRPr="00C976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шагом марш!», «Класс, стой!», «Вольно!» </w:t>
            </w:r>
          </w:p>
          <w:p w:rsidR="00410861" w:rsidRPr="00C97646" w:rsidRDefault="00410861" w:rsidP="00F75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646">
              <w:rPr>
                <w:rFonts w:ascii="Times New Roman" w:hAnsi="Times New Roman" w:cs="Times New Roman"/>
                <w:sz w:val="24"/>
                <w:szCs w:val="24"/>
              </w:rPr>
              <w:t xml:space="preserve">Называть основные положения тела. </w:t>
            </w:r>
          </w:p>
          <w:p w:rsidR="00410861" w:rsidRPr="00C97646" w:rsidRDefault="00410861" w:rsidP="00F75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646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лазание </w:t>
            </w:r>
            <w:proofErr w:type="gramStart"/>
            <w:r w:rsidRPr="00C97646">
              <w:rPr>
                <w:rFonts w:ascii="Times New Roman" w:hAnsi="Times New Roman" w:cs="Times New Roman"/>
                <w:sz w:val="24"/>
                <w:szCs w:val="24"/>
              </w:rPr>
              <w:t xml:space="preserve">по - </w:t>
            </w:r>
            <w:proofErr w:type="spellStart"/>
            <w:r w:rsidRPr="00C97646">
              <w:rPr>
                <w:rFonts w:ascii="Times New Roman" w:hAnsi="Times New Roman" w:cs="Times New Roman"/>
                <w:sz w:val="24"/>
                <w:szCs w:val="24"/>
              </w:rPr>
              <w:t>пластунски</w:t>
            </w:r>
            <w:proofErr w:type="spellEnd"/>
            <w:proofErr w:type="gramEnd"/>
            <w:r w:rsidRPr="00C9764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</w:p>
          <w:p w:rsidR="00410861" w:rsidRPr="00C97646" w:rsidRDefault="00410861" w:rsidP="00F75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646">
              <w:rPr>
                <w:rFonts w:ascii="Times New Roman" w:hAnsi="Times New Roman" w:cs="Times New Roman"/>
                <w:sz w:val="24"/>
                <w:szCs w:val="24"/>
              </w:rPr>
              <w:t>Использовать упражнения по лазанию для развития мышечной силы.</w:t>
            </w:r>
          </w:p>
          <w:p w:rsidR="00410861" w:rsidRPr="00C97646" w:rsidRDefault="00410861" w:rsidP="00F75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861" w:rsidRPr="00C97646" w:rsidTr="0041086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61" w:rsidRPr="00C97646" w:rsidRDefault="00410861" w:rsidP="00F75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6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61" w:rsidRPr="00C97646" w:rsidRDefault="00410861" w:rsidP="00F75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646">
              <w:rPr>
                <w:rFonts w:ascii="Times New Roman" w:hAnsi="Times New Roman" w:cs="Times New Roman"/>
                <w:sz w:val="24"/>
                <w:szCs w:val="24"/>
              </w:rPr>
              <w:t xml:space="preserve"> Строевые упражнения и строевые приёмы.</w:t>
            </w:r>
          </w:p>
          <w:p w:rsidR="00410861" w:rsidRPr="00C97646" w:rsidRDefault="00410861" w:rsidP="00F75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861" w:rsidRPr="00C97646" w:rsidRDefault="00410861" w:rsidP="00F75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646">
              <w:rPr>
                <w:rFonts w:ascii="Times New Roman" w:hAnsi="Times New Roman" w:cs="Times New Roman"/>
                <w:sz w:val="24"/>
                <w:szCs w:val="24"/>
              </w:rPr>
              <w:t xml:space="preserve">Лазание </w:t>
            </w:r>
            <w:proofErr w:type="gramStart"/>
            <w:r w:rsidRPr="00C97646">
              <w:rPr>
                <w:rFonts w:ascii="Times New Roman" w:hAnsi="Times New Roman" w:cs="Times New Roman"/>
                <w:sz w:val="24"/>
                <w:szCs w:val="24"/>
              </w:rPr>
              <w:t xml:space="preserve">по - </w:t>
            </w:r>
            <w:proofErr w:type="spellStart"/>
            <w:r w:rsidRPr="00C97646">
              <w:rPr>
                <w:rFonts w:ascii="Times New Roman" w:hAnsi="Times New Roman" w:cs="Times New Roman"/>
                <w:sz w:val="24"/>
                <w:szCs w:val="24"/>
              </w:rPr>
              <w:t>пластунски</w:t>
            </w:r>
            <w:proofErr w:type="spellEnd"/>
            <w:proofErr w:type="gramEnd"/>
            <w:r w:rsidRPr="00C9764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61" w:rsidRPr="00C97646" w:rsidRDefault="00410861" w:rsidP="00F7536A">
            <w:pPr>
              <w:shd w:val="clear" w:color="auto" w:fill="FFFFFF"/>
              <w:spacing w:before="43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C97646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</w:rPr>
              <w:t>1</w:t>
            </w:r>
          </w:p>
        </w:tc>
        <w:tc>
          <w:tcPr>
            <w:tcW w:w="9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61" w:rsidRPr="00C97646" w:rsidRDefault="00410861" w:rsidP="00F75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646">
              <w:rPr>
                <w:rFonts w:ascii="Times New Roman" w:hAnsi="Times New Roman" w:cs="Times New Roman"/>
                <w:sz w:val="24"/>
                <w:szCs w:val="24"/>
              </w:rPr>
              <w:t>Понимать правила техники безопасности при занятиях гимнастикой.</w:t>
            </w:r>
          </w:p>
          <w:p w:rsidR="00410861" w:rsidRPr="00C97646" w:rsidRDefault="00410861" w:rsidP="00F75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7646">
              <w:rPr>
                <w:rFonts w:ascii="Times New Roman" w:hAnsi="Times New Roman" w:cs="Times New Roman"/>
                <w:sz w:val="24"/>
                <w:szCs w:val="24"/>
              </w:rPr>
              <w:t>Выполнять строевые команды  и упражнения в усложнённых условиях (с закрытыми глазами, в быстром темпе, после выполнения физической нагрузки): построение в одну колонну, в две колонны; выполнение команд «Кругом!», «Направо!», «Налево!», «Направо (налево) разомкнись!», «На месте шагом марш!», «Шагом марш!»,  «Обычным шагом марш!», «Налево (направо) в обход шагом марш!», «Класс, стой!», «Вольно!»</w:t>
            </w:r>
            <w:proofErr w:type="gramEnd"/>
          </w:p>
          <w:p w:rsidR="00410861" w:rsidRPr="00C97646" w:rsidRDefault="00410861" w:rsidP="00F75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646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лазание </w:t>
            </w:r>
            <w:proofErr w:type="gramStart"/>
            <w:r w:rsidRPr="00C97646">
              <w:rPr>
                <w:rFonts w:ascii="Times New Roman" w:hAnsi="Times New Roman" w:cs="Times New Roman"/>
                <w:sz w:val="24"/>
                <w:szCs w:val="24"/>
              </w:rPr>
              <w:t xml:space="preserve">по – </w:t>
            </w:r>
            <w:proofErr w:type="spellStart"/>
            <w:r w:rsidRPr="00C97646">
              <w:rPr>
                <w:rFonts w:ascii="Times New Roman" w:hAnsi="Times New Roman" w:cs="Times New Roman"/>
                <w:sz w:val="24"/>
                <w:szCs w:val="24"/>
              </w:rPr>
              <w:t>пластунски</w:t>
            </w:r>
            <w:proofErr w:type="spellEnd"/>
            <w:proofErr w:type="gramEnd"/>
            <w:r w:rsidRPr="00C97646"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         </w:t>
            </w:r>
          </w:p>
          <w:p w:rsidR="00410861" w:rsidRPr="00C97646" w:rsidRDefault="00410861" w:rsidP="00F75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646">
              <w:rPr>
                <w:rFonts w:ascii="Times New Roman" w:hAnsi="Times New Roman" w:cs="Times New Roman"/>
                <w:sz w:val="24"/>
                <w:szCs w:val="24"/>
              </w:rPr>
              <w:t>Использовать упражнения по лазанию для развития мышечной силы.</w:t>
            </w:r>
          </w:p>
          <w:p w:rsidR="00410861" w:rsidRPr="00C97646" w:rsidRDefault="00410861" w:rsidP="00F75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861" w:rsidRPr="00C97646" w:rsidTr="0041086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61" w:rsidRPr="00C97646" w:rsidRDefault="00410861" w:rsidP="00F75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64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61" w:rsidRPr="00C97646" w:rsidRDefault="00410861" w:rsidP="00F75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646">
              <w:rPr>
                <w:rFonts w:ascii="Times New Roman" w:hAnsi="Times New Roman" w:cs="Times New Roman"/>
                <w:sz w:val="24"/>
                <w:szCs w:val="24"/>
              </w:rPr>
              <w:t>Строевые упражнения и строевые приёмы.</w:t>
            </w:r>
          </w:p>
          <w:p w:rsidR="00410861" w:rsidRPr="00C97646" w:rsidRDefault="00410861" w:rsidP="00F75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861" w:rsidRPr="00C97646" w:rsidRDefault="00410861" w:rsidP="00F75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646">
              <w:rPr>
                <w:rFonts w:ascii="Times New Roman" w:hAnsi="Times New Roman" w:cs="Times New Roman"/>
                <w:sz w:val="24"/>
                <w:szCs w:val="24"/>
              </w:rPr>
              <w:t xml:space="preserve">Лазание по гимнастической стенке разными </w:t>
            </w:r>
            <w:r w:rsidRPr="00C976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способами                              </w:t>
            </w: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61" w:rsidRPr="00C97646" w:rsidRDefault="00410861" w:rsidP="00F7536A">
            <w:pPr>
              <w:shd w:val="clear" w:color="auto" w:fill="FFFFFF"/>
              <w:spacing w:before="43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C97646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</w:rPr>
              <w:lastRenderedPageBreak/>
              <w:t>1</w:t>
            </w:r>
          </w:p>
        </w:tc>
        <w:tc>
          <w:tcPr>
            <w:tcW w:w="9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61" w:rsidRPr="00C97646" w:rsidRDefault="00410861" w:rsidP="00F75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646">
              <w:rPr>
                <w:rFonts w:ascii="Times New Roman" w:hAnsi="Times New Roman" w:cs="Times New Roman"/>
                <w:sz w:val="24"/>
                <w:szCs w:val="24"/>
              </w:rPr>
              <w:t>Понимать правила техники безопасности при занятиях гимнастикой.</w:t>
            </w:r>
          </w:p>
          <w:p w:rsidR="00410861" w:rsidRPr="00C97646" w:rsidRDefault="00410861" w:rsidP="00F75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7646">
              <w:rPr>
                <w:rFonts w:ascii="Times New Roman" w:hAnsi="Times New Roman" w:cs="Times New Roman"/>
                <w:sz w:val="24"/>
                <w:szCs w:val="24"/>
              </w:rPr>
              <w:t>Выполнять строевые команды  и упражнения в усложнённых условиях (с закрытыми глазами, в быстром темпе, после выполнения физической нагрузки): построение в одну колонну, в две колонны; выполнение команд «Кругом!», «Направо!», «Налево!», «Направо (налево) разомкнись!», «На месте шагом марш!», «Шагом марш!»,  «Обычным шагом марш!», «Налево (направо) в обход шагом марш!», «Класс, стой!», «Вольно!»</w:t>
            </w:r>
            <w:proofErr w:type="gramEnd"/>
          </w:p>
          <w:p w:rsidR="00410861" w:rsidRPr="00C97646" w:rsidRDefault="00410861" w:rsidP="00F75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646">
              <w:rPr>
                <w:rFonts w:ascii="Times New Roman" w:hAnsi="Times New Roman" w:cs="Times New Roman"/>
                <w:sz w:val="24"/>
                <w:szCs w:val="24"/>
              </w:rPr>
              <w:t>Называть основные положения тела.</w:t>
            </w:r>
          </w:p>
          <w:p w:rsidR="00410861" w:rsidRPr="00C97646" w:rsidRDefault="00410861" w:rsidP="00F75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6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Выполнять лазание по гимнастической стенке разными способами                              </w:t>
            </w:r>
          </w:p>
          <w:p w:rsidR="00410861" w:rsidRPr="00C97646" w:rsidRDefault="00410861" w:rsidP="00F75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646">
              <w:rPr>
                <w:rFonts w:ascii="Times New Roman" w:hAnsi="Times New Roman" w:cs="Times New Roman"/>
                <w:sz w:val="24"/>
                <w:szCs w:val="24"/>
              </w:rPr>
              <w:t>Использовать упражнения по лазанию для развития мышечной силы.</w:t>
            </w:r>
          </w:p>
          <w:p w:rsidR="00410861" w:rsidRPr="00C97646" w:rsidRDefault="00410861" w:rsidP="00F75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861" w:rsidRPr="00C97646" w:rsidTr="0041086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61" w:rsidRPr="00C97646" w:rsidRDefault="00410861" w:rsidP="00F75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6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61" w:rsidRPr="00C97646" w:rsidRDefault="00410861" w:rsidP="00F75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646">
              <w:rPr>
                <w:rFonts w:ascii="Times New Roman" w:hAnsi="Times New Roman" w:cs="Times New Roman"/>
                <w:sz w:val="24"/>
                <w:szCs w:val="24"/>
              </w:rPr>
              <w:t>Подвижные игры:</w:t>
            </w:r>
          </w:p>
          <w:p w:rsidR="00410861" w:rsidRPr="00C97646" w:rsidRDefault="00410861" w:rsidP="00F75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646">
              <w:rPr>
                <w:rFonts w:ascii="Times New Roman" w:hAnsi="Times New Roman" w:cs="Times New Roman"/>
                <w:sz w:val="24"/>
                <w:szCs w:val="24"/>
              </w:rPr>
              <w:t xml:space="preserve">«Игровая эстафета. Весне – </w:t>
            </w:r>
            <w:proofErr w:type="spellStart"/>
            <w:r w:rsidRPr="00C97646">
              <w:rPr>
                <w:rFonts w:ascii="Times New Roman" w:hAnsi="Times New Roman" w:cs="Times New Roman"/>
                <w:sz w:val="24"/>
                <w:szCs w:val="24"/>
              </w:rPr>
              <w:t>физкульт-Ура</w:t>
            </w:r>
            <w:proofErr w:type="spellEnd"/>
            <w:r w:rsidRPr="00C97646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  <w:p w:rsidR="00410861" w:rsidRPr="00C97646" w:rsidRDefault="00410861" w:rsidP="00F753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61" w:rsidRPr="00C97646" w:rsidRDefault="00410861" w:rsidP="00F7536A">
            <w:pPr>
              <w:shd w:val="clear" w:color="auto" w:fill="FFFFFF"/>
              <w:spacing w:before="43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C97646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</w:rPr>
              <w:t>1</w:t>
            </w:r>
          </w:p>
        </w:tc>
        <w:tc>
          <w:tcPr>
            <w:tcW w:w="9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61" w:rsidRPr="00C97646" w:rsidRDefault="00410861" w:rsidP="00F75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6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Играть </w:t>
            </w:r>
            <w:r w:rsidRPr="00C97646">
              <w:rPr>
                <w:rFonts w:ascii="Times New Roman" w:hAnsi="Times New Roman" w:cs="Times New Roman"/>
                <w:sz w:val="24"/>
                <w:szCs w:val="24"/>
              </w:rPr>
              <w:t>в подвижные игры.</w:t>
            </w:r>
          </w:p>
          <w:p w:rsidR="00410861" w:rsidRPr="00C97646" w:rsidRDefault="00410861" w:rsidP="00F75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646">
              <w:rPr>
                <w:rFonts w:ascii="Times New Roman" w:hAnsi="Times New Roman" w:cs="Times New Roman"/>
                <w:bCs/>
                <w:sz w:val="24"/>
                <w:szCs w:val="24"/>
              </w:rPr>
              <w:t>Развивать</w:t>
            </w:r>
            <w:r w:rsidRPr="00C97646">
              <w:rPr>
                <w:rFonts w:ascii="Times New Roman" w:hAnsi="Times New Roman" w:cs="Times New Roman"/>
                <w:sz w:val="24"/>
                <w:szCs w:val="24"/>
              </w:rPr>
              <w:t xml:space="preserve"> навыки общения со сверстниками.</w:t>
            </w:r>
          </w:p>
        </w:tc>
      </w:tr>
      <w:tr w:rsidR="00410861" w:rsidRPr="00C97646" w:rsidTr="00410861">
        <w:tc>
          <w:tcPr>
            <w:tcW w:w="14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61" w:rsidRPr="00C97646" w:rsidRDefault="00410861" w:rsidP="00F753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0861" w:rsidRPr="00C97646" w:rsidRDefault="00410861" w:rsidP="00F753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646">
              <w:rPr>
                <w:rFonts w:ascii="Times New Roman" w:hAnsi="Times New Roman" w:cs="Times New Roman"/>
                <w:b/>
                <w:sz w:val="24"/>
                <w:szCs w:val="24"/>
              </w:rPr>
              <w:t>Раздел 5. Спортивно – оздоровительная деятельность. Лёгкая атлетика (21/11ч)</w:t>
            </w:r>
          </w:p>
          <w:p w:rsidR="00410861" w:rsidRPr="00C97646" w:rsidRDefault="00410861" w:rsidP="00F7536A">
            <w:pPr>
              <w:shd w:val="clear" w:color="auto" w:fill="FFFFFF"/>
              <w:spacing w:before="43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</w:tr>
      <w:tr w:rsidR="00410861" w:rsidRPr="00C97646" w:rsidTr="0041086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61" w:rsidRPr="00C97646" w:rsidRDefault="00410861" w:rsidP="00F75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6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C976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61" w:rsidRPr="00C97646" w:rsidRDefault="00410861" w:rsidP="00F75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646">
              <w:rPr>
                <w:rFonts w:ascii="Times New Roman" w:hAnsi="Times New Roman" w:cs="Times New Roman"/>
                <w:sz w:val="24"/>
                <w:szCs w:val="24"/>
              </w:rPr>
              <w:t>Основные фазы бега. Беговые упражнения на короткие дистанции 10–30 м</w:t>
            </w:r>
          </w:p>
          <w:p w:rsidR="00410861" w:rsidRPr="00C97646" w:rsidRDefault="00410861" w:rsidP="00F753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646">
              <w:rPr>
                <w:rFonts w:ascii="Times New Roman" w:hAnsi="Times New Roman" w:cs="Times New Roman"/>
                <w:b/>
                <w:sz w:val="24"/>
                <w:szCs w:val="24"/>
              </w:rPr>
              <w:t>Предварительный контроль</w:t>
            </w: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61" w:rsidRPr="00C97646" w:rsidRDefault="00410861" w:rsidP="00F7536A">
            <w:pPr>
              <w:shd w:val="clear" w:color="auto" w:fill="FFFFFF"/>
              <w:spacing w:before="43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C97646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</w:rPr>
              <w:t>1</w:t>
            </w:r>
          </w:p>
        </w:tc>
        <w:tc>
          <w:tcPr>
            <w:tcW w:w="9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61" w:rsidRPr="00C97646" w:rsidRDefault="00410861" w:rsidP="00F75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646">
              <w:rPr>
                <w:rFonts w:ascii="Times New Roman" w:hAnsi="Times New Roman" w:cs="Times New Roman"/>
                <w:sz w:val="24"/>
                <w:szCs w:val="24"/>
              </w:rPr>
              <w:t>Называть правила техники безопасности на занятиях лёгкой атлетикой.</w:t>
            </w:r>
          </w:p>
          <w:p w:rsidR="00410861" w:rsidRPr="00C97646" w:rsidRDefault="00410861" w:rsidP="00F75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861" w:rsidRPr="00C97646" w:rsidRDefault="00410861" w:rsidP="00F75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646">
              <w:rPr>
                <w:rFonts w:ascii="Times New Roman" w:hAnsi="Times New Roman" w:cs="Times New Roman"/>
                <w:sz w:val="24"/>
                <w:szCs w:val="24"/>
              </w:rPr>
              <w:t>Называть основные фазы бега;</w:t>
            </w:r>
          </w:p>
          <w:p w:rsidR="00410861" w:rsidRPr="00C97646" w:rsidRDefault="00410861" w:rsidP="00F75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646">
              <w:rPr>
                <w:rFonts w:ascii="Times New Roman" w:hAnsi="Times New Roman" w:cs="Times New Roman"/>
                <w:sz w:val="24"/>
                <w:szCs w:val="24"/>
              </w:rPr>
              <w:t>выполнять высокий и низкий старты;</w:t>
            </w:r>
          </w:p>
          <w:p w:rsidR="00410861" w:rsidRPr="00C97646" w:rsidRDefault="00410861" w:rsidP="00F75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646">
              <w:rPr>
                <w:rFonts w:ascii="Times New Roman" w:hAnsi="Times New Roman" w:cs="Times New Roman"/>
                <w:sz w:val="24"/>
                <w:szCs w:val="24"/>
              </w:rPr>
              <w:t>бегать с максимальной скоростью на дистанции 10 - 30 м;</w:t>
            </w:r>
          </w:p>
        </w:tc>
      </w:tr>
      <w:tr w:rsidR="00410861" w:rsidRPr="00C97646" w:rsidTr="0041086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61" w:rsidRPr="00C97646" w:rsidRDefault="00410861" w:rsidP="00F75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6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C976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61" w:rsidRPr="00C97646" w:rsidRDefault="00410861" w:rsidP="00F75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646">
              <w:rPr>
                <w:rFonts w:ascii="Times New Roman" w:hAnsi="Times New Roman" w:cs="Times New Roman"/>
                <w:sz w:val="24"/>
                <w:szCs w:val="24"/>
              </w:rPr>
              <w:t>Основные фазы бега. Беговые упражнения на короткие дистанции 10–30 м</w:t>
            </w: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61" w:rsidRPr="00C97646" w:rsidRDefault="00410861" w:rsidP="00F7536A">
            <w:pPr>
              <w:shd w:val="clear" w:color="auto" w:fill="FFFFFF"/>
              <w:spacing w:before="43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C97646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</w:rPr>
              <w:t>1</w:t>
            </w:r>
          </w:p>
        </w:tc>
        <w:tc>
          <w:tcPr>
            <w:tcW w:w="9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61" w:rsidRPr="00C97646" w:rsidRDefault="00410861" w:rsidP="00F75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646">
              <w:rPr>
                <w:rFonts w:ascii="Times New Roman" w:hAnsi="Times New Roman" w:cs="Times New Roman"/>
                <w:sz w:val="24"/>
                <w:szCs w:val="24"/>
              </w:rPr>
              <w:t>Называть правила техники безопасности на занятиях лёгкой атлетикой.</w:t>
            </w:r>
          </w:p>
          <w:p w:rsidR="00410861" w:rsidRPr="00C97646" w:rsidRDefault="00410861" w:rsidP="00F75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861" w:rsidRPr="00C97646" w:rsidRDefault="00410861" w:rsidP="00F75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646">
              <w:rPr>
                <w:rFonts w:ascii="Times New Roman" w:hAnsi="Times New Roman" w:cs="Times New Roman"/>
                <w:sz w:val="24"/>
                <w:szCs w:val="24"/>
              </w:rPr>
              <w:t>Называть основные фазы бега;</w:t>
            </w:r>
          </w:p>
          <w:p w:rsidR="00410861" w:rsidRPr="00C97646" w:rsidRDefault="00410861" w:rsidP="00F75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6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выполнять высокий и низкий старты;</w:t>
            </w:r>
          </w:p>
          <w:p w:rsidR="00410861" w:rsidRPr="00C97646" w:rsidRDefault="00410861" w:rsidP="00F75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646">
              <w:rPr>
                <w:rFonts w:ascii="Times New Roman" w:hAnsi="Times New Roman" w:cs="Times New Roman"/>
                <w:sz w:val="24"/>
                <w:szCs w:val="24"/>
              </w:rPr>
              <w:t>бегать с максимальной скоростью на дистанции 10 - 30 м;</w:t>
            </w:r>
          </w:p>
        </w:tc>
      </w:tr>
      <w:tr w:rsidR="00410861" w:rsidRPr="00C97646" w:rsidTr="0041086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61" w:rsidRPr="00C97646" w:rsidRDefault="00410861" w:rsidP="00F75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6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5</w:t>
            </w:r>
            <w:r w:rsidRPr="00C976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61" w:rsidRPr="00C97646" w:rsidRDefault="00410861" w:rsidP="00F75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646">
              <w:rPr>
                <w:rFonts w:ascii="Times New Roman" w:hAnsi="Times New Roman" w:cs="Times New Roman"/>
                <w:sz w:val="24"/>
                <w:szCs w:val="24"/>
              </w:rPr>
              <w:t>Подвижные игры: «Идём за синей птицей»,</w:t>
            </w:r>
          </w:p>
          <w:p w:rsidR="00410861" w:rsidRPr="00C97646" w:rsidRDefault="00410861" w:rsidP="00F75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646">
              <w:rPr>
                <w:rFonts w:ascii="Times New Roman" w:hAnsi="Times New Roman" w:cs="Times New Roman"/>
                <w:sz w:val="24"/>
                <w:szCs w:val="24"/>
              </w:rPr>
              <w:t>«Космонавты», лапта</w:t>
            </w: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61" w:rsidRPr="00C97646" w:rsidRDefault="00410861" w:rsidP="00F7536A">
            <w:pPr>
              <w:shd w:val="clear" w:color="auto" w:fill="FFFFFF"/>
              <w:spacing w:before="43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C97646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</w:rPr>
              <w:t>1</w:t>
            </w:r>
          </w:p>
        </w:tc>
        <w:tc>
          <w:tcPr>
            <w:tcW w:w="9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61" w:rsidRPr="00C97646" w:rsidRDefault="00410861" w:rsidP="00F753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7646">
              <w:rPr>
                <w:rFonts w:ascii="Times New Roman" w:hAnsi="Times New Roman" w:cs="Times New Roman"/>
                <w:bCs/>
                <w:sz w:val="24"/>
                <w:szCs w:val="24"/>
              </w:rPr>
              <w:t>Знать и выполнять правила игры в лапту.</w:t>
            </w:r>
          </w:p>
          <w:p w:rsidR="00410861" w:rsidRPr="00C97646" w:rsidRDefault="00410861" w:rsidP="00F75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6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Играть </w:t>
            </w:r>
            <w:r w:rsidRPr="00C97646">
              <w:rPr>
                <w:rFonts w:ascii="Times New Roman" w:hAnsi="Times New Roman" w:cs="Times New Roman"/>
                <w:sz w:val="24"/>
                <w:szCs w:val="24"/>
              </w:rPr>
              <w:t>в подвижные игры.</w:t>
            </w:r>
          </w:p>
          <w:p w:rsidR="00410861" w:rsidRPr="00C97646" w:rsidRDefault="00410861" w:rsidP="00F75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646">
              <w:rPr>
                <w:rFonts w:ascii="Times New Roman" w:hAnsi="Times New Roman" w:cs="Times New Roman"/>
                <w:bCs/>
                <w:sz w:val="24"/>
                <w:szCs w:val="24"/>
              </w:rPr>
              <w:t>Развивать</w:t>
            </w:r>
            <w:r w:rsidRPr="00C97646">
              <w:rPr>
                <w:rFonts w:ascii="Times New Roman" w:hAnsi="Times New Roman" w:cs="Times New Roman"/>
                <w:sz w:val="24"/>
                <w:szCs w:val="24"/>
              </w:rPr>
              <w:t xml:space="preserve"> навыки общения со сверстниками </w:t>
            </w:r>
          </w:p>
          <w:p w:rsidR="00410861" w:rsidRPr="00C97646" w:rsidRDefault="00410861" w:rsidP="00F75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861" w:rsidRPr="00C97646" w:rsidTr="0041086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61" w:rsidRPr="00C97646" w:rsidRDefault="00410861" w:rsidP="00F75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6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proofErr w:type="spellStart"/>
            <w:r w:rsidRPr="00C976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61" w:rsidRPr="00C97646" w:rsidRDefault="00410861" w:rsidP="00F75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646">
              <w:rPr>
                <w:rFonts w:ascii="Times New Roman" w:hAnsi="Times New Roman" w:cs="Times New Roman"/>
                <w:sz w:val="24"/>
                <w:szCs w:val="24"/>
              </w:rPr>
              <w:t>Прыжковые упражнения  в высоту способом «перешагивание»</w:t>
            </w:r>
          </w:p>
          <w:p w:rsidR="00410861" w:rsidRPr="00C97646" w:rsidRDefault="00410861" w:rsidP="00F75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61" w:rsidRPr="00C97646" w:rsidRDefault="00410861" w:rsidP="00F7536A">
            <w:pPr>
              <w:shd w:val="clear" w:color="auto" w:fill="FFFFFF"/>
              <w:spacing w:before="43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C97646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</w:rPr>
              <w:t>1</w:t>
            </w:r>
          </w:p>
        </w:tc>
        <w:tc>
          <w:tcPr>
            <w:tcW w:w="9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61" w:rsidRPr="00C97646" w:rsidRDefault="00410861" w:rsidP="00F75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646">
              <w:rPr>
                <w:rFonts w:ascii="Times New Roman" w:hAnsi="Times New Roman" w:cs="Times New Roman"/>
                <w:sz w:val="24"/>
                <w:szCs w:val="24"/>
              </w:rPr>
              <w:t>Называть правила техники безопасности на занятиях лёгкой атлетикой.</w:t>
            </w:r>
          </w:p>
          <w:p w:rsidR="00410861" w:rsidRPr="00C97646" w:rsidRDefault="00410861" w:rsidP="00F75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861" w:rsidRPr="00C97646" w:rsidRDefault="00410861" w:rsidP="00F75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646">
              <w:rPr>
                <w:rFonts w:ascii="Times New Roman" w:hAnsi="Times New Roman" w:cs="Times New Roman"/>
                <w:sz w:val="24"/>
                <w:szCs w:val="24"/>
              </w:rPr>
              <w:t>Прыгать в высоту способом «перешагивание».</w:t>
            </w:r>
          </w:p>
          <w:p w:rsidR="00410861" w:rsidRPr="00C97646" w:rsidRDefault="00410861" w:rsidP="00F75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861" w:rsidRPr="00C97646" w:rsidTr="0041086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61" w:rsidRPr="00C97646" w:rsidRDefault="00410861" w:rsidP="00F75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6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C976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61" w:rsidRPr="00C97646" w:rsidRDefault="00410861" w:rsidP="00F75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646">
              <w:rPr>
                <w:rFonts w:ascii="Times New Roman" w:hAnsi="Times New Roman" w:cs="Times New Roman"/>
                <w:sz w:val="24"/>
                <w:szCs w:val="24"/>
              </w:rPr>
              <w:t>Прыжковые упражнения  в высоту способом «перешагивание»</w:t>
            </w:r>
          </w:p>
          <w:p w:rsidR="00410861" w:rsidRPr="00C97646" w:rsidRDefault="00410861" w:rsidP="00F753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646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контроль</w:t>
            </w:r>
          </w:p>
          <w:p w:rsidR="00410861" w:rsidRPr="00C97646" w:rsidRDefault="00410861" w:rsidP="00F75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61" w:rsidRPr="00C97646" w:rsidRDefault="00410861" w:rsidP="00F7536A">
            <w:pPr>
              <w:shd w:val="clear" w:color="auto" w:fill="FFFFFF"/>
              <w:spacing w:before="43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C97646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</w:rPr>
              <w:t>1</w:t>
            </w:r>
          </w:p>
        </w:tc>
        <w:tc>
          <w:tcPr>
            <w:tcW w:w="9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61" w:rsidRPr="00C97646" w:rsidRDefault="00410861" w:rsidP="00F75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646">
              <w:rPr>
                <w:rFonts w:ascii="Times New Roman" w:hAnsi="Times New Roman" w:cs="Times New Roman"/>
                <w:sz w:val="24"/>
                <w:szCs w:val="24"/>
              </w:rPr>
              <w:t>Называть правила техники безопасности на занятиях лёгкой атлетикой.</w:t>
            </w:r>
          </w:p>
          <w:p w:rsidR="00410861" w:rsidRPr="00C97646" w:rsidRDefault="00410861" w:rsidP="00F75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64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</w:t>
            </w:r>
          </w:p>
          <w:p w:rsidR="00410861" w:rsidRPr="00C97646" w:rsidRDefault="00410861" w:rsidP="00F75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646">
              <w:rPr>
                <w:rFonts w:ascii="Times New Roman" w:hAnsi="Times New Roman" w:cs="Times New Roman"/>
                <w:sz w:val="24"/>
                <w:szCs w:val="24"/>
              </w:rPr>
              <w:t>Прыгать в высоту способом «перешагивание».</w:t>
            </w:r>
          </w:p>
          <w:p w:rsidR="00410861" w:rsidRPr="00C97646" w:rsidRDefault="00410861" w:rsidP="00F75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861" w:rsidRPr="00C97646" w:rsidTr="0041086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61" w:rsidRPr="00C97646" w:rsidRDefault="00410861" w:rsidP="00F75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6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C976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61" w:rsidRPr="00C97646" w:rsidRDefault="00410861" w:rsidP="00F75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646">
              <w:rPr>
                <w:rFonts w:ascii="Times New Roman" w:hAnsi="Times New Roman" w:cs="Times New Roman"/>
                <w:sz w:val="24"/>
                <w:szCs w:val="24"/>
              </w:rPr>
              <w:t>Подвижные игры: «Догони мяч»,</w:t>
            </w:r>
          </w:p>
          <w:p w:rsidR="00410861" w:rsidRPr="00C97646" w:rsidRDefault="00410861" w:rsidP="00F75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646">
              <w:rPr>
                <w:rFonts w:ascii="Times New Roman" w:hAnsi="Times New Roman" w:cs="Times New Roman"/>
                <w:sz w:val="24"/>
                <w:szCs w:val="24"/>
              </w:rPr>
              <w:t>«Космонавты», лапта</w:t>
            </w: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61" w:rsidRPr="00C97646" w:rsidRDefault="00410861" w:rsidP="00F7536A">
            <w:pPr>
              <w:shd w:val="clear" w:color="auto" w:fill="FFFFFF"/>
              <w:spacing w:before="43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C97646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</w:rPr>
              <w:t>1</w:t>
            </w:r>
          </w:p>
        </w:tc>
        <w:tc>
          <w:tcPr>
            <w:tcW w:w="9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61" w:rsidRPr="00C97646" w:rsidRDefault="00410861" w:rsidP="00F753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7646">
              <w:rPr>
                <w:rFonts w:ascii="Times New Roman" w:hAnsi="Times New Roman" w:cs="Times New Roman"/>
                <w:bCs/>
                <w:sz w:val="24"/>
                <w:szCs w:val="24"/>
              </w:rPr>
              <w:t>Знать и выполнять правила игры в лапту.</w:t>
            </w:r>
          </w:p>
          <w:p w:rsidR="00410861" w:rsidRPr="00C97646" w:rsidRDefault="00410861" w:rsidP="00F75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6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Играть </w:t>
            </w:r>
            <w:r w:rsidRPr="00C97646">
              <w:rPr>
                <w:rFonts w:ascii="Times New Roman" w:hAnsi="Times New Roman" w:cs="Times New Roman"/>
                <w:sz w:val="24"/>
                <w:szCs w:val="24"/>
              </w:rPr>
              <w:t>в подвижные игры.</w:t>
            </w:r>
          </w:p>
          <w:p w:rsidR="00410861" w:rsidRPr="00C97646" w:rsidRDefault="00410861" w:rsidP="00F75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646">
              <w:rPr>
                <w:rFonts w:ascii="Times New Roman" w:hAnsi="Times New Roman" w:cs="Times New Roman"/>
                <w:bCs/>
                <w:sz w:val="24"/>
                <w:szCs w:val="24"/>
              </w:rPr>
              <w:t>Развивать</w:t>
            </w:r>
            <w:r w:rsidRPr="00C97646">
              <w:rPr>
                <w:rFonts w:ascii="Times New Roman" w:hAnsi="Times New Roman" w:cs="Times New Roman"/>
                <w:sz w:val="24"/>
                <w:szCs w:val="24"/>
              </w:rPr>
              <w:t xml:space="preserve"> навыки общения со сверстниками </w:t>
            </w:r>
          </w:p>
          <w:p w:rsidR="00410861" w:rsidRPr="00C97646" w:rsidRDefault="00410861" w:rsidP="00F75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861" w:rsidRPr="00C97646" w:rsidTr="0041086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61" w:rsidRPr="00C97646" w:rsidRDefault="00410861" w:rsidP="00F75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6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61" w:rsidRPr="00C97646" w:rsidRDefault="00410861" w:rsidP="00F75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646">
              <w:rPr>
                <w:rFonts w:ascii="Times New Roman" w:hAnsi="Times New Roman" w:cs="Times New Roman"/>
                <w:sz w:val="24"/>
                <w:szCs w:val="24"/>
              </w:rPr>
              <w:t>Прыжковые упражнения (в длину с места, в длину с разбега 3–5 шагов)</w:t>
            </w: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61" w:rsidRPr="00C97646" w:rsidRDefault="00410861" w:rsidP="00F7536A">
            <w:pPr>
              <w:shd w:val="clear" w:color="auto" w:fill="FFFFFF"/>
              <w:spacing w:before="43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C97646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</w:rPr>
              <w:t>1</w:t>
            </w:r>
          </w:p>
        </w:tc>
        <w:tc>
          <w:tcPr>
            <w:tcW w:w="9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61" w:rsidRPr="00C97646" w:rsidRDefault="00410861" w:rsidP="00F75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646">
              <w:rPr>
                <w:rFonts w:ascii="Times New Roman" w:hAnsi="Times New Roman" w:cs="Times New Roman"/>
                <w:sz w:val="24"/>
                <w:szCs w:val="24"/>
              </w:rPr>
              <w:t>Называть правила техники безопасности на занятиях лёгкой атлетикой,</w:t>
            </w:r>
          </w:p>
          <w:p w:rsidR="00410861" w:rsidRPr="00C97646" w:rsidRDefault="00410861" w:rsidP="00F75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646">
              <w:rPr>
                <w:rFonts w:ascii="Times New Roman" w:hAnsi="Times New Roman" w:cs="Times New Roman"/>
                <w:sz w:val="24"/>
                <w:szCs w:val="24"/>
              </w:rPr>
              <w:t>правильно выполнять основные движения прыжков;</w:t>
            </w:r>
          </w:p>
          <w:p w:rsidR="00410861" w:rsidRPr="00C97646" w:rsidRDefault="00410861" w:rsidP="00F75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646">
              <w:rPr>
                <w:rFonts w:ascii="Times New Roman" w:hAnsi="Times New Roman" w:cs="Times New Roman"/>
                <w:sz w:val="24"/>
                <w:szCs w:val="24"/>
              </w:rPr>
              <w:t>выполнять прыжок в длину с разбега</w:t>
            </w:r>
          </w:p>
          <w:p w:rsidR="00410861" w:rsidRPr="00C97646" w:rsidRDefault="00410861" w:rsidP="00F75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861" w:rsidRPr="00C97646" w:rsidTr="0041086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61" w:rsidRPr="00C97646" w:rsidRDefault="00410861" w:rsidP="00F75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646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61" w:rsidRPr="00C97646" w:rsidRDefault="00410861" w:rsidP="00F75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646">
              <w:rPr>
                <w:rFonts w:ascii="Times New Roman" w:hAnsi="Times New Roman" w:cs="Times New Roman"/>
                <w:sz w:val="24"/>
                <w:szCs w:val="24"/>
              </w:rPr>
              <w:t>Прыжковые упражнения (в длину с места, в длину с разбега 3–5 шагов)</w:t>
            </w: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61" w:rsidRPr="00C97646" w:rsidRDefault="00410861" w:rsidP="00F7536A">
            <w:pPr>
              <w:shd w:val="clear" w:color="auto" w:fill="FFFFFF"/>
              <w:spacing w:before="43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C97646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</w:rPr>
              <w:t>1</w:t>
            </w:r>
          </w:p>
        </w:tc>
        <w:tc>
          <w:tcPr>
            <w:tcW w:w="9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61" w:rsidRPr="00C97646" w:rsidRDefault="00410861" w:rsidP="00F75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646">
              <w:rPr>
                <w:rFonts w:ascii="Times New Roman" w:hAnsi="Times New Roman" w:cs="Times New Roman"/>
                <w:sz w:val="24"/>
                <w:szCs w:val="24"/>
              </w:rPr>
              <w:t>Называть правила техники безопасности на занятиях лёгкой атлетикой,</w:t>
            </w:r>
          </w:p>
          <w:p w:rsidR="00410861" w:rsidRPr="00C97646" w:rsidRDefault="00410861" w:rsidP="00F75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646">
              <w:rPr>
                <w:rFonts w:ascii="Times New Roman" w:hAnsi="Times New Roman" w:cs="Times New Roman"/>
                <w:sz w:val="24"/>
                <w:szCs w:val="24"/>
              </w:rPr>
              <w:t>правильно выполнять основные движения прыжков;</w:t>
            </w:r>
          </w:p>
          <w:p w:rsidR="00410861" w:rsidRPr="00C97646" w:rsidRDefault="00410861" w:rsidP="00F75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646">
              <w:rPr>
                <w:rFonts w:ascii="Times New Roman" w:hAnsi="Times New Roman" w:cs="Times New Roman"/>
                <w:sz w:val="24"/>
                <w:szCs w:val="24"/>
              </w:rPr>
              <w:t>выполнять прыжок в длину с разбега</w:t>
            </w:r>
          </w:p>
          <w:p w:rsidR="00410861" w:rsidRPr="00C97646" w:rsidRDefault="00410861" w:rsidP="00F75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861" w:rsidRPr="00C97646" w:rsidTr="0041086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61" w:rsidRPr="00C97646" w:rsidRDefault="00410861" w:rsidP="00F75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6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C976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61" w:rsidRPr="00C97646" w:rsidRDefault="00410861" w:rsidP="00F75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646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 с мячом: </w:t>
            </w:r>
          </w:p>
          <w:p w:rsidR="00410861" w:rsidRPr="00C97646" w:rsidRDefault="00410861" w:rsidP="00F75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646">
              <w:rPr>
                <w:rFonts w:ascii="Times New Roman" w:hAnsi="Times New Roman" w:cs="Times New Roman"/>
                <w:sz w:val="24"/>
                <w:szCs w:val="24"/>
              </w:rPr>
              <w:t xml:space="preserve">«Картошка», «Догони мяч», лапта  </w:t>
            </w:r>
          </w:p>
          <w:p w:rsidR="00410861" w:rsidRPr="00C97646" w:rsidRDefault="00410861" w:rsidP="00F75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61" w:rsidRPr="00C97646" w:rsidRDefault="00410861" w:rsidP="00F7536A">
            <w:pPr>
              <w:shd w:val="clear" w:color="auto" w:fill="FFFFFF"/>
              <w:spacing w:before="43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C97646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</w:rPr>
              <w:t>1</w:t>
            </w:r>
          </w:p>
        </w:tc>
        <w:tc>
          <w:tcPr>
            <w:tcW w:w="9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61" w:rsidRPr="00C97646" w:rsidRDefault="00410861" w:rsidP="00F753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7646">
              <w:rPr>
                <w:rFonts w:ascii="Times New Roman" w:hAnsi="Times New Roman" w:cs="Times New Roman"/>
                <w:bCs/>
                <w:sz w:val="24"/>
                <w:szCs w:val="24"/>
              </w:rPr>
              <w:t>Знать и выполнять правила игры в лапту.</w:t>
            </w:r>
          </w:p>
          <w:p w:rsidR="00410861" w:rsidRPr="00C97646" w:rsidRDefault="00410861" w:rsidP="00F75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6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Играть </w:t>
            </w:r>
            <w:r w:rsidRPr="00C97646">
              <w:rPr>
                <w:rFonts w:ascii="Times New Roman" w:hAnsi="Times New Roman" w:cs="Times New Roman"/>
                <w:sz w:val="24"/>
                <w:szCs w:val="24"/>
              </w:rPr>
              <w:t>в подвижные игры.</w:t>
            </w:r>
          </w:p>
          <w:p w:rsidR="00410861" w:rsidRPr="00C97646" w:rsidRDefault="00410861" w:rsidP="00F75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646">
              <w:rPr>
                <w:rFonts w:ascii="Times New Roman" w:hAnsi="Times New Roman" w:cs="Times New Roman"/>
                <w:bCs/>
                <w:sz w:val="24"/>
                <w:szCs w:val="24"/>
              </w:rPr>
              <w:t>Развивать</w:t>
            </w:r>
            <w:r w:rsidRPr="00C97646">
              <w:rPr>
                <w:rFonts w:ascii="Times New Roman" w:hAnsi="Times New Roman" w:cs="Times New Roman"/>
                <w:sz w:val="24"/>
                <w:szCs w:val="24"/>
              </w:rPr>
              <w:t xml:space="preserve"> навыки общения со сверстниками.</w:t>
            </w:r>
          </w:p>
          <w:p w:rsidR="00410861" w:rsidRPr="00C97646" w:rsidRDefault="00410861" w:rsidP="00F75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6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10861" w:rsidRPr="00C97646" w:rsidTr="0041086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61" w:rsidRPr="00C97646" w:rsidRDefault="00410861" w:rsidP="00F75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6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C976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61" w:rsidRPr="00AD60A8" w:rsidRDefault="00AD60A8" w:rsidP="00F75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60A8">
              <w:rPr>
                <w:rFonts w:ascii="Times New Roman" w:hAnsi="Times New Roman" w:cs="Times New Roman"/>
                <w:sz w:val="24"/>
                <w:szCs w:val="24"/>
              </w:rPr>
              <w:t>Метания малого мяча в цель  (способы держания мяча, фазы метания, метание в цель</w:t>
            </w:r>
            <w:proofErr w:type="gramEnd"/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61" w:rsidRPr="00C97646" w:rsidRDefault="00410861" w:rsidP="00F7536A">
            <w:pPr>
              <w:shd w:val="clear" w:color="auto" w:fill="FFFFFF"/>
              <w:spacing w:before="43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C97646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</w:rPr>
              <w:t>1</w:t>
            </w:r>
          </w:p>
        </w:tc>
        <w:tc>
          <w:tcPr>
            <w:tcW w:w="9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61" w:rsidRPr="00C97646" w:rsidRDefault="00410861" w:rsidP="00F75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646">
              <w:rPr>
                <w:rFonts w:ascii="Times New Roman" w:hAnsi="Times New Roman" w:cs="Times New Roman"/>
                <w:sz w:val="24"/>
                <w:szCs w:val="24"/>
              </w:rPr>
              <w:t>Называть правила техники безопасности на занятиях лёгкой атлетикой.</w:t>
            </w:r>
          </w:p>
          <w:p w:rsidR="002E3B64" w:rsidRPr="00C97646" w:rsidRDefault="002E3B64" w:rsidP="002E3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646">
              <w:rPr>
                <w:rFonts w:ascii="Times New Roman" w:hAnsi="Times New Roman" w:cs="Times New Roman"/>
                <w:sz w:val="24"/>
                <w:szCs w:val="24"/>
              </w:rPr>
              <w:t>Выполнять метания малого мяча  на точность.</w:t>
            </w:r>
          </w:p>
          <w:p w:rsidR="00410861" w:rsidRPr="00C97646" w:rsidRDefault="00410861" w:rsidP="002E3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67B" w:rsidRPr="00C97646" w:rsidTr="0041086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B" w:rsidRPr="009F267B" w:rsidRDefault="009F267B" w:rsidP="00F75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B" w:rsidRPr="002E3B64" w:rsidRDefault="009F267B" w:rsidP="00F75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3B64">
              <w:rPr>
                <w:rFonts w:ascii="Times New Roman" w:hAnsi="Times New Roman" w:cs="Times New Roman"/>
                <w:sz w:val="24"/>
                <w:szCs w:val="24"/>
              </w:rPr>
              <w:t xml:space="preserve">Метания малого мяча в цель  </w:t>
            </w:r>
            <w:r w:rsidRPr="002E3B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(способы держания мяча, фазы метания, метание в цель</w:t>
            </w:r>
            <w:proofErr w:type="gramEnd"/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B" w:rsidRPr="00C97646" w:rsidRDefault="009F267B" w:rsidP="00F7536A">
            <w:pPr>
              <w:shd w:val="clear" w:color="auto" w:fill="FFFFFF"/>
              <w:spacing w:before="43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</w:rPr>
              <w:lastRenderedPageBreak/>
              <w:t>1</w:t>
            </w:r>
          </w:p>
        </w:tc>
        <w:tc>
          <w:tcPr>
            <w:tcW w:w="9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B" w:rsidRPr="00C97646" w:rsidRDefault="009F267B" w:rsidP="009F2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646">
              <w:rPr>
                <w:rFonts w:ascii="Times New Roman" w:hAnsi="Times New Roman" w:cs="Times New Roman"/>
                <w:sz w:val="24"/>
                <w:szCs w:val="24"/>
              </w:rPr>
              <w:t>Называть правила техники безопасности на занятиях лёгкой атлетикой.</w:t>
            </w:r>
          </w:p>
          <w:p w:rsidR="002E3B64" w:rsidRPr="00C97646" w:rsidRDefault="002E3B64" w:rsidP="002E3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6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Выполнять метания малого мяча  на точность.</w:t>
            </w:r>
          </w:p>
          <w:p w:rsidR="009F267B" w:rsidRPr="00C97646" w:rsidRDefault="009F267B" w:rsidP="002E3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861" w:rsidRPr="00C97646" w:rsidTr="0041086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61" w:rsidRPr="00C97646" w:rsidRDefault="00410861" w:rsidP="00F75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6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6</w:t>
            </w:r>
            <w:r w:rsidR="009F26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61" w:rsidRPr="00C97646" w:rsidRDefault="00410861" w:rsidP="00F753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646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61" w:rsidRPr="00C97646" w:rsidRDefault="00410861" w:rsidP="00F7536A">
            <w:pPr>
              <w:shd w:val="clear" w:color="auto" w:fill="FFFFFF"/>
              <w:spacing w:before="43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C97646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</w:rPr>
              <w:t>1</w:t>
            </w:r>
          </w:p>
        </w:tc>
        <w:tc>
          <w:tcPr>
            <w:tcW w:w="9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61" w:rsidRPr="00C97646" w:rsidRDefault="00410861" w:rsidP="00F75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646">
              <w:rPr>
                <w:rFonts w:ascii="Times New Roman" w:hAnsi="Times New Roman" w:cs="Times New Roman"/>
                <w:sz w:val="24"/>
                <w:szCs w:val="24"/>
              </w:rPr>
              <w:t>Называть правила техники безопасности на занятиях лёгкой атлетикой.</w:t>
            </w:r>
          </w:p>
          <w:p w:rsidR="00410861" w:rsidRPr="00C97646" w:rsidRDefault="00410861" w:rsidP="00F75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861" w:rsidRPr="00C97646" w:rsidRDefault="00410861" w:rsidP="00F75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646">
              <w:rPr>
                <w:rFonts w:ascii="Times New Roman" w:hAnsi="Times New Roman" w:cs="Times New Roman"/>
                <w:sz w:val="24"/>
                <w:szCs w:val="24"/>
              </w:rPr>
              <w:t>Выполнять метания малого мяча на дальность с места и с разбега</w:t>
            </w:r>
          </w:p>
        </w:tc>
      </w:tr>
      <w:tr w:rsidR="00410861" w:rsidRPr="00C97646" w:rsidTr="0041086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61" w:rsidRPr="00C97646" w:rsidRDefault="00410861" w:rsidP="00F75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6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9F26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61" w:rsidRPr="00C97646" w:rsidRDefault="00410861" w:rsidP="00F75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646">
              <w:rPr>
                <w:rFonts w:ascii="Times New Roman" w:hAnsi="Times New Roman" w:cs="Times New Roman"/>
                <w:sz w:val="24"/>
                <w:szCs w:val="24"/>
              </w:rPr>
              <w:t>Подвижные игры с  мячом:</w:t>
            </w:r>
          </w:p>
          <w:p w:rsidR="00410861" w:rsidRPr="00C97646" w:rsidRDefault="00410861" w:rsidP="00F75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646">
              <w:rPr>
                <w:rFonts w:ascii="Times New Roman" w:hAnsi="Times New Roman" w:cs="Times New Roman"/>
                <w:sz w:val="24"/>
                <w:szCs w:val="24"/>
              </w:rPr>
              <w:t>«Мяч через голову», лапта</w:t>
            </w: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61" w:rsidRPr="00C97646" w:rsidRDefault="00410861" w:rsidP="00F7536A">
            <w:pPr>
              <w:shd w:val="clear" w:color="auto" w:fill="FFFFFF"/>
              <w:spacing w:before="43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C97646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</w:rPr>
              <w:t>1</w:t>
            </w:r>
          </w:p>
        </w:tc>
        <w:tc>
          <w:tcPr>
            <w:tcW w:w="9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61" w:rsidRPr="00C97646" w:rsidRDefault="00410861" w:rsidP="00F753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7646">
              <w:rPr>
                <w:rFonts w:ascii="Times New Roman" w:hAnsi="Times New Roman" w:cs="Times New Roman"/>
                <w:bCs/>
                <w:sz w:val="24"/>
                <w:szCs w:val="24"/>
              </w:rPr>
              <w:t>Знать и выполнять правила игры в лапту.</w:t>
            </w:r>
          </w:p>
          <w:p w:rsidR="00410861" w:rsidRPr="00C97646" w:rsidRDefault="00410861" w:rsidP="00F75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6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Играть </w:t>
            </w:r>
            <w:r w:rsidRPr="00C97646">
              <w:rPr>
                <w:rFonts w:ascii="Times New Roman" w:hAnsi="Times New Roman" w:cs="Times New Roman"/>
                <w:sz w:val="24"/>
                <w:szCs w:val="24"/>
              </w:rPr>
              <w:t>в подвижные игры.</w:t>
            </w:r>
          </w:p>
          <w:p w:rsidR="00410861" w:rsidRPr="00C97646" w:rsidRDefault="00410861" w:rsidP="00F75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646">
              <w:rPr>
                <w:rFonts w:ascii="Times New Roman" w:hAnsi="Times New Roman" w:cs="Times New Roman"/>
                <w:bCs/>
                <w:sz w:val="24"/>
                <w:szCs w:val="24"/>
              </w:rPr>
              <w:t>Развивать</w:t>
            </w:r>
            <w:r w:rsidRPr="00C97646">
              <w:rPr>
                <w:rFonts w:ascii="Times New Roman" w:hAnsi="Times New Roman" w:cs="Times New Roman"/>
                <w:sz w:val="24"/>
                <w:szCs w:val="24"/>
              </w:rPr>
              <w:t xml:space="preserve"> навыки общения со сверстниками.</w:t>
            </w:r>
          </w:p>
          <w:p w:rsidR="00410861" w:rsidRPr="00C97646" w:rsidRDefault="00410861" w:rsidP="00F75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861" w:rsidRPr="00C97646" w:rsidTr="0041086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61" w:rsidRPr="00C97646" w:rsidRDefault="00410861" w:rsidP="00F75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6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9F26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61" w:rsidRPr="00C97646" w:rsidRDefault="00410861" w:rsidP="00F75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646">
              <w:rPr>
                <w:rFonts w:ascii="Times New Roman" w:hAnsi="Times New Roman" w:cs="Times New Roman"/>
                <w:sz w:val="24"/>
                <w:szCs w:val="24"/>
              </w:rPr>
              <w:t>Основные фазы бега. Бег на выносливость до  1 км</w:t>
            </w: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61" w:rsidRPr="00C97646" w:rsidRDefault="00410861" w:rsidP="00F7536A">
            <w:pPr>
              <w:shd w:val="clear" w:color="auto" w:fill="FFFFFF"/>
              <w:spacing w:before="43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C97646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</w:rPr>
              <w:t>1</w:t>
            </w:r>
          </w:p>
        </w:tc>
        <w:tc>
          <w:tcPr>
            <w:tcW w:w="9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61" w:rsidRPr="00C97646" w:rsidRDefault="00410861" w:rsidP="00F75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646">
              <w:rPr>
                <w:rFonts w:ascii="Times New Roman" w:hAnsi="Times New Roman" w:cs="Times New Roman"/>
                <w:sz w:val="24"/>
                <w:szCs w:val="24"/>
              </w:rPr>
              <w:t>Называть правила техники безопасности на занятиях лёгкой атлетикой;</w:t>
            </w:r>
          </w:p>
          <w:p w:rsidR="00410861" w:rsidRPr="00C97646" w:rsidRDefault="00410861" w:rsidP="00F75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646">
              <w:rPr>
                <w:rFonts w:ascii="Times New Roman" w:hAnsi="Times New Roman" w:cs="Times New Roman"/>
                <w:sz w:val="24"/>
                <w:szCs w:val="24"/>
              </w:rPr>
              <w:t>выполнять бег на выносливость</w:t>
            </w:r>
          </w:p>
        </w:tc>
      </w:tr>
      <w:tr w:rsidR="00410861" w:rsidRPr="00C97646" w:rsidTr="0041086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61" w:rsidRPr="00C97646" w:rsidRDefault="00410861" w:rsidP="00F75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6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proofErr w:type="spellStart"/>
            <w:r w:rsidR="009F26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61" w:rsidRPr="00C97646" w:rsidRDefault="00410861" w:rsidP="00F75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646">
              <w:rPr>
                <w:rFonts w:ascii="Times New Roman" w:hAnsi="Times New Roman" w:cs="Times New Roman"/>
                <w:sz w:val="24"/>
                <w:szCs w:val="24"/>
              </w:rPr>
              <w:t>Основные фазы бега. Бег на выносливость до  1 км</w:t>
            </w: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61" w:rsidRPr="00C97646" w:rsidRDefault="00410861" w:rsidP="00F7536A">
            <w:pPr>
              <w:shd w:val="clear" w:color="auto" w:fill="FFFFFF"/>
              <w:spacing w:before="43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C97646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</w:rPr>
              <w:t>1</w:t>
            </w:r>
          </w:p>
        </w:tc>
        <w:tc>
          <w:tcPr>
            <w:tcW w:w="9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61" w:rsidRPr="00C97646" w:rsidRDefault="00410861" w:rsidP="00F75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646">
              <w:rPr>
                <w:rFonts w:ascii="Times New Roman" w:hAnsi="Times New Roman" w:cs="Times New Roman"/>
                <w:sz w:val="24"/>
                <w:szCs w:val="24"/>
              </w:rPr>
              <w:t>Называть правила техники безопасности на занятиях лёгкой атлетикой;</w:t>
            </w:r>
          </w:p>
          <w:p w:rsidR="00410861" w:rsidRPr="00C97646" w:rsidRDefault="00410861" w:rsidP="00F75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646">
              <w:rPr>
                <w:rFonts w:ascii="Times New Roman" w:hAnsi="Times New Roman" w:cs="Times New Roman"/>
                <w:sz w:val="24"/>
                <w:szCs w:val="24"/>
              </w:rPr>
              <w:t>выполнять бег на выносливость</w:t>
            </w:r>
          </w:p>
        </w:tc>
      </w:tr>
      <w:tr w:rsidR="00410861" w:rsidRPr="00C97646" w:rsidTr="0041086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61" w:rsidRPr="00C97646" w:rsidRDefault="00410861" w:rsidP="00F75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6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9F26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61" w:rsidRPr="00C97646" w:rsidRDefault="00410861" w:rsidP="00F75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646">
              <w:rPr>
                <w:rFonts w:ascii="Times New Roman" w:hAnsi="Times New Roman" w:cs="Times New Roman"/>
                <w:sz w:val="24"/>
                <w:szCs w:val="24"/>
              </w:rPr>
              <w:t>Основные фазы бега. Беговые упражнения на короткие дистанции 10–30 м</w:t>
            </w:r>
          </w:p>
          <w:p w:rsidR="00410861" w:rsidRPr="00C97646" w:rsidRDefault="00410861" w:rsidP="00F753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646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61" w:rsidRPr="00C97646" w:rsidRDefault="00410861" w:rsidP="00F7536A">
            <w:pPr>
              <w:shd w:val="clear" w:color="auto" w:fill="FFFFFF"/>
              <w:spacing w:before="43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C97646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</w:rPr>
              <w:t>1</w:t>
            </w:r>
          </w:p>
        </w:tc>
        <w:tc>
          <w:tcPr>
            <w:tcW w:w="9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61" w:rsidRPr="00C97646" w:rsidRDefault="00410861" w:rsidP="00F75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646">
              <w:rPr>
                <w:rFonts w:ascii="Times New Roman" w:hAnsi="Times New Roman" w:cs="Times New Roman"/>
                <w:sz w:val="24"/>
                <w:szCs w:val="24"/>
              </w:rPr>
              <w:t>Называть правила техники безопасности на занятиях лёгкой атлетикой.</w:t>
            </w:r>
          </w:p>
          <w:p w:rsidR="00410861" w:rsidRPr="00C97646" w:rsidRDefault="00410861" w:rsidP="00F75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646">
              <w:rPr>
                <w:rFonts w:ascii="Times New Roman" w:hAnsi="Times New Roman" w:cs="Times New Roman"/>
                <w:sz w:val="24"/>
                <w:szCs w:val="24"/>
              </w:rPr>
              <w:t>Называть основные фазы бега;</w:t>
            </w:r>
          </w:p>
          <w:p w:rsidR="00410861" w:rsidRPr="00C97646" w:rsidRDefault="00410861" w:rsidP="00F75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646">
              <w:rPr>
                <w:rFonts w:ascii="Times New Roman" w:hAnsi="Times New Roman" w:cs="Times New Roman"/>
                <w:sz w:val="24"/>
                <w:szCs w:val="24"/>
              </w:rPr>
              <w:t>выполнять высокий и низкий старты;</w:t>
            </w:r>
          </w:p>
          <w:p w:rsidR="00410861" w:rsidRPr="00C97646" w:rsidRDefault="00410861" w:rsidP="00F75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646">
              <w:rPr>
                <w:rFonts w:ascii="Times New Roman" w:hAnsi="Times New Roman" w:cs="Times New Roman"/>
                <w:sz w:val="24"/>
                <w:szCs w:val="24"/>
              </w:rPr>
              <w:t>бегать с максимальной скоростью на дистанции 10 - 30 м;</w:t>
            </w:r>
          </w:p>
          <w:p w:rsidR="00410861" w:rsidRPr="00C97646" w:rsidRDefault="00410861" w:rsidP="00F75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861" w:rsidRPr="00C97646" w:rsidTr="0041086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61" w:rsidRPr="00C97646" w:rsidRDefault="00410861" w:rsidP="00F75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6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6</w:t>
            </w:r>
            <w:r w:rsidR="009F26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61" w:rsidRPr="00C97646" w:rsidRDefault="00410861" w:rsidP="00F75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646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 с мячом: </w:t>
            </w:r>
          </w:p>
          <w:p w:rsidR="00410861" w:rsidRPr="00C97646" w:rsidRDefault="00410861" w:rsidP="00F75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646">
              <w:rPr>
                <w:rFonts w:ascii="Times New Roman" w:hAnsi="Times New Roman" w:cs="Times New Roman"/>
                <w:sz w:val="24"/>
                <w:szCs w:val="24"/>
              </w:rPr>
              <w:t xml:space="preserve">«Картошка», «Догони мяч», лапта  </w:t>
            </w:r>
          </w:p>
          <w:p w:rsidR="00410861" w:rsidRPr="00C97646" w:rsidRDefault="00410861" w:rsidP="00F75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61" w:rsidRPr="00C97646" w:rsidRDefault="00410861" w:rsidP="00F7536A">
            <w:pPr>
              <w:shd w:val="clear" w:color="auto" w:fill="FFFFFF"/>
              <w:spacing w:before="43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C97646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</w:rPr>
              <w:t>1</w:t>
            </w:r>
          </w:p>
        </w:tc>
        <w:tc>
          <w:tcPr>
            <w:tcW w:w="9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61" w:rsidRPr="00C97646" w:rsidRDefault="00410861" w:rsidP="00F753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7646">
              <w:rPr>
                <w:rFonts w:ascii="Times New Roman" w:hAnsi="Times New Roman" w:cs="Times New Roman"/>
                <w:bCs/>
                <w:sz w:val="24"/>
                <w:szCs w:val="24"/>
              </w:rPr>
              <w:t>Знать и выполнять правила игры в лапту.</w:t>
            </w:r>
          </w:p>
          <w:p w:rsidR="00410861" w:rsidRPr="00C97646" w:rsidRDefault="00410861" w:rsidP="00F75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6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Играть </w:t>
            </w:r>
            <w:r w:rsidRPr="00C97646">
              <w:rPr>
                <w:rFonts w:ascii="Times New Roman" w:hAnsi="Times New Roman" w:cs="Times New Roman"/>
                <w:sz w:val="24"/>
                <w:szCs w:val="24"/>
              </w:rPr>
              <w:t>в подвижные игры.</w:t>
            </w:r>
          </w:p>
          <w:p w:rsidR="00410861" w:rsidRPr="00C97646" w:rsidRDefault="00410861" w:rsidP="00F75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646">
              <w:rPr>
                <w:rFonts w:ascii="Times New Roman" w:hAnsi="Times New Roman" w:cs="Times New Roman"/>
                <w:bCs/>
                <w:sz w:val="24"/>
                <w:szCs w:val="24"/>
              </w:rPr>
              <w:t>Развивать</w:t>
            </w:r>
            <w:r w:rsidRPr="00C97646">
              <w:rPr>
                <w:rFonts w:ascii="Times New Roman" w:hAnsi="Times New Roman" w:cs="Times New Roman"/>
                <w:sz w:val="24"/>
                <w:szCs w:val="24"/>
              </w:rPr>
              <w:t xml:space="preserve"> навыки общения со сверстниками.</w:t>
            </w:r>
          </w:p>
          <w:p w:rsidR="00410861" w:rsidRPr="00C97646" w:rsidRDefault="00410861" w:rsidP="00F75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6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10861" w:rsidRPr="00C97646" w:rsidTr="00410861">
        <w:tc>
          <w:tcPr>
            <w:tcW w:w="14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61" w:rsidRPr="00C97646" w:rsidRDefault="00BA70A4" w:rsidP="00F7536A">
            <w:pPr>
              <w:shd w:val="clear" w:color="auto" w:fill="FFFFFF"/>
              <w:spacing w:before="43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</w:rPr>
              <w:t>Всего 68</w:t>
            </w:r>
            <w:r w:rsidR="00410861" w:rsidRPr="00C97646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</w:rPr>
              <w:t xml:space="preserve"> ч.</w:t>
            </w:r>
          </w:p>
        </w:tc>
      </w:tr>
    </w:tbl>
    <w:p w:rsidR="00F7536A" w:rsidRPr="006070F4" w:rsidRDefault="00F7536A" w:rsidP="006070F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F7536A" w:rsidRPr="006070F4" w:rsidSect="00A06B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850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536A" w:rsidRDefault="00F7536A" w:rsidP="002372A1">
      <w:pPr>
        <w:spacing w:after="0" w:line="240" w:lineRule="auto"/>
      </w:pPr>
      <w:r>
        <w:separator/>
      </w:r>
    </w:p>
  </w:endnote>
  <w:endnote w:type="continuationSeparator" w:id="0">
    <w:p w:rsidR="00F7536A" w:rsidRDefault="00F7536A" w:rsidP="00237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36A" w:rsidRDefault="00F7536A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61053914"/>
      <w:docPartObj>
        <w:docPartGallery w:val="Page Numbers (Bottom of Page)"/>
        <w:docPartUnique/>
      </w:docPartObj>
    </w:sdtPr>
    <w:sdtContent>
      <w:p w:rsidR="00F7536A" w:rsidRDefault="00F7536A">
        <w:pPr>
          <w:pStyle w:val="a8"/>
          <w:jc w:val="right"/>
        </w:pPr>
        <w:fldSimple w:instr="PAGE   \* MERGEFORMAT">
          <w:r w:rsidR="002E3B64">
            <w:rPr>
              <w:noProof/>
            </w:rPr>
            <w:t>85</w:t>
          </w:r>
        </w:fldSimple>
      </w:p>
    </w:sdtContent>
  </w:sdt>
  <w:p w:rsidR="00F7536A" w:rsidRDefault="00F7536A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36A" w:rsidRDefault="00F7536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536A" w:rsidRDefault="00F7536A" w:rsidP="002372A1">
      <w:pPr>
        <w:spacing w:after="0" w:line="240" w:lineRule="auto"/>
      </w:pPr>
      <w:r>
        <w:separator/>
      </w:r>
    </w:p>
  </w:footnote>
  <w:footnote w:type="continuationSeparator" w:id="0">
    <w:p w:rsidR="00F7536A" w:rsidRDefault="00F7536A" w:rsidP="002372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36A" w:rsidRDefault="00F7536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36A" w:rsidRDefault="00F7536A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36A" w:rsidRDefault="00F7536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E36E7B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1423147"/>
    <w:multiLevelType w:val="hybridMultilevel"/>
    <w:tmpl w:val="78C21F3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5CE4371"/>
    <w:multiLevelType w:val="hybridMultilevel"/>
    <w:tmpl w:val="24B6DC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2B1C38"/>
    <w:multiLevelType w:val="hybridMultilevel"/>
    <w:tmpl w:val="FD10E82C"/>
    <w:lvl w:ilvl="0" w:tplc="023C074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F9257A7"/>
    <w:multiLevelType w:val="hybridMultilevel"/>
    <w:tmpl w:val="F960A1B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C224677"/>
    <w:multiLevelType w:val="hybridMultilevel"/>
    <w:tmpl w:val="307696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38719A5"/>
    <w:multiLevelType w:val="hybridMultilevel"/>
    <w:tmpl w:val="9566E6D6"/>
    <w:lvl w:ilvl="0" w:tplc="8F320560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B872515"/>
    <w:multiLevelType w:val="hybridMultilevel"/>
    <w:tmpl w:val="C190615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FB15B0E"/>
    <w:multiLevelType w:val="hybridMultilevel"/>
    <w:tmpl w:val="F79CD6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6117658"/>
    <w:multiLevelType w:val="hybridMultilevel"/>
    <w:tmpl w:val="D222F4A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A9908E9"/>
    <w:multiLevelType w:val="hybridMultilevel"/>
    <w:tmpl w:val="5B30A0E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7B1C34E6"/>
    <w:multiLevelType w:val="hybridMultilevel"/>
    <w:tmpl w:val="50507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pStyle w:val="4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9"/>
  </w:num>
  <w:num w:numId="3">
    <w:abstractNumId w:val="1"/>
  </w:num>
  <w:num w:numId="4">
    <w:abstractNumId w:val="10"/>
  </w:num>
  <w:num w:numId="5">
    <w:abstractNumId w:val="4"/>
  </w:num>
  <w:num w:numId="6">
    <w:abstractNumId w:val="5"/>
  </w:num>
  <w:num w:numId="7">
    <w:abstractNumId w:val="7"/>
  </w:num>
  <w:num w:numId="8">
    <w:abstractNumId w:val="8"/>
  </w:num>
  <w:num w:numId="9">
    <w:abstractNumId w:val="2"/>
  </w:num>
  <w:num w:numId="10">
    <w:abstractNumId w:val="3"/>
  </w:num>
  <w:num w:numId="11">
    <w:abstractNumId w:val="0"/>
  </w:num>
  <w:num w:numId="12">
    <w:abstractNumId w:val="6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163B"/>
    <w:rsid w:val="00044B5F"/>
    <w:rsid w:val="00045E87"/>
    <w:rsid w:val="00072992"/>
    <w:rsid w:val="00076AF1"/>
    <w:rsid w:val="00090A1B"/>
    <w:rsid w:val="00095BDA"/>
    <w:rsid w:val="000A5222"/>
    <w:rsid w:val="000A68CB"/>
    <w:rsid w:val="000B2590"/>
    <w:rsid w:val="000C68CD"/>
    <w:rsid w:val="00160150"/>
    <w:rsid w:val="0019554F"/>
    <w:rsid w:val="001A161C"/>
    <w:rsid w:val="001B0828"/>
    <w:rsid w:val="001C1001"/>
    <w:rsid w:val="001E71F2"/>
    <w:rsid w:val="00206F5F"/>
    <w:rsid w:val="002372A1"/>
    <w:rsid w:val="00296DF7"/>
    <w:rsid w:val="002B1883"/>
    <w:rsid w:val="002E3B64"/>
    <w:rsid w:val="00321684"/>
    <w:rsid w:val="00333858"/>
    <w:rsid w:val="00347F75"/>
    <w:rsid w:val="00366821"/>
    <w:rsid w:val="00382FD8"/>
    <w:rsid w:val="00385113"/>
    <w:rsid w:val="003D5852"/>
    <w:rsid w:val="00410861"/>
    <w:rsid w:val="004C0B2C"/>
    <w:rsid w:val="0054014D"/>
    <w:rsid w:val="00542CE8"/>
    <w:rsid w:val="00585849"/>
    <w:rsid w:val="005D28FC"/>
    <w:rsid w:val="006070F4"/>
    <w:rsid w:val="00645B1C"/>
    <w:rsid w:val="00685BFD"/>
    <w:rsid w:val="00760F15"/>
    <w:rsid w:val="00763C53"/>
    <w:rsid w:val="00777378"/>
    <w:rsid w:val="0078059D"/>
    <w:rsid w:val="007E0452"/>
    <w:rsid w:val="008730A7"/>
    <w:rsid w:val="008C02C3"/>
    <w:rsid w:val="008C6EBE"/>
    <w:rsid w:val="00940082"/>
    <w:rsid w:val="00957353"/>
    <w:rsid w:val="00965F3F"/>
    <w:rsid w:val="00990E8E"/>
    <w:rsid w:val="009C7E29"/>
    <w:rsid w:val="009F267B"/>
    <w:rsid w:val="00A06B58"/>
    <w:rsid w:val="00A318B6"/>
    <w:rsid w:val="00AA79DF"/>
    <w:rsid w:val="00AD60A8"/>
    <w:rsid w:val="00B2779E"/>
    <w:rsid w:val="00B43850"/>
    <w:rsid w:val="00BA6DA3"/>
    <w:rsid w:val="00BA70A4"/>
    <w:rsid w:val="00BF7D27"/>
    <w:rsid w:val="00C90A31"/>
    <w:rsid w:val="00C97646"/>
    <w:rsid w:val="00CC486F"/>
    <w:rsid w:val="00D12235"/>
    <w:rsid w:val="00DA0976"/>
    <w:rsid w:val="00DC2B01"/>
    <w:rsid w:val="00DC5AB5"/>
    <w:rsid w:val="00DC674C"/>
    <w:rsid w:val="00E456A6"/>
    <w:rsid w:val="00E6163B"/>
    <w:rsid w:val="00E905C8"/>
    <w:rsid w:val="00E9484E"/>
    <w:rsid w:val="00EB1AD6"/>
    <w:rsid w:val="00F178C3"/>
    <w:rsid w:val="00F30A57"/>
    <w:rsid w:val="00F7536A"/>
    <w:rsid w:val="00FB5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E0452"/>
  </w:style>
  <w:style w:type="paragraph" w:styleId="4">
    <w:name w:val="heading 4"/>
    <w:basedOn w:val="a0"/>
    <w:next w:val="a0"/>
    <w:link w:val="40"/>
    <w:qFormat/>
    <w:rsid w:val="00BF7D27"/>
    <w:pPr>
      <w:keepNext/>
      <w:numPr>
        <w:ilvl w:val="3"/>
        <w:numId w:val="1"/>
      </w:numPr>
      <w:suppressAutoHyphens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0"/>
      <w:u w:val="single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FontStyle117">
    <w:name w:val="Font Style117"/>
    <w:uiPriority w:val="99"/>
    <w:rsid w:val="00076AF1"/>
    <w:rPr>
      <w:rFonts w:ascii="Times New Roman" w:hAnsi="Times New Roman" w:cs="Times New Roman"/>
      <w:sz w:val="16"/>
      <w:szCs w:val="16"/>
    </w:rPr>
  </w:style>
  <w:style w:type="paragraph" w:customStyle="1" w:styleId="Style54">
    <w:name w:val="Style54"/>
    <w:basedOn w:val="a0"/>
    <w:uiPriority w:val="99"/>
    <w:rsid w:val="00076AF1"/>
    <w:pPr>
      <w:widowControl w:val="0"/>
      <w:autoSpaceDE w:val="0"/>
      <w:autoSpaceDN w:val="0"/>
      <w:adjustRightInd w:val="0"/>
      <w:spacing w:after="0" w:line="1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0"/>
    <w:link w:val="a5"/>
    <w:uiPriority w:val="99"/>
    <w:unhideWhenUsed/>
    <w:rsid w:val="00076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rsid w:val="00076AF1"/>
    <w:rPr>
      <w:rFonts w:ascii="Tahoma" w:hAnsi="Tahoma" w:cs="Tahoma"/>
      <w:sz w:val="16"/>
      <w:szCs w:val="16"/>
    </w:rPr>
  </w:style>
  <w:style w:type="paragraph" w:styleId="a6">
    <w:name w:val="header"/>
    <w:basedOn w:val="a0"/>
    <w:link w:val="a7"/>
    <w:unhideWhenUsed/>
    <w:rsid w:val="002372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rsid w:val="002372A1"/>
  </w:style>
  <w:style w:type="paragraph" w:styleId="a8">
    <w:name w:val="footer"/>
    <w:basedOn w:val="a0"/>
    <w:link w:val="a9"/>
    <w:uiPriority w:val="99"/>
    <w:unhideWhenUsed/>
    <w:rsid w:val="002372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2372A1"/>
  </w:style>
  <w:style w:type="character" w:customStyle="1" w:styleId="40">
    <w:name w:val="Заголовок 4 Знак"/>
    <w:basedOn w:val="a1"/>
    <w:link w:val="4"/>
    <w:rsid w:val="00BF7D27"/>
    <w:rPr>
      <w:rFonts w:ascii="Times New Roman" w:eastAsia="Times New Roman" w:hAnsi="Times New Roman" w:cs="Times New Roman"/>
      <w:sz w:val="28"/>
      <w:szCs w:val="20"/>
      <w:u w:val="single"/>
      <w:lang w:eastAsia="ar-SA"/>
    </w:rPr>
  </w:style>
  <w:style w:type="numbering" w:customStyle="1" w:styleId="1">
    <w:name w:val="Нет списка1"/>
    <w:next w:val="a3"/>
    <w:uiPriority w:val="99"/>
    <w:semiHidden/>
    <w:rsid w:val="00BF7D27"/>
  </w:style>
  <w:style w:type="paragraph" w:styleId="aa">
    <w:name w:val="footnote text"/>
    <w:basedOn w:val="a0"/>
    <w:link w:val="ab"/>
    <w:rsid w:val="00BF7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1"/>
    <w:link w:val="aa"/>
    <w:rsid w:val="00BF7D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rsid w:val="00BF7D27"/>
    <w:rPr>
      <w:vertAlign w:val="superscript"/>
    </w:rPr>
  </w:style>
  <w:style w:type="table" w:styleId="ad">
    <w:name w:val="Table Grid"/>
    <w:basedOn w:val="a2"/>
    <w:uiPriority w:val="59"/>
    <w:rsid w:val="00BF7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page number"/>
    <w:basedOn w:val="a1"/>
    <w:rsid w:val="00BF7D27"/>
  </w:style>
  <w:style w:type="character" w:styleId="af">
    <w:name w:val="Hyperlink"/>
    <w:rsid w:val="00BF7D27"/>
    <w:rPr>
      <w:color w:val="0000FF"/>
      <w:u w:val="single"/>
    </w:rPr>
  </w:style>
  <w:style w:type="paragraph" w:styleId="a">
    <w:name w:val="List Bullet"/>
    <w:basedOn w:val="a0"/>
    <w:autoRedefine/>
    <w:rsid w:val="00BF7D27"/>
    <w:pPr>
      <w:widowControl w:val="0"/>
      <w:numPr>
        <w:numId w:val="11"/>
      </w:num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Без интервала1"/>
    <w:rsid w:val="00BF7D27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customStyle="1" w:styleId="11">
    <w:name w:val="Заголовок №1_"/>
    <w:link w:val="12"/>
    <w:rsid w:val="00BF7D27"/>
    <w:rPr>
      <w:sz w:val="27"/>
      <w:szCs w:val="27"/>
      <w:shd w:val="clear" w:color="auto" w:fill="FFFFFF"/>
    </w:rPr>
  </w:style>
  <w:style w:type="character" w:customStyle="1" w:styleId="2">
    <w:name w:val="Заголовок №2_"/>
    <w:link w:val="20"/>
    <w:rsid w:val="00BF7D27"/>
    <w:rPr>
      <w:sz w:val="27"/>
      <w:szCs w:val="27"/>
      <w:shd w:val="clear" w:color="auto" w:fill="FFFFFF"/>
    </w:rPr>
  </w:style>
  <w:style w:type="character" w:customStyle="1" w:styleId="af0">
    <w:name w:val="Основной текст_"/>
    <w:link w:val="13"/>
    <w:rsid w:val="00BF7D27"/>
    <w:rPr>
      <w:sz w:val="23"/>
      <w:szCs w:val="23"/>
      <w:shd w:val="clear" w:color="auto" w:fill="FFFFFF"/>
    </w:rPr>
  </w:style>
  <w:style w:type="character" w:customStyle="1" w:styleId="3">
    <w:name w:val="Основной текст (3)_"/>
    <w:link w:val="30"/>
    <w:rsid w:val="00BF7D27"/>
    <w:rPr>
      <w:sz w:val="23"/>
      <w:szCs w:val="23"/>
      <w:shd w:val="clear" w:color="auto" w:fill="FFFFFF"/>
    </w:rPr>
  </w:style>
  <w:style w:type="paragraph" w:customStyle="1" w:styleId="12">
    <w:name w:val="Заголовок №1"/>
    <w:basedOn w:val="a0"/>
    <w:link w:val="11"/>
    <w:rsid w:val="00BF7D27"/>
    <w:pPr>
      <w:shd w:val="clear" w:color="auto" w:fill="FFFFFF"/>
      <w:spacing w:after="0" w:line="322" w:lineRule="exact"/>
      <w:jc w:val="center"/>
      <w:outlineLvl w:val="0"/>
    </w:pPr>
    <w:rPr>
      <w:sz w:val="27"/>
      <w:szCs w:val="27"/>
    </w:rPr>
  </w:style>
  <w:style w:type="paragraph" w:customStyle="1" w:styleId="20">
    <w:name w:val="Заголовок №2"/>
    <w:basedOn w:val="a0"/>
    <w:link w:val="2"/>
    <w:rsid w:val="00BF7D27"/>
    <w:pPr>
      <w:shd w:val="clear" w:color="auto" w:fill="FFFFFF"/>
      <w:spacing w:after="360" w:line="322" w:lineRule="exact"/>
      <w:jc w:val="center"/>
      <w:outlineLvl w:val="1"/>
    </w:pPr>
    <w:rPr>
      <w:sz w:val="27"/>
      <w:szCs w:val="27"/>
    </w:rPr>
  </w:style>
  <w:style w:type="paragraph" w:customStyle="1" w:styleId="13">
    <w:name w:val="Основной текст1"/>
    <w:basedOn w:val="a0"/>
    <w:link w:val="af0"/>
    <w:rsid w:val="00BF7D27"/>
    <w:pPr>
      <w:shd w:val="clear" w:color="auto" w:fill="FFFFFF"/>
      <w:spacing w:after="0" w:line="274" w:lineRule="exact"/>
      <w:jc w:val="both"/>
    </w:pPr>
    <w:rPr>
      <w:sz w:val="23"/>
      <w:szCs w:val="23"/>
    </w:rPr>
  </w:style>
  <w:style w:type="paragraph" w:customStyle="1" w:styleId="30">
    <w:name w:val="Основной текст (3)"/>
    <w:basedOn w:val="a0"/>
    <w:link w:val="3"/>
    <w:rsid w:val="00BF7D27"/>
    <w:pPr>
      <w:shd w:val="clear" w:color="auto" w:fill="FFFFFF"/>
      <w:spacing w:after="120" w:line="0" w:lineRule="atLeast"/>
    </w:pPr>
    <w:rPr>
      <w:sz w:val="23"/>
      <w:szCs w:val="23"/>
    </w:rPr>
  </w:style>
  <w:style w:type="paragraph" w:customStyle="1" w:styleId="31">
    <w:name w:val="Основной текст 31"/>
    <w:basedOn w:val="a0"/>
    <w:rsid w:val="00BF7D2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u w:val="single"/>
      <w:lang w:eastAsia="ar-SA"/>
    </w:rPr>
  </w:style>
  <w:style w:type="paragraph" w:styleId="af1">
    <w:name w:val="Subtitle"/>
    <w:basedOn w:val="a0"/>
    <w:next w:val="af2"/>
    <w:link w:val="af3"/>
    <w:qFormat/>
    <w:rsid w:val="00BF7D2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f3">
    <w:name w:val="Подзаголовок Знак"/>
    <w:basedOn w:val="a1"/>
    <w:link w:val="af1"/>
    <w:rsid w:val="00BF7D27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f2">
    <w:name w:val="Body Text"/>
    <w:basedOn w:val="a0"/>
    <w:link w:val="af4"/>
    <w:uiPriority w:val="99"/>
    <w:unhideWhenUsed/>
    <w:rsid w:val="00BF7D2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Знак"/>
    <w:basedOn w:val="a1"/>
    <w:link w:val="af2"/>
    <w:uiPriority w:val="99"/>
    <w:rsid w:val="00BF7D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List Paragraph"/>
    <w:basedOn w:val="a0"/>
    <w:qFormat/>
    <w:rsid w:val="00BF7D27"/>
    <w:pPr>
      <w:suppressAutoHyphens/>
      <w:ind w:left="720"/>
    </w:pPr>
    <w:rPr>
      <w:rFonts w:ascii="Calibri" w:eastAsia="Calibri" w:hAnsi="Calibri" w:cs="Times New Roman"/>
      <w:lang w:eastAsia="ar-SA"/>
    </w:rPr>
  </w:style>
  <w:style w:type="table" w:customStyle="1" w:styleId="14">
    <w:name w:val="Сетка таблицы1"/>
    <w:basedOn w:val="a2"/>
    <w:next w:val="ad"/>
    <w:uiPriority w:val="59"/>
    <w:rsid w:val="00BF7D2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3"/>
    <w:uiPriority w:val="99"/>
    <w:semiHidden/>
    <w:unhideWhenUsed/>
    <w:rsid w:val="00BF7D27"/>
  </w:style>
  <w:style w:type="paragraph" w:customStyle="1" w:styleId="15">
    <w:name w:val="Знак1"/>
    <w:basedOn w:val="a0"/>
    <w:rsid w:val="00BF7D2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numbering" w:customStyle="1" w:styleId="21">
    <w:name w:val="Нет списка2"/>
    <w:next w:val="a3"/>
    <w:uiPriority w:val="99"/>
    <w:semiHidden/>
    <w:unhideWhenUsed/>
    <w:rsid w:val="00BF7D27"/>
  </w:style>
  <w:style w:type="numbering" w:customStyle="1" w:styleId="111">
    <w:name w:val="Нет списка111"/>
    <w:next w:val="a3"/>
    <w:uiPriority w:val="99"/>
    <w:semiHidden/>
    <w:rsid w:val="00BF7D27"/>
  </w:style>
  <w:style w:type="table" w:customStyle="1" w:styleId="22">
    <w:name w:val="Сетка таблицы2"/>
    <w:basedOn w:val="a2"/>
    <w:next w:val="ad"/>
    <w:uiPriority w:val="59"/>
    <w:rsid w:val="00BF7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Нет списка1111"/>
    <w:next w:val="a3"/>
    <w:uiPriority w:val="99"/>
    <w:semiHidden/>
    <w:unhideWhenUsed/>
    <w:rsid w:val="00BF7D27"/>
  </w:style>
  <w:style w:type="paragraph" w:customStyle="1" w:styleId="16">
    <w:name w:val="Без интервала1"/>
    <w:rsid w:val="00BF7D27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customStyle="1" w:styleId="af6">
    <w:name w:val="Тема примечания Знак"/>
    <w:link w:val="af7"/>
    <w:rsid w:val="00BF7D27"/>
    <w:rPr>
      <w:b/>
      <w:bCs/>
    </w:rPr>
  </w:style>
  <w:style w:type="paragraph" w:styleId="af8">
    <w:name w:val="annotation text"/>
    <w:basedOn w:val="a0"/>
    <w:link w:val="af9"/>
    <w:rsid w:val="00BF7D27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9">
    <w:name w:val="Текст примечания Знак"/>
    <w:basedOn w:val="a1"/>
    <w:link w:val="af8"/>
    <w:rsid w:val="00BF7D27"/>
    <w:rPr>
      <w:rFonts w:ascii="Calibri" w:eastAsia="Times New Roman" w:hAnsi="Calibri" w:cs="Times New Roman"/>
      <w:sz w:val="20"/>
      <w:szCs w:val="20"/>
      <w:lang w:eastAsia="ru-RU"/>
    </w:rPr>
  </w:style>
  <w:style w:type="paragraph" w:styleId="af7">
    <w:name w:val="annotation subject"/>
    <w:basedOn w:val="af8"/>
    <w:next w:val="af8"/>
    <w:link w:val="af6"/>
    <w:rsid w:val="00BF7D27"/>
    <w:pPr>
      <w:spacing w:after="0" w:line="240" w:lineRule="auto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17">
    <w:name w:val="Тема примечания Знак1"/>
    <w:basedOn w:val="af9"/>
    <w:rsid w:val="00BF7D27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Style3">
    <w:name w:val="Style3"/>
    <w:basedOn w:val="a0"/>
    <w:uiPriority w:val="99"/>
    <w:rsid w:val="00BF7D27"/>
    <w:pPr>
      <w:widowControl w:val="0"/>
      <w:autoSpaceDE w:val="0"/>
      <w:autoSpaceDN w:val="0"/>
      <w:adjustRightInd w:val="0"/>
      <w:spacing w:after="0" w:line="240" w:lineRule="exact"/>
      <w:ind w:firstLine="331"/>
      <w:jc w:val="both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customStyle="1" w:styleId="Style4">
    <w:name w:val="Style4"/>
    <w:basedOn w:val="a0"/>
    <w:uiPriority w:val="99"/>
    <w:rsid w:val="00BF7D27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customStyle="1" w:styleId="Style5">
    <w:name w:val="Style5"/>
    <w:basedOn w:val="a0"/>
    <w:uiPriority w:val="99"/>
    <w:rsid w:val="00BF7D27"/>
    <w:pPr>
      <w:widowControl w:val="0"/>
      <w:autoSpaceDE w:val="0"/>
      <w:autoSpaceDN w:val="0"/>
      <w:adjustRightInd w:val="0"/>
      <w:spacing w:after="0" w:line="240" w:lineRule="exact"/>
      <w:ind w:firstLine="360"/>
      <w:jc w:val="both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customStyle="1" w:styleId="Style6">
    <w:name w:val="Style6"/>
    <w:basedOn w:val="a0"/>
    <w:uiPriority w:val="99"/>
    <w:rsid w:val="00BF7D27"/>
    <w:pPr>
      <w:widowControl w:val="0"/>
      <w:autoSpaceDE w:val="0"/>
      <w:autoSpaceDN w:val="0"/>
      <w:adjustRightInd w:val="0"/>
      <w:spacing w:after="0" w:line="242" w:lineRule="exact"/>
      <w:ind w:firstLine="331"/>
      <w:jc w:val="both"/>
    </w:pPr>
    <w:rPr>
      <w:rFonts w:ascii="Sylfaen" w:eastAsia="Times New Roman" w:hAnsi="Sylfaen" w:cs="Times New Roman"/>
      <w:sz w:val="24"/>
      <w:szCs w:val="24"/>
      <w:lang w:eastAsia="ru-RU"/>
    </w:rPr>
  </w:style>
  <w:style w:type="character" w:customStyle="1" w:styleId="FontStyle21">
    <w:name w:val="Font Style21"/>
    <w:uiPriority w:val="99"/>
    <w:rsid w:val="00BF7D27"/>
    <w:rPr>
      <w:rFonts w:ascii="Sylfaen" w:hAnsi="Sylfaen" w:cs="Sylfaen"/>
      <w:b/>
      <w:bCs/>
      <w:sz w:val="20"/>
      <w:szCs w:val="20"/>
    </w:rPr>
  </w:style>
  <w:style w:type="character" w:customStyle="1" w:styleId="FontStyle26">
    <w:name w:val="Font Style26"/>
    <w:uiPriority w:val="99"/>
    <w:rsid w:val="00BF7D27"/>
    <w:rPr>
      <w:rFonts w:ascii="Sylfaen" w:hAnsi="Sylfaen" w:cs="Sylfaen"/>
      <w:sz w:val="20"/>
      <w:szCs w:val="20"/>
    </w:rPr>
  </w:style>
  <w:style w:type="character" w:customStyle="1" w:styleId="FontStyle28">
    <w:name w:val="Font Style28"/>
    <w:uiPriority w:val="99"/>
    <w:rsid w:val="00BF7D27"/>
    <w:rPr>
      <w:rFonts w:ascii="Sylfaen" w:hAnsi="Sylfaen" w:cs="Sylfaen"/>
      <w:sz w:val="16"/>
      <w:szCs w:val="16"/>
    </w:rPr>
  </w:style>
  <w:style w:type="paragraph" w:customStyle="1" w:styleId="Style2">
    <w:name w:val="Style2"/>
    <w:basedOn w:val="a0"/>
    <w:uiPriority w:val="99"/>
    <w:rsid w:val="00BF7D27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customStyle="1" w:styleId="Style11">
    <w:name w:val="Style11"/>
    <w:basedOn w:val="a0"/>
    <w:uiPriority w:val="99"/>
    <w:rsid w:val="00BF7D27"/>
    <w:pPr>
      <w:widowControl w:val="0"/>
      <w:autoSpaceDE w:val="0"/>
      <w:autoSpaceDN w:val="0"/>
      <w:adjustRightInd w:val="0"/>
      <w:spacing w:after="0" w:line="237" w:lineRule="exact"/>
      <w:jc w:val="both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customStyle="1" w:styleId="Style16">
    <w:name w:val="Style16"/>
    <w:basedOn w:val="a0"/>
    <w:uiPriority w:val="99"/>
    <w:rsid w:val="00BF7D27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  <w:lang w:eastAsia="ru-RU"/>
    </w:rPr>
  </w:style>
  <w:style w:type="character" w:customStyle="1" w:styleId="FontStyle22">
    <w:name w:val="Font Style22"/>
    <w:uiPriority w:val="99"/>
    <w:rsid w:val="00BF7D27"/>
    <w:rPr>
      <w:rFonts w:ascii="Sylfaen" w:hAnsi="Sylfaen" w:cs="Sylfaen"/>
      <w:b/>
      <w:bCs/>
      <w:sz w:val="24"/>
      <w:szCs w:val="24"/>
    </w:rPr>
  </w:style>
  <w:style w:type="character" w:customStyle="1" w:styleId="FontStyle29">
    <w:name w:val="Font Style29"/>
    <w:uiPriority w:val="99"/>
    <w:rsid w:val="00BF7D27"/>
    <w:rPr>
      <w:rFonts w:ascii="Sylfaen" w:hAnsi="Sylfaen" w:cs="Sylfaen"/>
      <w:sz w:val="24"/>
      <w:szCs w:val="24"/>
    </w:rPr>
  </w:style>
  <w:style w:type="paragraph" w:customStyle="1" w:styleId="Style15">
    <w:name w:val="Style15"/>
    <w:basedOn w:val="a0"/>
    <w:uiPriority w:val="99"/>
    <w:rsid w:val="00BF7D27"/>
    <w:pPr>
      <w:widowControl w:val="0"/>
      <w:autoSpaceDE w:val="0"/>
      <w:autoSpaceDN w:val="0"/>
      <w:adjustRightInd w:val="0"/>
      <w:spacing w:after="0" w:line="240" w:lineRule="exact"/>
      <w:ind w:firstLine="336"/>
      <w:jc w:val="both"/>
    </w:pPr>
    <w:rPr>
      <w:rFonts w:ascii="Sylfaen" w:eastAsia="Times New Roman" w:hAnsi="Sylfaen" w:cs="Times New Roman"/>
      <w:sz w:val="24"/>
      <w:szCs w:val="24"/>
      <w:lang w:eastAsia="ru-RU"/>
    </w:rPr>
  </w:style>
  <w:style w:type="character" w:customStyle="1" w:styleId="FontStyle30">
    <w:name w:val="Font Style30"/>
    <w:uiPriority w:val="99"/>
    <w:rsid w:val="00BF7D27"/>
    <w:rPr>
      <w:rFonts w:ascii="Times New Roman" w:hAnsi="Times New Roman" w:cs="Times New Roman"/>
      <w:i/>
      <w:iCs/>
      <w:sz w:val="18"/>
      <w:szCs w:val="18"/>
    </w:rPr>
  </w:style>
  <w:style w:type="paragraph" w:customStyle="1" w:styleId="Style7">
    <w:name w:val="Style7"/>
    <w:basedOn w:val="a0"/>
    <w:uiPriority w:val="99"/>
    <w:rsid w:val="00BF7D27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customStyle="1" w:styleId="Style10">
    <w:name w:val="Style10"/>
    <w:basedOn w:val="a0"/>
    <w:uiPriority w:val="99"/>
    <w:rsid w:val="00BF7D27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customStyle="1" w:styleId="Style13">
    <w:name w:val="Style13"/>
    <w:basedOn w:val="a0"/>
    <w:uiPriority w:val="99"/>
    <w:rsid w:val="00BF7D27"/>
    <w:pPr>
      <w:widowControl w:val="0"/>
      <w:autoSpaceDE w:val="0"/>
      <w:autoSpaceDN w:val="0"/>
      <w:adjustRightInd w:val="0"/>
      <w:spacing w:after="0" w:line="200" w:lineRule="exact"/>
      <w:ind w:firstLine="317"/>
      <w:jc w:val="both"/>
    </w:pPr>
    <w:rPr>
      <w:rFonts w:ascii="Sylfaen" w:eastAsia="Times New Roman" w:hAnsi="Sylfaen" w:cs="Times New Roman"/>
      <w:sz w:val="24"/>
      <w:szCs w:val="24"/>
      <w:lang w:eastAsia="ru-RU"/>
    </w:rPr>
  </w:style>
  <w:style w:type="character" w:customStyle="1" w:styleId="FontStyle25">
    <w:name w:val="Font Style25"/>
    <w:uiPriority w:val="99"/>
    <w:rsid w:val="00BF7D27"/>
    <w:rPr>
      <w:rFonts w:ascii="Sylfaen" w:hAnsi="Sylfaen" w:cs="Sylfaen"/>
      <w:b/>
      <w:bCs/>
      <w:i/>
      <w:iCs/>
      <w:spacing w:val="20"/>
      <w:sz w:val="20"/>
      <w:szCs w:val="20"/>
    </w:rPr>
  </w:style>
  <w:style w:type="paragraph" w:customStyle="1" w:styleId="Style9">
    <w:name w:val="Style9"/>
    <w:basedOn w:val="a0"/>
    <w:uiPriority w:val="99"/>
    <w:rsid w:val="00BF7D27"/>
    <w:pPr>
      <w:widowControl w:val="0"/>
      <w:autoSpaceDE w:val="0"/>
      <w:autoSpaceDN w:val="0"/>
      <w:adjustRightInd w:val="0"/>
      <w:spacing w:after="0" w:line="200" w:lineRule="exact"/>
      <w:ind w:firstLine="437"/>
      <w:jc w:val="both"/>
    </w:pPr>
    <w:rPr>
      <w:rFonts w:ascii="Sylfaen" w:eastAsia="Times New Roman" w:hAnsi="Sylfaen" w:cs="Times New Roman"/>
      <w:sz w:val="24"/>
      <w:szCs w:val="24"/>
      <w:lang w:eastAsia="ru-RU"/>
    </w:rPr>
  </w:style>
  <w:style w:type="character" w:customStyle="1" w:styleId="FontStyle31">
    <w:name w:val="Font Style31"/>
    <w:uiPriority w:val="99"/>
    <w:rsid w:val="00BF7D27"/>
    <w:rPr>
      <w:rFonts w:ascii="Century Schoolbook" w:hAnsi="Century Schoolbook" w:cs="Century Schoolbook"/>
      <w:b/>
      <w:bCs/>
      <w:i/>
      <w:iCs/>
      <w:sz w:val="14"/>
      <w:szCs w:val="14"/>
    </w:rPr>
  </w:style>
  <w:style w:type="paragraph" w:styleId="afa">
    <w:name w:val="Normal (Web)"/>
    <w:basedOn w:val="a0"/>
    <w:rsid w:val="00BF7D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 Spacing"/>
    <w:rsid w:val="00F7536A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paragraph" w:customStyle="1" w:styleId="Default">
    <w:name w:val="Default"/>
    <w:rsid w:val="00F7536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6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85</Pages>
  <Words>15404</Words>
  <Characters>87804</Characters>
  <Application>Microsoft Office Word</Application>
  <DocSecurity>0</DocSecurity>
  <Lines>731</Lines>
  <Paragraphs>206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51</cp:revision>
  <dcterms:created xsi:type="dcterms:W3CDTF">2014-10-18T16:52:00Z</dcterms:created>
  <dcterms:modified xsi:type="dcterms:W3CDTF">2020-07-01T12:09:00Z</dcterms:modified>
</cp:coreProperties>
</file>