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01" w:rsidRPr="008E1A01" w:rsidRDefault="008E1A01" w:rsidP="008E1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A01">
        <w:rPr>
          <w:rFonts w:ascii="Times New Roman" w:hAnsi="Times New Roman" w:cs="Times New Roman"/>
          <w:b/>
          <w:sz w:val="24"/>
          <w:szCs w:val="24"/>
        </w:rPr>
        <w:t>Титова Вероника, 5а класс</w:t>
      </w: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F28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поддержки передать</w:t>
      </w: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Хотим мы каждому из Вас,</w:t>
      </w: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изоляций пыльный груз</w:t>
      </w: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Взвалил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плечи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нас,</w:t>
      </w: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претерпел тяжёлых будней</w:t>
      </w: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Дома,</w:t>
      </w: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сложной ситуации сейчас,</w:t>
      </w: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встанет на места!</w:t>
      </w: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нужно только</w:t>
      </w: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пережить и выполнить указ.</w:t>
      </w: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наших руках ответственность</w:t>
      </w: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жизни,</w:t>
      </w: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глазах - небесный свод</w:t>
      </w: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окна.</w:t>
      </w: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такой момент задумайся о жизни,</w:t>
      </w: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её прожить - она одна!</w:t>
      </w: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откроют двери люди снова,</w:t>
      </w: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полетит во двор игристый смех,</w:t>
      </w: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мы с чувством в грудь</w:t>
      </w: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Вдохнем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мысль мелькнёт:</w:t>
      </w: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люблю я всех!</w:t>
      </w: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Родные люди, больше мне</w:t>
      </w: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нужно сторониться</w:t>
      </w: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Ваших случайных встреч,</w:t>
      </w: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Желания объятий,</w:t>
      </w: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утолю я вволю свою жажду</w:t>
      </w: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Любови, радости, рукопожатий!</w:t>
      </w: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A01" w:rsidRPr="0038143E" w:rsidRDefault="0038143E" w:rsidP="008E1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3E">
        <w:rPr>
          <w:rFonts w:ascii="Times New Roman" w:hAnsi="Times New Roman" w:cs="Times New Roman"/>
          <w:b/>
          <w:sz w:val="24"/>
          <w:szCs w:val="24"/>
        </w:rPr>
        <w:t>Гимн</w:t>
      </w:r>
    </w:p>
    <w:p w:rsidR="0038143E" w:rsidRDefault="0038143E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Учимся дистанционно</w:t>
      </w:r>
    </w:p>
    <w:p w:rsidR="0038143E" w:rsidRDefault="0038143E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готовы познавать,</w:t>
      </w:r>
    </w:p>
    <w:p w:rsidR="0038143E" w:rsidRDefault="0038143E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Сидя дома, сидя дома</w:t>
      </w:r>
    </w:p>
    <w:p w:rsidR="0038143E" w:rsidRDefault="0038143E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мы всё узнавать!</w:t>
      </w:r>
    </w:p>
    <w:p w:rsidR="0038143E" w:rsidRDefault="0038143E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ныть, не плакать по углам</w:t>
      </w:r>
    </w:p>
    <w:p w:rsidR="0038143E" w:rsidRDefault="0038143E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Беду и радость пополам!</w:t>
      </w:r>
    </w:p>
    <w:p w:rsidR="0038143E" w:rsidRDefault="0038143E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общаемся</w:t>
      </w:r>
    </w:p>
    <w:p w:rsidR="0038143E" w:rsidRDefault="0038143E" w:rsidP="008E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другом восхищаемся!</w:t>
      </w:r>
    </w:p>
    <w:p w:rsidR="0038143E" w:rsidRDefault="0038143E" w:rsidP="008E1A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43E" w:rsidRPr="0038143E" w:rsidRDefault="0038143E" w:rsidP="008E1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3E">
        <w:rPr>
          <w:rFonts w:ascii="Times New Roman" w:hAnsi="Times New Roman" w:cs="Times New Roman"/>
          <w:b/>
          <w:sz w:val="24"/>
          <w:szCs w:val="24"/>
        </w:rPr>
        <w:t>Попова Мария, 3а класс</w:t>
      </w: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A01" w:rsidRPr="008E1A01" w:rsidRDefault="008E1A01" w:rsidP="008E1A0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E1A01" w:rsidRPr="008E1A01" w:rsidSect="00F8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01"/>
    <w:rsid w:val="0038143E"/>
    <w:rsid w:val="008E1A01"/>
    <w:rsid w:val="00F8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2020-04-22T08:15:00Z</cp:lastPrinted>
  <dcterms:created xsi:type="dcterms:W3CDTF">2020-04-22T08:07:00Z</dcterms:created>
  <dcterms:modified xsi:type="dcterms:W3CDTF">2020-04-22T08:24:00Z</dcterms:modified>
</cp:coreProperties>
</file>