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2" w:rsidRDefault="00204432" w:rsidP="00DD0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32" w:rsidRDefault="00204432" w:rsidP="00DD0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Стратегический п</w:t>
      </w:r>
      <w:r w:rsidR="00DD0348" w:rsidRPr="00205824">
        <w:rPr>
          <w:rFonts w:ascii="Times New Roman" w:hAnsi="Times New Roman" w:cs="Times New Roman"/>
          <w:b/>
          <w:sz w:val="28"/>
          <w:szCs w:val="28"/>
        </w:rPr>
        <w:t xml:space="preserve">лан воспитательной работы </w:t>
      </w:r>
    </w:p>
    <w:p w:rsidR="00DD0348" w:rsidRPr="00205824" w:rsidRDefault="00204432" w:rsidP="00DD0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DD0348" w:rsidRPr="00205824" w:rsidRDefault="00DD0348" w:rsidP="00DD0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24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205824">
        <w:rPr>
          <w:rFonts w:ascii="Times New Roman" w:hAnsi="Times New Roman" w:cs="Times New Roman"/>
          <w:b/>
          <w:sz w:val="28"/>
          <w:szCs w:val="28"/>
        </w:rPr>
        <w:t>Ближнеигуменская</w:t>
      </w:r>
      <w:proofErr w:type="spellEnd"/>
      <w:r w:rsidRPr="0020582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0348" w:rsidRPr="00205824" w:rsidRDefault="00287855" w:rsidP="00DD0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D0348" w:rsidRPr="00205824">
        <w:rPr>
          <w:rFonts w:ascii="Times New Roman" w:hAnsi="Times New Roman" w:cs="Times New Roman"/>
          <w:b/>
          <w:sz w:val="28"/>
          <w:szCs w:val="28"/>
        </w:rPr>
        <w:t xml:space="preserve"> 06.04.2020 по 30.04.2020 г.</w:t>
      </w:r>
    </w:p>
    <w:tbl>
      <w:tblPr>
        <w:tblStyle w:val="a4"/>
        <w:tblpPr w:leftFromText="180" w:rightFromText="180" w:vertAnchor="page" w:horzAnchor="margin" w:tblpXSpec="center" w:tblpY="1906"/>
        <w:tblW w:w="10456" w:type="dxa"/>
        <w:tblLayout w:type="fixed"/>
        <w:tblLook w:val="04A0"/>
      </w:tblPr>
      <w:tblGrid>
        <w:gridCol w:w="661"/>
        <w:gridCol w:w="2566"/>
        <w:gridCol w:w="1559"/>
        <w:gridCol w:w="1985"/>
        <w:gridCol w:w="2126"/>
        <w:gridCol w:w="1559"/>
      </w:tblGrid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0443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</w:t>
            </w:r>
            <w:proofErr w:type="spellEnd"/>
          </w:p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>ционный</w:t>
            </w:r>
            <w:proofErr w:type="spellEnd"/>
            <w:r w:rsidRPr="002044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ресурс</w:t>
            </w: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6" w:type="dxa"/>
          </w:tcPr>
          <w:p w:rsidR="00DD0348" w:rsidRPr="00204432" w:rsidRDefault="00305992" w:rsidP="003059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«Как хорошо, когда мы вместе</w:t>
            </w:r>
            <w:r w:rsidR="00DD0348"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» электронная газета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06.04.-30.04.2020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94E2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Гакова</w:t>
            </w:r>
            <w:proofErr w:type="spell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С.А.,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«Космическая мастерская»  выставка творческих работ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1-4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Половнева</w:t>
            </w:r>
            <w:proofErr w:type="spell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Н.В., заместите</w:t>
            </w:r>
            <w:r w:rsidR="00F15808" w:rsidRPr="00204432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«Космическое путешествие» познавательный проект ко дню космонавтики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5-7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Ершова Н.А., старший вожатый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«Заряжайся на здоровье!!! » спорт - марафон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13.04.-20.04.2020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Середа Л.С., Простит </w:t>
            </w: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proofErr w:type="gram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spellEnd"/>
            <w:proofErr w:type="gram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., учителя физической культуры, 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Гакова</w:t>
            </w:r>
            <w:proofErr w:type="spell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С.А., социальный педагог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«Что делает тебя счастливым?» акция </w:t>
            </w:r>
            <w:proofErr w:type="gram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росвещения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Сиухина</w:t>
            </w:r>
            <w:proofErr w:type="spell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rPr>
          <w:trHeight w:val="832"/>
        </w:trPr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«Советуем почитать» 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библиотерапия</w:t>
            </w:r>
            <w:proofErr w:type="spellEnd"/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13.04.-30.04.2020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Простит Е.Н., педагог-библиотекарь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«Пасхальное яйцо» 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мастер- класс, способы окрашивания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17.04-20.04.2020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Ершова Н.А.,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  <w:p w:rsidR="00DD0348" w:rsidRPr="00204432" w:rsidRDefault="00DD0348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«Парад куличей» фото </w:t>
            </w:r>
            <w:proofErr w:type="gram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Половнева</w:t>
            </w:r>
            <w:proofErr w:type="spell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Н.В., заместитель директора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</w:tc>
      </w:tr>
      <w:tr w:rsidR="00DD0348" w:rsidRPr="00204432" w:rsidTr="00594E28">
        <w:tc>
          <w:tcPr>
            <w:tcW w:w="661" w:type="dxa"/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6" w:type="dxa"/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«Голубь мира. Памяти </w:t>
            </w:r>
            <w:proofErr w:type="gramStart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павших</w:t>
            </w:r>
            <w:proofErr w:type="gramEnd"/>
            <w:r w:rsidRPr="00204432">
              <w:rPr>
                <w:rFonts w:ascii="Times New Roman" w:hAnsi="Times New Roman" w:cs="Times New Roman"/>
                <w:sz w:val="26"/>
                <w:szCs w:val="26"/>
              </w:rPr>
              <w:t xml:space="preserve"> будьте достойны!»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проект  к 75-летию ВОВ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20.04.-30.04.2020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348" w:rsidRPr="00204432" w:rsidRDefault="00DD0348" w:rsidP="009B49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2">
              <w:rPr>
                <w:rFonts w:ascii="Times New Roman" w:hAnsi="Times New Roman" w:cs="Times New Roman"/>
                <w:sz w:val="26"/>
                <w:szCs w:val="26"/>
              </w:rPr>
              <w:t>Ершова Н.А., старший вожатый,</w:t>
            </w:r>
          </w:p>
          <w:p w:rsidR="00DD0348" w:rsidRPr="00204432" w:rsidRDefault="00DD0348" w:rsidP="009B493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348" w:rsidRPr="00204432" w:rsidRDefault="004663BD" w:rsidP="009B4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D0348" w:rsidRPr="0020443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http://bl-ig-sh.uobr.ru/</w:t>
              </w:r>
            </w:hyperlink>
          </w:p>
        </w:tc>
      </w:tr>
    </w:tbl>
    <w:p w:rsidR="00DD0348" w:rsidRPr="000956D1" w:rsidRDefault="00DD0348" w:rsidP="00B72F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604" w:rsidRDefault="00BD0604" w:rsidP="00B72F4F"/>
    <w:p w:rsidR="00C934A1" w:rsidRDefault="00C934A1"/>
    <w:sectPr w:rsidR="00C934A1" w:rsidSect="00B07D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EC"/>
    <w:rsid w:val="001C5AF0"/>
    <w:rsid w:val="00204432"/>
    <w:rsid w:val="00287855"/>
    <w:rsid w:val="00305992"/>
    <w:rsid w:val="00382651"/>
    <w:rsid w:val="004663BD"/>
    <w:rsid w:val="00594E28"/>
    <w:rsid w:val="00654D77"/>
    <w:rsid w:val="007F71EC"/>
    <w:rsid w:val="00B07D57"/>
    <w:rsid w:val="00B72F4F"/>
    <w:rsid w:val="00BD0604"/>
    <w:rsid w:val="00C934A1"/>
    <w:rsid w:val="00CE3BE5"/>
    <w:rsid w:val="00DD0348"/>
    <w:rsid w:val="00DF55C6"/>
    <w:rsid w:val="00E2205E"/>
    <w:rsid w:val="00F1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1EC"/>
    <w:pPr>
      <w:spacing w:after="0" w:line="240" w:lineRule="auto"/>
    </w:pPr>
  </w:style>
  <w:style w:type="table" w:styleId="a4">
    <w:name w:val="Table Grid"/>
    <w:basedOn w:val="a1"/>
    <w:uiPriority w:val="59"/>
    <w:rsid w:val="00DD0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0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-ig-sh.uob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-ig-sh.uobr.ru/" TargetMode="External"/><Relationship Id="rId12" Type="http://schemas.openxmlformats.org/officeDocument/2006/relationships/hyperlink" Target="http://bl-ig-sh.u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-ig-sh.uobr.ru/" TargetMode="External"/><Relationship Id="rId11" Type="http://schemas.openxmlformats.org/officeDocument/2006/relationships/hyperlink" Target="http://bl-ig-sh.uobr.ru/" TargetMode="External"/><Relationship Id="rId5" Type="http://schemas.openxmlformats.org/officeDocument/2006/relationships/hyperlink" Target="http://bl-ig-sh.uobr.ru/" TargetMode="External"/><Relationship Id="rId10" Type="http://schemas.openxmlformats.org/officeDocument/2006/relationships/hyperlink" Target="http://bl-ig-sh.uobr.ru/" TargetMode="External"/><Relationship Id="rId4" Type="http://schemas.openxmlformats.org/officeDocument/2006/relationships/hyperlink" Target="http://bl-ig-sh.uobr.ru/" TargetMode="External"/><Relationship Id="rId9" Type="http://schemas.openxmlformats.org/officeDocument/2006/relationships/hyperlink" Target="http://bl-ig-sh.u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Admin2</cp:lastModifiedBy>
  <cp:revision>19</cp:revision>
  <dcterms:created xsi:type="dcterms:W3CDTF">2020-04-05T12:43:00Z</dcterms:created>
  <dcterms:modified xsi:type="dcterms:W3CDTF">2020-04-07T09:53:00Z</dcterms:modified>
</cp:coreProperties>
</file>